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28B" w:rsidRPr="00861B86" w:rsidRDefault="0010028B">
      <w:pPr>
        <w:rPr>
          <w:b/>
        </w:rPr>
      </w:pPr>
      <w:r w:rsidRPr="00861B86">
        <w:rPr>
          <w:b/>
        </w:rPr>
        <w:t>Temat : Poznajemy wypukłe formy terenu. (31.03)</w:t>
      </w:r>
    </w:p>
    <w:p w:rsidR="00090F10" w:rsidRDefault="00090F10">
      <w:r>
        <w:t xml:space="preserve">Mam nadzieję , że pamiętasz co to jest krajobraz i jakie są jego </w:t>
      </w:r>
      <w:r w:rsidR="00FB41D2">
        <w:t>rodzaje</w:t>
      </w:r>
      <w:r>
        <w:t>?</w:t>
      </w:r>
      <w:r w:rsidR="0054056D">
        <w:t xml:space="preserve"> Krajobraz Urzejowic to krajobraz kulturowy</w:t>
      </w:r>
      <w:r w:rsidR="00FB41D2">
        <w:t xml:space="preserve"> , przekształcony przez człowieka </w:t>
      </w:r>
      <w:r w:rsidR="0054056D">
        <w:t>- rolniczy. Mam nadzieję , że każdy go narysował w swoim zeszycie</w:t>
      </w:r>
      <w:r w:rsidR="00861B86">
        <w:t xml:space="preserve"> Prześlijcie na grupę zdjęcia,</w:t>
      </w:r>
      <w:r w:rsidR="0054056D">
        <w:t xml:space="preserve"> którzy tego jeszcze nie zrobili.  </w:t>
      </w:r>
      <w:r>
        <w:t xml:space="preserve"> </w:t>
      </w:r>
      <w:r w:rsidR="0054056D">
        <w:t>Dzisiaj</w:t>
      </w:r>
      <w:r>
        <w:t xml:space="preserve"> porozmawiamy o ukształtowaniu terenu. </w:t>
      </w:r>
    </w:p>
    <w:p w:rsidR="0010028B" w:rsidRDefault="0010028B">
      <w:r>
        <w:t>Polecam krótki film:</w:t>
      </w:r>
    </w:p>
    <w:p w:rsidR="0010028B" w:rsidRDefault="0010028B">
      <w:hyperlink r:id="rId6" w:history="1">
        <w:r w:rsidRPr="00E32B48">
          <w:rPr>
            <w:rStyle w:val="Hipercze"/>
          </w:rPr>
          <w:t>https://www.youtube.com/watch?v=Vwao5TiliW8</w:t>
        </w:r>
      </w:hyperlink>
      <w:r>
        <w:t xml:space="preserve"> </w:t>
      </w:r>
    </w:p>
    <w:p w:rsidR="00090F10" w:rsidRDefault="0054056D" w:rsidP="00090F10">
      <w:r>
        <w:t>Zrób notatkę, przery</w:t>
      </w:r>
      <w:bookmarkStart w:id="0" w:name="_GoBack"/>
      <w:bookmarkEnd w:id="0"/>
      <w:r>
        <w:t>suj.</w:t>
      </w:r>
    </w:p>
    <w:p w:rsidR="0054056D" w:rsidRDefault="0054056D" w:rsidP="00090F10">
      <w:r>
        <w:t>1.</w:t>
      </w:r>
    </w:p>
    <w:p w:rsidR="0054056D" w:rsidRDefault="0054056D" w:rsidP="00090F10"/>
    <w:p w:rsidR="0054056D" w:rsidRDefault="00090F10" w:rsidP="00090F10">
      <w:pPr>
        <w:tabs>
          <w:tab w:val="left" w:pos="2070"/>
        </w:tabs>
      </w:pPr>
      <w:r>
        <w:tab/>
      </w:r>
      <w:r>
        <w:rPr>
          <w:noProof/>
          <w:lang w:eastAsia="pl-PL"/>
        </w:rPr>
        <w:drawing>
          <wp:inline distT="0" distB="0" distL="0" distR="0" wp14:anchorId="62833085" wp14:editId="7738C332">
            <wp:extent cx="3857625" cy="2787720"/>
            <wp:effectExtent l="0" t="0" r="0" b="0"/>
            <wp:docPr id="2" name="Obraz 2" descr="https://padlet-uploads.storage.googleapis.com/483632532/81da5a923a93af61b920dd4a6792b108/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dlet-uploads.storage.googleapis.com/483632532/81da5a923a93af61b920dd4a6792b108/obra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98" cy="28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70458C2" wp14:editId="3567FC16">
                <wp:extent cx="304800" cy="304800"/>
                <wp:effectExtent l="0" t="0" r="0" b="0"/>
                <wp:docPr id="1" name="AutoShape 1" descr="https://lh4.googleusercontent.com/ru5ALdt88gIxgPRf5V5e1_PtpGgGbHS7Ohqg0GvqWm-rP4CntdORpPDGqu2Mc8hjTRnHgxaDZb1E4eCTMJ7Ej__8XgWsKzelqw=w1366-h654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DC981" id="AutoShape 1" o:spid="_x0000_s1026" alt="https://lh4.googleusercontent.com/ru5ALdt88gIxgPRf5V5e1_PtpGgGbHS7Ohqg0GvqWm-rP4CntdORpPDGqu2Mc8hjTRnHgxaDZb1E4eCTMJ7Ej__8XgWsKzelqw=w1366-h654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8VjJiOQMAAFo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54056D" w:rsidRDefault="0054056D" w:rsidP="00090F10">
      <w:pPr>
        <w:tabs>
          <w:tab w:val="left" w:pos="2070"/>
        </w:tabs>
      </w:pPr>
    </w:p>
    <w:p w:rsidR="0054056D" w:rsidRDefault="0054056D" w:rsidP="00090F10">
      <w:pPr>
        <w:tabs>
          <w:tab w:val="left" w:pos="2070"/>
        </w:tabs>
      </w:pPr>
    </w:p>
    <w:p w:rsidR="0054056D" w:rsidRDefault="0054056D" w:rsidP="00090F10">
      <w:pPr>
        <w:tabs>
          <w:tab w:val="left" w:pos="2070"/>
        </w:tabs>
      </w:pPr>
    </w:p>
    <w:p w:rsidR="0010028B" w:rsidRDefault="0010028B" w:rsidP="00090F10">
      <w:pPr>
        <w:tabs>
          <w:tab w:val="left" w:pos="2070"/>
        </w:tabs>
      </w:pPr>
      <w:r>
        <w:t>2. Formy wypukłe to:</w:t>
      </w:r>
      <w:r w:rsidR="00FB41D2">
        <w:t xml:space="preserve"> (poniżej dopisz ich definicję</w:t>
      </w:r>
      <w:r>
        <w:t>, podręcznik strona 141)</w:t>
      </w:r>
    </w:p>
    <w:p w:rsidR="0054056D" w:rsidRDefault="0010028B" w:rsidP="00090F10">
      <w:pPr>
        <w:tabs>
          <w:tab w:val="left" w:pos="2070"/>
        </w:tabs>
      </w:pPr>
      <w:r>
        <w:t xml:space="preserve"> </w:t>
      </w:r>
      <w:r w:rsidR="00FB41D2">
        <w:t>-</w:t>
      </w:r>
      <w:r>
        <w:t>pagórki</w:t>
      </w:r>
    </w:p>
    <w:p w:rsidR="0010028B" w:rsidRDefault="00FB41D2" w:rsidP="00090F10">
      <w:pPr>
        <w:tabs>
          <w:tab w:val="left" w:pos="2070"/>
        </w:tabs>
      </w:pPr>
      <w:r>
        <w:t>-</w:t>
      </w:r>
      <w:r w:rsidR="0010028B">
        <w:t xml:space="preserve"> wzgórza</w:t>
      </w:r>
    </w:p>
    <w:p w:rsidR="0054056D" w:rsidRDefault="00FB41D2" w:rsidP="00090F10">
      <w:pPr>
        <w:tabs>
          <w:tab w:val="left" w:pos="2070"/>
        </w:tabs>
      </w:pPr>
      <w:r>
        <w:t>-</w:t>
      </w:r>
      <w:r w:rsidR="0054056D">
        <w:t xml:space="preserve"> góry.</w:t>
      </w:r>
    </w:p>
    <w:p w:rsidR="0054056D" w:rsidRDefault="00FB41D2" w:rsidP="0054056D">
      <w:r>
        <w:t>3.</w:t>
      </w:r>
    </w:p>
    <w:p w:rsidR="001E0708" w:rsidRDefault="0054056D" w:rsidP="0054056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2306BCFB" wp14:editId="61D9969D">
                <wp:extent cx="304800" cy="304800"/>
                <wp:effectExtent l="0" t="0" r="0" b="0"/>
                <wp:docPr id="4" name="AutoShape 4" descr="https://lh5.googleusercontent.com/Sq4V0BPQftJhY09-d-0Ka3AIuLOtfBnSh-SGw-behHpCikLbijbS4x2XHT-6g8rKhUXR55jSbkNf16lOdpLxoWvDfXVbMZ6-oA=w1366-h654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956D34" id="AutoShape 4" o:spid="_x0000_s1026" alt="https://lh5.googleusercontent.com/Sq4V0BPQftJhY09-d-0Ka3AIuLOtfBnSh-SGw-behHpCikLbijbS4x2XHT-6g8rKhUXR55jSbkNf16lOdpLxoWvDfXVbMZ6-oA=w1366-h654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BpNqJToDAABa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3467100" cy="2314840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170" cy="23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D2" w:rsidRDefault="00FB41D2" w:rsidP="0010028B">
      <w:pPr>
        <w:pStyle w:val="Nagwek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</w:pPr>
    </w:p>
    <w:p w:rsidR="00FB41D2" w:rsidRDefault="00FB41D2" w:rsidP="0010028B">
      <w:pPr>
        <w:pStyle w:val="Nagwek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</w:pPr>
    </w:p>
    <w:p w:rsidR="0010028B" w:rsidRPr="0010028B" w:rsidRDefault="0010028B" w:rsidP="0010028B">
      <w:pPr>
        <w:pStyle w:val="Nagwek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</w:pPr>
      <w:r w:rsidRPr="0010028B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  <w:t>Pamiętaj, po stoku zjeżdżają narciarze, u podnóża góry miło jest spacerować, ale na szczyt ciężko się wdrapać</w:t>
      </w:r>
      <w:r w:rsidR="00FB41D2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  <w:t>!</w:t>
      </w:r>
    </w:p>
    <w:p w:rsidR="00861B86" w:rsidRDefault="00861B86" w:rsidP="0054056D">
      <w:pPr>
        <w:jc w:val="center"/>
      </w:pPr>
    </w:p>
    <w:p w:rsidR="00861B86" w:rsidRPr="00861B86" w:rsidRDefault="00861B86" w:rsidP="00861B86"/>
    <w:p w:rsidR="00861B86" w:rsidRDefault="00861B86" w:rsidP="00861B86"/>
    <w:p w:rsidR="0010028B" w:rsidRPr="00861B86" w:rsidRDefault="00861B86" w:rsidP="00861B86">
      <w:r>
        <w:t>Zadanie domowe: W Twojej okolicy przeważają: pagórki , wzgórza czy góry? (1 zdanie)</w:t>
      </w:r>
    </w:p>
    <w:sectPr w:rsidR="0010028B" w:rsidRPr="00861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EA" w:rsidRDefault="00BF57EA" w:rsidP="0010028B">
      <w:pPr>
        <w:spacing w:after="0" w:line="240" w:lineRule="auto"/>
      </w:pPr>
      <w:r>
        <w:separator/>
      </w:r>
    </w:p>
  </w:endnote>
  <w:endnote w:type="continuationSeparator" w:id="0">
    <w:p w:rsidR="00BF57EA" w:rsidRDefault="00BF57EA" w:rsidP="00100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EA" w:rsidRDefault="00BF57EA" w:rsidP="0010028B">
      <w:pPr>
        <w:spacing w:after="0" w:line="240" w:lineRule="auto"/>
      </w:pPr>
      <w:r>
        <w:separator/>
      </w:r>
    </w:p>
  </w:footnote>
  <w:footnote w:type="continuationSeparator" w:id="0">
    <w:p w:rsidR="00BF57EA" w:rsidRDefault="00BF57EA" w:rsidP="00100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F10"/>
    <w:rsid w:val="00090F10"/>
    <w:rsid w:val="0010028B"/>
    <w:rsid w:val="001E0708"/>
    <w:rsid w:val="0054056D"/>
    <w:rsid w:val="00861B86"/>
    <w:rsid w:val="00BF57EA"/>
    <w:rsid w:val="00FB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0A671-BABA-4308-9104-4599B05E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002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0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028B"/>
  </w:style>
  <w:style w:type="paragraph" w:styleId="Stopka">
    <w:name w:val="footer"/>
    <w:basedOn w:val="Normalny"/>
    <w:link w:val="StopkaZnak"/>
    <w:uiPriority w:val="99"/>
    <w:unhideWhenUsed/>
    <w:rsid w:val="00100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028B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0028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cze">
    <w:name w:val="Hyperlink"/>
    <w:basedOn w:val="Domylnaczcionkaakapitu"/>
    <w:uiPriority w:val="99"/>
    <w:unhideWhenUsed/>
    <w:rsid w:val="001002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wao5TiliW8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slysz</dc:creator>
  <cp:keywords/>
  <dc:description/>
  <cp:lastModifiedBy>magda slysz</cp:lastModifiedBy>
  <cp:revision>1</cp:revision>
  <dcterms:created xsi:type="dcterms:W3CDTF">2020-03-31T15:10:00Z</dcterms:created>
  <dcterms:modified xsi:type="dcterms:W3CDTF">2020-03-31T15:56:00Z</dcterms:modified>
</cp:coreProperties>
</file>