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D4" w:rsidRDefault="00E456D4" w:rsidP="00E45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Ćwiczenie </w:t>
      </w:r>
      <w:r w:rsidR="00287F18">
        <w:rPr>
          <w:rFonts w:ascii="Times New Roman" w:hAnsi="Times New Roman" w:cs="Times New Roman"/>
          <w:b/>
          <w:sz w:val="28"/>
          <w:szCs w:val="28"/>
        </w:rPr>
        <w:t>dla dzieci 3,4,5 – letnich 01.04</w:t>
      </w:r>
      <w:r>
        <w:rPr>
          <w:rFonts w:ascii="Times New Roman" w:hAnsi="Times New Roman" w:cs="Times New Roman"/>
          <w:b/>
          <w:sz w:val="28"/>
          <w:szCs w:val="28"/>
        </w:rPr>
        <w:t>.2020 r.</w:t>
      </w:r>
    </w:p>
    <w:p w:rsidR="00E456D4" w:rsidRDefault="00E456D4" w:rsidP="00E456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6D4" w:rsidRDefault="00E456D4" w:rsidP="00E456D4">
      <w:pPr>
        <w:spacing w:after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Hej, hej! Czy chociaż z jeden przedszkolak czeka na nowe zadania i zabawy? Tak? To świetnie!</w:t>
      </w:r>
    </w:p>
    <w:p w:rsidR="00E456D4" w:rsidRDefault="00E456D4" w:rsidP="00393452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Dzisiaj razem z Wami troszkę się pozłościmy </w:t>
      </w:r>
      <w:r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pl-PL"/>
        </w:rPr>
        <w:drawing>
          <wp:inline distT="0" distB="0" distL="0" distR="0">
            <wp:extent cx="196850" cy="196850"/>
            <wp:effectExtent l="19050" t="0" r="0" b="0"/>
            <wp:docPr id="1" name="Obraz 1" descr="C:\Users\dell\AppData\Local\Microsoft\Windows\INetCache\IE\LGBNDNXP\1024px-Noto_Emoji_KitKat_1f620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IE\LGBNDNXP\1024px-Noto_Emoji_KitKat_1f620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i spróbujemy</w:t>
      </w:r>
      <w:r w:rsidR="0039345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tę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złość wygonić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  <w:t xml:space="preserve">z domku </w:t>
      </w:r>
      <w:r w:rsidR="00393452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pl-PL"/>
        </w:rPr>
        <w:drawing>
          <wp:inline distT="0" distB="0" distL="0" distR="0">
            <wp:extent cx="228600" cy="228600"/>
            <wp:effectExtent l="19050" t="0" r="0" b="0"/>
            <wp:docPr id="2" name="Obraz 2" descr="C:\Users\dell\AppData\Local\Microsoft\Windows\INetCache\IE\LGBNDNXP\Twemoji_1f600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IE\LGBNDNXP\Twemoji_1f600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452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Na początku posłuchajcie kilka ważnych informacji.</w:t>
      </w:r>
    </w:p>
    <w:p w:rsidR="00E456D4" w:rsidRDefault="00E456D4" w:rsidP="00393452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556CB1" w:rsidRDefault="00393452" w:rsidP="00393452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Gdy jest dużo uczuć dobrych, to czujemy się dobrze, jesteśmy zadowoleni.</w:t>
      </w:r>
    </w:p>
    <w:p w:rsidR="00393452" w:rsidRDefault="00393452" w:rsidP="00393452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Gdy jest w nas więcej uczuć złych, to czujemy się źle, nic nam się nie podoba.</w:t>
      </w:r>
    </w:p>
    <w:p w:rsidR="00393452" w:rsidRDefault="00393452" w:rsidP="003934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3452" w:rsidRDefault="00393452" w:rsidP="003934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Powiedzcie teraz:</w:t>
      </w:r>
    </w:p>
    <w:p w:rsidR="00393452" w:rsidRDefault="00393452" w:rsidP="0039345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93452">
        <w:rPr>
          <w:rFonts w:ascii="Times New Roman" w:hAnsi="Times New Roman" w:cs="Times New Roman"/>
          <w:sz w:val="26"/>
          <w:szCs w:val="26"/>
        </w:rPr>
        <w:t>W jakich sytuacjach odczuwacie złość?</w:t>
      </w:r>
    </w:p>
    <w:p w:rsidR="00393452" w:rsidRDefault="00393452" w:rsidP="0039345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93452">
        <w:rPr>
          <w:rFonts w:ascii="Times New Roman" w:hAnsi="Times New Roman" w:cs="Times New Roman"/>
          <w:sz w:val="26"/>
          <w:szCs w:val="26"/>
        </w:rPr>
        <w:t>Co się wtedy z wami dzieje?</w:t>
      </w:r>
    </w:p>
    <w:p w:rsidR="00393452" w:rsidRPr="00627697" w:rsidRDefault="00393452" w:rsidP="0039345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393452">
        <w:rPr>
          <w:rFonts w:ascii="Times New Roman" w:hAnsi="Times New Roman" w:cs="Times New Roman"/>
          <w:sz w:val="26"/>
          <w:szCs w:val="26"/>
        </w:rPr>
        <w:t>Jak się zachowujecie?</w:t>
      </w:r>
    </w:p>
    <w:p w:rsidR="00393452" w:rsidRDefault="00393452" w:rsidP="0039345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Stańcie teraz przed lusterkiem i </w:t>
      </w:r>
      <w:r>
        <w:rPr>
          <w:rFonts w:ascii="Times New Roman" w:hAnsi="Times New Roman" w:cs="Times New Roman"/>
          <w:i/>
          <w:sz w:val="26"/>
          <w:szCs w:val="26"/>
        </w:rPr>
        <w:t>Zróbcie taką minę, jaką macie wtedy gdy się złościcie.</w:t>
      </w:r>
    </w:p>
    <w:p w:rsidR="00393452" w:rsidRDefault="007A29F8" w:rsidP="007A29F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wyglądacie?</w:t>
      </w:r>
    </w:p>
    <w:p w:rsidR="007A29F8" w:rsidRDefault="007A29F8" w:rsidP="007A29F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może tak naprawdę to, gdybyście się zobaczyli w lustrze wtedy, gdy się złościcie, to raczej rozśmieszyłaby was taka mina. Ona trochę przypomina rozzłoszczonego koguta…</w:t>
      </w:r>
    </w:p>
    <w:p w:rsidR="007A29F8" w:rsidRDefault="007A29F8" w:rsidP="007A29F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 czym się wam kojarzy taka mina?</w:t>
      </w:r>
    </w:p>
    <w:p w:rsidR="007A29F8" w:rsidRDefault="007A29F8" w:rsidP="007A29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Jeśli wykonaliście zegar emocji, to wskażcie na nim minę, która przedstawia złość.</w:t>
      </w:r>
    </w:p>
    <w:p w:rsidR="007A29F8" w:rsidRDefault="007A29F8" w:rsidP="007A29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A29F8" w:rsidRDefault="007A29F8" w:rsidP="007A29F8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Złość to uczucie, które często występuje u ludzi. Wszyscy ludzie: młodzi i starsi przeżywają złość. Złość to uczucie, które nas wyniszcza. Ważne jest aby umieć pozbyć się złości.</w:t>
      </w:r>
    </w:p>
    <w:p w:rsidR="00257265" w:rsidRPr="00257265" w:rsidRDefault="00257265" w:rsidP="007A29F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A29F8" w:rsidRDefault="00257265" w:rsidP="007A29F8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Zapraszamy teraz do zabawy, dzięki której wygonimy złość z domu.</w:t>
      </w:r>
    </w:p>
    <w:p w:rsidR="00257265" w:rsidRDefault="00257265" w:rsidP="007A29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Przygotujcie: stare gazety i wiaderko lub jakiś kosz.</w:t>
      </w:r>
    </w:p>
    <w:p w:rsidR="00257265" w:rsidRDefault="00257265" w:rsidP="00257265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Porwijcie gazety na kawałki.</w:t>
      </w:r>
    </w:p>
    <w:p w:rsidR="00257265" w:rsidRDefault="00257265" w:rsidP="00257265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Zróbcie z tych kawałków kulki.</w:t>
      </w:r>
    </w:p>
    <w:p w:rsidR="00257265" w:rsidRPr="00257265" w:rsidRDefault="00257265" w:rsidP="00257265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Wrzucajcie kulki z gazet do kosza.</w:t>
      </w:r>
    </w:p>
    <w:p w:rsidR="007A29F8" w:rsidRDefault="007A29F8" w:rsidP="007A29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7265" w:rsidRDefault="00257265" w:rsidP="007A29F8">
      <w:pPr>
        <w:spacing w:after="0"/>
        <w:rPr>
          <w:rFonts w:ascii="Times New Roman" w:hAnsi="Times New Roman" w:cs="Times New Roman"/>
          <w:color w:val="1F497D" w:themeColor="text2"/>
          <w:sz w:val="26"/>
          <w:szCs w:val="26"/>
        </w:rPr>
      </w:pPr>
      <w:r>
        <w:rPr>
          <w:rFonts w:ascii="Times New Roman" w:hAnsi="Times New Roman" w:cs="Times New Roman"/>
          <w:color w:val="1F497D" w:themeColor="text2"/>
          <w:sz w:val="26"/>
          <w:szCs w:val="26"/>
        </w:rPr>
        <w:t>Gdy złość już wypędziliśmy z domu z</w:t>
      </w:r>
      <w:r w:rsidR="00287F18">
        <w:rPr>
          <w:rFonts w:ascii="Times New Roman" w:hAnsi="Times New Roman" w:cs="Times New Roman"/>
          <w:color w:val="1F497D" w:themeColor="text2"/>
          <w:sz w:val="26"/>
          <w:szCs w:val="26"/>
        </w:rPr>
        <w:t>apraszamy do wykonania ćwiczeń</w:t>
      </w:r>
      <w:r>
        <w:rPr>
          <w:rFonts w:ascii="Times New Roman" w:hAnsi="Times New Roman" w:cs="Times New Roman"/>
          <w:color w:val="1F497D" w:themeColor="text2"/>
          <w:sz w:val="26"/>
          <w:szCs w:val="26"/>
        </w:rPr>
        <w:t>.</w:t>
      </w:r>
    </w:p>
    <w:p w:rsidR="00257265" w:rsidRDefault="00257265" w:rsidP="007A29F8">
      <w:pPr>
        <w:spacing w:after="0"/>
        <w:rPr>
          <w:rFonts w:ascii="Times New Roman" w:hAnsi="Times New Roman" w:cs="Times New Roman"/>
          <w:color w:val="1F497D" w:themeColor="text2"/>
          <w:sz w:val="26"/>
          <w:szCs w:val="26"/>
        </w:rPr>
      </w:pPr>
    </w:p>
    <w:p w:rsidR="00257265" w:rsidRDefault="00257265" w:rsidP="007A2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Prosimy o wydrukowanie (w miarę możliwości) karty pracy.</w:t>
      </w:r>
    </w:p>
    <w:p w:rsidR="00257265" w:rsidRDefault="00257265" w:rsidP="0025726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Pomóż pajacykowi odnaleźć wszystkie jedynki i pokoloruj je.</w:t>
      </w:r>
    </w:p>
    <w:p w:rsidR="00627697" w:rsidRDefault="00627697" w:rsidP="0025726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rysunki dla przyjaciela. Powiedz, co przedstawiają i z jakich figur się składają. Pokoloruj.</w:t>
      </w:r>
    </w:p>
    <w:p w:rsidR="00257265" w:rsidRPr="00627697" w:rsidRDefault="00627697" w:rsidP="00287F1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Życzymy Wam miłej pracy.</w:t>
      </w:r>
    </w:p>
    <w:p w:rsidR="00257265" w:rsidRDefault="00257265" w:rsidP="002572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7265" w:rsidRDefault="00627697" w:rsidP="002572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>
            <wp:extent cx="5759450" cy="827405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7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97" w:rsidRDefault="00627697" w:rsidP="002572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7697" w:rsidRDefault="00627697" w:rsidP="002572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w:lastRenderedPageBreak/>
        <w:drawing>
          <wp:inline distT="0" distB="0" distL="0" distR="0">
            <wp:extent cx="5757545" cy="772160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772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97" w:rsidRPr="00257265" w:rsidRDefault="00627697" w:rsidP="0025726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27697" w:rsidRPr="00257265" w:rsidSect="0055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483"/>
    <w:multiLevelType w:val="hybridMultilevel"/>
    <w:tmpl w:val="71D0B28A"/>
    <w:lvl w:ilvl="0" w:tplc="761EC7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2655"/>
    <w:multiLevelType w:val="hybridMultilevel"/>
    <w:tmpl w:val="9E627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A587F"/>
    <w:multiLevelType w:val="hybridMultilevel"/>
    <w:tmpl w:val="8E6E7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B306B"/>
    <w:multiLevelType w:val="hybridMultilevel"/>
    <w:tmpl w:val="5AA01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846"/>
    <w:rsid w:val="00257265"/>
    <w:rsid w:val="00287F18"/>
    <w:rsid w:val="00393452"/>
    <w:rsid w:val="00556CB1"/>
    <w:rsid w:val="00627697"/>
    <w:rsid w:val="00702C03"/>
    <w:rsid w:val="007A29F8"/>
    <w:rsid w:val="00B82AA2"/>
    <w:rsid w:val="00E456D4"/>
    <w:rsid w:val="00E4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3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Fuhrman</dc:creator>
  <cp:lastModifiedBy>Magdalena Fuhrman</cp:lastModifiedBy>
  <cp:revision>6</cp:revision>
  <dcterms:created xsi:type="dcterms:W3CDTF">2020-03-31T10:24:00Z</dcterms:created>
  <dcterms:modified xsi:type="dcterms:W3CDTF">2020-03-31T11:32:00Z</dcterms:modified>
</cp:coreProperties>
</file>