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A4" w:rsidRDefault="009C749B" w:rsidP="00FE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49B">
        <w:rPr>
          <w:rFonts w:ascii="Times New Roman" w:hAnsi="Times New Roman" w:cs="Times New Roman"/>
          <w:sz w:val="28"/>
          <w:szCs w:val="28"/>
        </w:rPr>
        <w:t xml:space="preserve">Posłuchaj rymowanki. Pokoloruj rysunek. Dorysuj: skowronka, przebiśnieg </w:t>
      </w:r>
    </w:p>
    <w:p w:rsidR="003C733C" w:rsidRDefault="009C749B" w:rsidP="00FE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49B">
        <w:rPr>
          <w:rFonts w:ascii="Times New Roman" w:hAnsi="Times New Roman" w:cs="Times New Roman"/>
          <w:sz w:val="28"/>
          <w:szCs w:val="28"/>
        </w:rPr>
        <w:t>i słońce.</w:t>
      </w:r>
    </w:p>
    <w:p w:rsidR="00FE7BA4" w:rsidRPr="009C749B" w:rsidRDefault="00FE7BA4" w:rsidP="00FE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49B" w:rsidRPr="009C749B" w:rsidRDefault="009C749B" w:rsidP="00FE7BA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W marcu jak w garncu – to prawda jest:</w:t>
      </w:r>
    </w:p>
    <w:p w:rsid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raz sypie śnieżek, raz pada deszcz.</w:t>
      </w: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Zmoknięty bałwan samotnie stał.</w:t>
      </w:r>
    </w:p>
    <w:p w:rsid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Mały skowronek na miotle siadł.</w:t>
      </w: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Tuż przed bałwankiem, gdzie biały śnieg,</w:t>
      </w:r>
    </w:p>
    <w:p w:rsid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kwiatek przebiśnieg pojawił się.</w:t>
      </w: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Słońce zza chmurek wyjrzało wnet</w:t>
      </w:r>
    </w:p>
    <w:p w:rsidR="00FE7BA4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749B">
        <w:rPr>
          <w:rFonts w:ascii="Times New Roman" w:hAnsi="Times New Roman" w:cs="Times New Roman"/>
          <w:sz w:val="32"/>
          <w:szCs w:val="32"/>
        </w:rPr>
        <w:t>i rozświetliło marcowy dzień.</w:t>
      </w:r>
    </w:p>
    <w:p w:rsidR="009C749B" w:rsidRPr="009C749B" w:rsidRDefault="009C749B" w:rsidP="009C74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6039369" cy="7924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65" cy="792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49B" w:rsidRPr="009C749B" w:rsidSect="003C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49B"/>
    <w:rsid w:val="003C733C"/>
    <w:rsid w:val="009C749B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2</cp:revision>
  <dcterms:created xsi:type="dcterms:W3CDTF">2020-03-23T20:14:00Z</dcterms:created>
  <dcterms:modified xsi:type="dcterms:W3CDTF">2020-03-23T20:27:00Z</dcterms:modified>
</cp:coreProperties>
</file>