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1D" w:rsidRDefault="0063521D" w:rsidP="0063521D">
      <w:pPr>
        <w:spacing w:after="12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4"/>
        </w:rPr>
        <w:t>TEMAT: PERFEKCY</w:t>
      </w:r>
      <w:r w:rsidR="009E33E8">
        <w:rPr>
          <w:rFonts w:ascii="Calibri" w:eastAsia="Calibri" w:hAnsi="Calibri" w:cs="Calibri"/>
          <w:b/>
          <w:sz w:val="24"/>
        </w:rPr>
        <w:t>JNIE WYMYŚLONY ŚWIAT ŚRÓDZIEMIA.</w:t>
      </w:r>
    </w:p>
    <w:p w:rsidR="0063521D" w:rsidRDefault="0063521D" w:rsidP="0063521D">
      <w:pPr>
        <w:numPr>
          <w:ilvl w:val="0"/>
          <w:numId w:val="1"/>
        </w:numPr>
        <w:spacing w:line="367" w:lineRule="auto"/>
        <w:ind w:right="0" w:hanging="170"/>
      </w:pPr>
      <w:r>
        <w:rPr>
          <w:rFonts w:ascii="Calibri" w:eastAsia="Calibri" w:hAnsi="Calibri" w:cs="Calibri"/>
          <w:b/>
          <w:color w:val="2E4F8F"/>
          <w:sz w:val="22"/>
        </w:rPr>
        <w:t>Cele:</w:t>
      </w:r>
    </w:p>
    <w:p w:rsidR="0063521D" w:rsidRDefault="0063521D" w:rsidP="0063521D">
      <w:pPr>
        <w:numPr>
          <w:ilvl w:val="0"/>
          <w:numId w:val="1"/>
        </w:numPr>
        <w:ind w:right="0" w:hanging="170"/>
      </w:pPr>
      <w:r>
        <w:t>znajomość treści lektury</w:t>
      </w:r>
    </w:p>
    <w:p w:rsidR="0063521D" w:rsidRDefault="0063521D" w:rsidP="0063521D">
      <w:pPr>
        <w:numPr>
          <w:ilvl w:val="0"/>
          <w:numId w:val="1"/>
        </w:numPr>
        <w:ind w:right="0" w:hanging="170"/>
      </w:pPr>
      <w:r>
        <w:t>określanie narratora</w:t>
      </w:r>
    </w:p>
    <w:p w:rsidR="0063521D" w:rsidRDefault="0063521D" w:rsidP="0063521D">
      <w:pPr>
        <w:numPr>
          <w:ilvl w:val="0"/>
          <w:numId w:val="1"/>
        </w:numPr>
        <w:ind w:right="0" w:hanging="170"/>
      </w:pPr>
      <w:r>
        <w:t>charakteryzowanie czasu akcji, miejsca akcji, cech bohaterów</w:t>
      </w:r>
    </w:p>
    <w:p w:rsidR="0063521D" w:rsidRDefault="0063521D" w:rsidP="009E33E8">
      <w:pPr>
        <w:numPr>
          <w:ilvl w:val="0"/>
          <w:numId w:val="1"/>
        </w:numPr>
        <w:ind w:right="0" w:hanging="170"/>
        <w:jc w:val="left"/>
      </w:pPr>
      <w:r>
        <w:t xml:space="preserve">określanie tematyki utworu, wskazywanie wątków </w:t>
      </w:r>
    </w:p>
    <w:p w:rsidR="0063521D" w:rsidRDefault="0063521D" w:rsidP="009E33E8">
      <w:pPr>
        <w:numPr>
          <w:ilvl w:val="0"/>
          <w:numId w:val="1"/>
        </w:numPr>
        <w:ind w:right="0" w:hanging="170"/>
        <w:jc w:val="left"/>
      </w:pPr>
      <w:r>
        <w:t xml:space="preserve">rozróżnianie elementów realistycznych i fantastycznych </w:t>
      </w:r>
    </w:p>
    <w:p w:rsidR="009E33E8" w:rsidRDefault="009E33E8" w:rsidP="009E33E8">
      <w:pPr>
        <w:numPr>
          <w:ilvl w:val="0"/>
          <w:numId w:val="1"/>
        </w:numPr>
        <w:ind w:right="0" w:hanging="170"/>
        <w:jc w:val="left"/>
      </w:pPr>
      <w:r>
        <w:t>znajomość cech powieści fantasy</w:t>
      </w:r>
    </w:p>
    <w:p w:rsidR="0063521D" w:rsidRDefault="0063521D" w:rsidP="0063521D"/>
    <w:p w:rsidR="0063521D" w:rsidRDefault="0063521D" w:rsidP="0063521D"/>
    <w:p w:rsidR="0063521D" w:rsidRDefault="0063521D" w:rsidP="0063521D">
      <w:pPr>
        <w:spacing w:after="397" w:line="259" w:lineRule="auto"/>
        <w:ind w:left="-17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2AF2825" wp14:editId="64A3D18E">
                <wp:extent cx="5257800" cy="635508"/>
                <wp:effectExtent l="0" t="0" r="0" b="0"/>
                <wp:docPr id="2900" name="Group 2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635508"/>
                          <a:chOff x="0" y="0"/>
                          <a:chExt cx="5257800" cy="635508"/>
                        </a:xfrm>
                      </wpg:grpSpPr>
                      <wps:wsp>
                        <wps:cNvPr id="3563" name="Shape 3563"/>
                        <wps:cNvSpPr/>
                        <wps:spPr>
                          <a:xfrm>
                            <a:off x="0" y="0"/>
                            <a:ext cx="5257800" cy="63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 h="635508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635508"/>
                                </a:lnTo>
                                <a:lnTo>
                                  <a:pt x="0" y="635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2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12662" y="13677"/>
                            <a:ext cx="5180191" cy="55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191" h="554190">
                                <a:moveTo>
                                  <a:pt x="0" y="0"/>
                                </a:moveTo>
                                <a:lnTo>
                                  <a:pt x="5180191" y="0"/>
                                </a:lnTo>
                                <a:lnTo>
                                  <a:pt x="5180191" y="554190"/>
                                </a:lnTo>
                                <a:lnTo>
                                  <a:pt x="0" y="554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18421" y="315355"/>
                            <a:ext cx="253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44">
                                <a:moveTo>
                                  <a:pt x="0" y="0"/>
                                </a:moveTo>
                                <a:lnTo>
                                  <a:pt x="253724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92921" y="3153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668405" y="3153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2674761" y="204192"/>
                            <a:ext cx="35572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2874399" y="302655"/>
                            <a:ext cx="933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77">
                                <a:moveTo>
                                  <a:pt x="0" y="0"/>
                                </a:moveTo>
                                <a:lnTo>
                                  <a:pt x="93357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1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848821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820765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827116" y="204192"/>
                            <a:ext cx="35572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Shape 397"/>
                        <wps:cNvSpPr/>
                        <wps:spPr>
                          <a:xfrm>
                            <a:off x="4029815" y="302655"/>
                            <a:ext cx="1075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43">
                                <a:moveTo>
                                  <a:pt x="0" y="0"/>
                                </a:moveTo>
                                <a:lnTo>
                                  <a:pt x="1075043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4004521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5117511" y="30265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86571" y="343892"/>
                            <a:ext cx="300785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12720" y="343892"/>
                            <a:ext cx="67953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6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63812" y="343892"/>
                            <a:ext cx="596219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842407" y="343892"/>
                            <a:ext cx="322432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9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998094" y="343892"/>
                            <a:ext cx="310286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8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Shape 404"/>
                        <wps:cNvSpPr/>
                        <wps:spPr>
                          <a:xfrm>
                            <a:off x="12662" y="13677"/>
                            <a:ext cx="5180191" cy="55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191" h="554190">
                                <a:moveTo>
                                  <a:pt x="0" y="554190"/>
                                </a:moveTo>
                                <a:lnTo>
                                  <a:pt x="5180191" y="554190"/>
                                </a:lnTo>
                                <a:lnTo>
                                  <a:pt x="5180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F2825" id="Group 2900" o:spid="_x0000_s1026" style="width:414pt;height:50.05pt;mso-position-horizontal-relative:char;mso-position-vertical-relative:line" coordsize="52578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">
                <v:shape id="Shape 3563" o:spid="_x0000_s1027" style="position:absolute;width:52578;height:6355;visibility:visible;mso-wrap-style:square;v-text-anchor:top" coordsize="5257800,635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v/ccA&#10;AADdAAAADwAAAGRycy9kb3ducmV2LnhtbESPQUsDMRSE74L/ITzBm83a2qJr06UsVgtFxNVLb6+b&#10;5+5i8rIkabv++6ZQ8DjMzDfMvBisEQfyoXOs4H6UgSCune64UfD9tbp7BBEiskbjmBT8UYBicX01&#10;x1y7I3/SoYqNSBAOOSpoY+xzKUPdksUwcj1x8n6ctxiT9I3UHo8Jbo0cZ9lMWuw4LbTYU9lS/Vvt&#10;rYLqwb8NH937av9Uvmyn6MzudWOUur0Zls8gIg3xP3xpr7WCyXQ2gfOb9ATk4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Qb/3HAAAA3QAAAA8AAAAAAAAAAAAAAAAAmAIAAGRy&#10;cy9kb3ducmV2LnhtbFBLBQYAAAAABAAEAPUAAACMAwAAAAA=&#10;" path="m,l5257800,r,635508l,635508,,e" fillcolor="#181717" stroked="f" strokeweight="0">
                  <v:fill opacity="19018f"/>
                  <v:stroke miterlimit="83231f" joinstyle="miter"/>
                  <v:path arrowok="t" textboxrect="0,0,5257800,635508"/>
                </v:shape>
                <v:shape id="Shape 3564" o:spid="_x0000_s1028" style="position:absolute;left:126;top:136;width:51802;height:5542;visibility:visible;mso-wrap-style:square;v-text-anchor:top" coordsize="5180191,55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7i8cA&#10;AADdAAAADwAAAGRycy9kb3ducmV2LnhtbESPQWsCMRSE7wX/Q3hCbzWrba2sRpEWQeypagu9PTbP&#10;TXDzsm6iu/XXN4WCx2Hmm2Fmi85V4kJNsJ4VDAcZCOLCa8ulgv1u9TABESKyxsozKfihAIt5726G&#10;ufYtf9BlG0uRSjjkqMDEWOdShsKQwzDwNXHyDr5xGJNsSqkbbFO5q+Qoy8bSoeW0YLCmV0PFcXt2&#10;Ch7t2dnNy3U3+TTl4fv09rVs30dK3fe75RREpC7ewv/0Wifuefw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/+4vHAAAA3QAAAA8AAAAAAAAAAAAAAAAAmAIAAGRy&#10;cy9kb3ducmV2LnhtbFBLBQYAAAAABAAEAPUAAACMAwAAAAA=&#10;" path="m,l5180191,r,554190l,554190,,e" fillcolor="#fffefd" stroked="f" strokeweight="0">
                  <v:stroke miterlimit="83231f" joinstyle="miter"/>
                  <v:path arrowok="t" textboxrect="0,0,5180191,554190"/>
                </v:shape>
                <v:shape id="Shape 389" o:spid="_x0000_s1029" style="position:absolute;left:1184;top:3153;width:25372;height:0;visibility:visible;mso-wrap-style:square;v-text-anchor:top" coordsize="2537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YBMQA&#10;AADcAAAADwAAAGRycy9kb3ducmV2LnhtbESPQWvCQBSE74L/YXlCb7rRQLHRVSQQEC+l1vb8mn0m&#10;wezbsLsmqb++Wyj0OMzMN8x2P5pW9OR8Y1nBcpGAIC6tbrhScHkv5msQPiBrbC2Tgm/ysN9NJ1vM&#10;tB34jfpzqESEsM9QQR1Cl0npy5oM+oXtiKN3tc5giNJVUjscIty0cpUkz9Jgw3Ghxo7ymsrb+W4U&#10;fJLsVm3/eHVfd+M+8kdh09NSqafZeNiACDSG//Bf+6gVpOs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b2ATEAAAA3AAAAA8AAAAAAAAAAAAAAAAAmAIAAGRycy9k&#10;b3ducmV2LnhtbFBLBQYAAAAABAAEAPUAAACJAwAAAAA=&#10;" path="m,l2537244,e" filled="f" strokecolor="#181717" strokeweight="1pt">
                  <v:stroke endcap="round"/>
                  <v:path arrowok="t" textboxrect="0,0,2537244,0"/>
                </v:shape>
                <v:shape id="Shape 390" o:spid="_x0000_s1030" style="position:absolute;left:929;top:315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BHb4A&#10;AADcAAAADwAAAGRycy9kb3ducmV2LnhtbERPSwrCMBDdC94hjOBOUxVFq6mIIgqu/BxgbMa2tJmU&#10;Jmq9vVkILh/vv1q3phIvalxhWcFoGIEgTq0uOFNwu+4HcxDOI2usLJOCDzlYJ93OCmNt33ym18Vn&#10;IoSwi1FB7n0dS+nSnAy6oa2JA/ewjUEfYJNJ3eA7hJtKjqNoJg0WHBpyrGmbU1penkbBabG5He7Z&#10;YTbdbU/zshof6zaySvV77WYJwlPr/+Kf+6gVTBZhfjgTjoBM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1QR2+AAAA3AAAAA8AAAAAAAAAAAAAAAAAmAIAAGRycy9kb3ducmV2&#10;LnhtbFBLBQYAAAAABAAEAPUAAACDAwAAAAA=&#10;" path="m,l,e" filled="f" strokecolor="#181717" strokeweight="1pt">
                  <v:stroke endcap="round"/>
                  <v:path arrowok="t" textboxrect="0,0,0,0"/>
                </v:shape>
                <v:shape id="Shape 391" o:spid="_x0000_s1031" style="position:absolute;left:26684;top:315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khsAA&#10;AADcAAAADwAAAGRycy9kb3ducmV2LnhtbESPwQrCMBBE74L/EFbwpqmKotUoooiCJ6sfsDZrW2w2&#10;pYla/94IgsdhZt4wi1VjSvGk2hWWFQz6EQji1OqCMwWX8643BeE8ssbSMil4k4PVst1aYKzti0/0&#10;THwmAoRdjApy76tYSpfmZND1bUUcvJutDfog60zqGl8Bbko5jKKJNFhwWMixok1O6T15GAXH2fqy&#10;v2b7yXi7OU7v5fBQNZFVqttp1nMQnhr/D//aB61gNBvA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khs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rect id="Rectangle 392" o:spid="_x0000_s1032" style="position:absolute;left:26747;top:2041;width:35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3" o:spid="_x0000_s1033" style="position:absolute;left:28743;top:3026;width:9336;height:0;visibility:visible;mso-wrap-style:square;v-text-anchor:top" coordsize="9335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4fsMA&#10;AADcAAAADwAAAGRycy9kb3ducmV2LnhtbESPS4vCQBCE74L/YWjBi+hEBdHoKLKwoHjyhXhrMm0S&#10;zPSEzOSx/35HWNhjUVVfUZtdZwrRUOVyywqmkwgEcWJ1zqmC2/V7vAThPLLGwjIp+CEHu22/t8FY&#10;25bP1Fx8KgKEXYwKMu/LWEqXZGTQTWxJHLyXrQz6IKtU6grbADeFnEXRQhrMOSxkWNJXRsn7UhsF&#10;p+5MR3w+6pSS+3RRN9GobW5KDQfdfg3CU+f/w3/tg1YwX83hcy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p4fsMAAADcAAAADwAAAAAAAAAAAAAAAACYAgAAZHJzL2Rv&#10;d25yZXYueG1sUEsFBgAAAAAEAAQA9QAAAIgDAAAAAA==&#10;" path="m,l933577,e" filled="f" strokecolor="#181717" strokeweight="1pt">
                  <v:stroke endcap="round"/>
                  <v:path arrowok="t" textboxrect="0,0,933577,0"/>
                </v:shape>
                <v:shape id="Shape 394" o:spid="_x0000_s1034" style="position:absolute;left:28488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HHsAA&#10;AADcAAAADwAAAGRycy9kb3ducmV2LnhtbESPzQrCMBCE74LvEFbwpqm/aDWKKKLgyZ8HWJu1LTab&#10;0kStb28EweMwM98w82VtCvGkyuWWFfS6EQjixOqcUwWX87YzAeE8ssbCMil4k4PlotmYY6zti4/0&#10;PPlUBAi7GBVk3pexlC7JyKDr2pI4eDdbGfRBVqnUFb4C3BSyH0VjaTDnsJBhSeuMkvvpYRQcpqvL&#10;7pruxqPN+jC5F/19WUdWqXarXs1AeKr9P/xr77WCwXQI3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5HHs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shape id="Shape 395" o:spid="_x0000_s1035" style="position:absolute;left:38207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ihcAA&#10;AADcAAAADwAAAGRycy9kb3ducmV2LnhtbESPwQrCMBBE74L/EFbwpqmKotUoooiCJ6sfsDZrW2w2&#10;pYla/94IgsdhZt4wi1VjSvGk2hWWFQz6EQji1OqCMwWX8643BeE8ssbSMil4k4PVst1aYKzti0/0&#10;THwmAoRdjApy76tYSpfmZND1bUUcvJutDfog60zqGl8Bbko5jKKJNFhwWMixok1O6T15GAXH2fqy&#10;v2b7yXi7OU7v5fBQNZFVqttp1nMQnhr/D//aB61gNBvD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Lihc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rect id="Rectangle 396" o:spid="_x0000_s1036" style="position:absolute;left:38271;top:2041;width:35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7" o:spid="_x0000_s1037" style="position:absolute;left:40298;top:3026;width:10750;height:0;visibility:visible;mso-wrap-style:square;v-text-anchor:top" coordsize="10750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S5cUA&#10;AADcAAAADwAAAGRycy9kb3ducmV2LnhtbESPQWvCQBSE70L/w/KE3urGWmyMrlJKLUJPpiJ4e2Sf&#10;STD7NuStmvbXu4WCx2FmvmEWq9416kKd1J4NjEcJKOLC25pLA7vv9VMKSgKyxcYzGfghgdXyYbDA&#10;zPorb+mSh1JFCEuGBqoQ2kxrKSpyKCPfEkfv6DuHIcqu1LbDa4S7Rj8nyVQ7rDkuVNjSe0XFKT87&#10;A5Kepi9ymLnfr/xjvz4fP1OZOGMeh/3bHFSgPtzD/+2NNTCZvcLf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pLlxQAAANwAAAAPAAAAAAAAAAAAAAAAAJgCAABkcnMv&#10;ZG93bnJldi54bWxQSwUGAAAAAAQABAD1AAAAigMAAAAA&#10;" path="m,l1075043,e" filled="f" strokecolor="#181717" strokeweight="1pt">
                  <v:stroke endcap="round"/>
                  <v:path arrowok="t" textboxrect="0,0,1075043,0"/>
                </v:shape>
                <v:shape id="Shape 398" o:spid="_x0000_s1038" style="position:absolute;left:40045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NG74A&#10;AADcAAAADwAAAGRycy9kb3ducmV2LnhtbERPSwrCMBDdC94hjOBOUxVFq6mIIgqu/BxgbMa2tJmU&#10;Jmq9vVkILh/vv1q3phIvalxhWcFoGIEgTq0uOFNwu+4HcxDOI2usLJOCDzlYJ93OCmNt33ym18Vn&#10;IoSwi1FB7n0dS+nSnAy6oa2JA/ewjUEfYJNJ3eA7hJtKjqNoJg0WHBpyrGmbU1penkbBabG5He7Z&#10;YTbdbU/zshof6zaySvV77WYJwlPr/+Kf+6gVTBZhbTgTjoBM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DTRu+AAAA3AAAAA8AAAAAAAAAAAAAAAAAmAIAAGRycy9kb3ducmV2&#10;LnhtbFBLBQYAAAAABAAEAPUAAACDAwAAAAA=&#10;" path="m,l,e" filled="f" strokecolor="#181717" strokeweight="1pt">
                  <v:stroke endcap="round"/>
                  <v:path arrowok="t" textboxrect="0,0,0,0"/>
                </v:shape>
                <v:shape id="Shape 399" o:spid="_x0000_s1039" style="position:absolute;left:51175;top:3026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/ogMAA&#10;AADcAAAADwAAAGRycy9kb3ducmV2LnhtbESPzQrCMBCE74LvEFbwpqmKYqtRRBEFT/48wNqsbbHZ&#10;lCZqfXsjCB6HmfmGmS8bU4on1a6wrGDQj0AQp1YXnCm4nLe9KQjnkTWWlknBmxwsF+3WHBNtX3yk&#10;58lnIkDYJagg975KpHRpTgZd31bEwbvZ2qAPss6krvEV4KaUwyiaSIMFh4UcK1rnlN5PD6PgEK8u&#10;u2u2m4w368P0Xg73VRNZpbqdZjUD4anx//CvvdcKRnEM3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/ogMAAAADcAAAADwAAAAAAAAAAAAAAAACYAgAAZHJzL2Rvd25y&#10;ZXYueG1sUEsFBgAAAAAEAAQA9QAAAIUDAAAAAA==&#10;" path="m,l,e" filled="f" strokecolor="#181717" strokeweight="1pt">
                  <v:stroke endcap="round"/>
                  <v:path arrowok="t" textboxrect="0,0,0,0"/>
                </v:shape>
                <v:rect id="Rectangle 400" o:spid="_x0000_s1040" style="position:absolute;left:865;top:3438;width:30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18"/>
                          </w:rPr>
                          <w:t>Imię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41" style="position:absolute;left:3127;top:3438;width:67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6"/>
                            <w:sz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42" style="position:absolute;left:3638;top:3438;width:596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</w:rPr>
                          <w:t>nazwisko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43" style="position:absolute;left:28424;top:3438;width:322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</w:rPr>
                          <w:t>Data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o:spid="_x0000_s1044" style="position:absolute;left:39980;top:3438;width:310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18"/>
                          </w:rPr>
                          <w:t>Klasa</w:t>
                        </w:r>
                      </w:p>
                    </w:txbxContent>
                  </v:textbox>
                </v:rect>
                <v:shape id="Shape 404" o:spid="_x0000_s1045" style="position:absolute;left:126;top:136;width:51802;height:5542;visibility:visible;mso-wrap-style:square;v-text-anchor:top" coordsize="5180191,55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LcMMA&#10;AADcAAAADwAAAGRycy9kb3ducmV2LnhtbESPT2sCMRTE7wW/Q3iCt5pVFilbo/gHQTy16sXbY/O6&#10;m3bzsiRR47c3hUKPw8z8hpkvk+3EjXwwjhVMxgUI4tppw42C82n3+gYiRGSNnWNS8KAAy8XgZY6V&#10;dnf+pNsxNiJDOFSooI2xr6QMdUsWw9j1xNn7ct5izNI3Unu8Z7jt5LQoZtKi4bzQYk+bluqf49Uq&#10;MOVhuvHrtL2YtJ597OXV6G9SajRMq3cQkVL8D/+191pBWZTweyYf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PLcMMAAADcAAAADwAAAAAAAAAAAAAAAACYAgAAZHJzL2Rv&#10;d25yZXYueG1sUEsFBgAAAAAEAAQA9QAAAIgDAAAAAA==&#10;" path="m,554190r5180191,l5180191,,,,,554190xe" filled="f" strokecolor="#555655" strokeweight=".3pt">
                  <v:stroke miterlimit="1" joinstyle="miter"/>
                  <v:path arrowok="t" textboxrect="0,0,5180191,554190"/>
                </v:shape>
                <w10:anchorlock/>
              </v:group>
            </w:pict>
          </mc:Fallback>
        </mc:AlternateContent>
      </w:r>
    </w:p>
    <w:p w:rsidR="0063521D" w:rsidRDefault="0063521D" w:rsidP="0063521D">
      <w:pPr>
        <w:pStyle w:val="Nagwek1"/>
      </w:pPr>
      <w:r>
        <w:t>KARTA PRACY</w:t>
      </w:r>
    </w:p>
    <w:p w:rsidR="0063521D" w:rsidRDefault="0063521D" w:rsidP="0063521D">
      <w:pPr>
        <w:ind w:left="-5" w:right="0"/>
      </w:pPr>
      <w:r>
        <w:rPr>
          <w:rFonts w:ascii="Calibri" w:eastAsia="Calibri" w:hAnsi="Calibri" w:cs="Calibri"/>
          <w:b/>
          <w:color w:val="2E4F8F"/>
        </w:rPr>
        <w:t xml:space="preserve">ZADANIE 1. </w:t>
      </w:r>
      <w:r>
        <w:t>Uzupełnij tabelę.</w:t>
      </w:r>
    </w:p>
    <w:tbl>
      <w:tblPr>
        <w:tblStyle w:val="TableGrid"/>
        <w:tblW w:w="9916" w:type="dxa"/>
        <w:tblInd w:w="0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3"/>
        <w:gridCol w:w="8403"/>
      </w:tblGrid>
      <w:tr w:rsidR="0063521D" w:rsidTr="00D97642">
        <w:trPr>
          <w:trHeight w:val="398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F28D2C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Elementy fantastyczne</w:t>
            </w:r>
          </w:p>
        </w:tc>
      </w:tr>
      <w:tr w:rsidR="0063521D" w:rsidTr="00D97642">
        <w:trPr>
          <w:trHeight w:val="595"/>
        </w:trPr>
        <w:tc>
          <w:tcPr>
            <w:tcW w:w="1502" w:type="dxa"/>
            <w:tcBorders>
              <w:top w:val="nil"/>
              <w:left w:val="nil"/>
              <w:bottom w:val="single" w:sz="4" w:space="0" w:color="FFFEFD"/>
              <w:right w:val="nil"/>
            </w:tcBorders>
            <w:shd w:val="clear" w:color="auto" w:fill="2E4F8F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czas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521D" w:rsidTr="00D97642">
        <w:trPr>
          <w:trHeight w:val="595"/>
        </w:trPr>
        <w:tc>
          <w:tcPr>
            <w:tcW w:w="1502" w:type="dxa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2E4F8F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miejsce</w:t>
            </w:r>
          </w:p>
        </w:tc>
        <w:tc>
          <w:tcPr>
            <w:tcW w:w="841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521D" w:rsidTr="00D97642">
        <w:trPr>
          <w:trHeight w:val="595"/>
        </w:trPr>
        <w:tc>
          <w:tcPr>
            <w:tcW w:w="1502" w:type="dxa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2E4F8F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bohaterowie</w:t>
            </w:r>
          </w:p>
        </w:tc>
        <w:tc>
          <w:tcPr>
            <w:tcW w:w="841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521D" w:rsidTr="00D97642">
        <w:trPr>
          <w:trHeight w:val="595"/>
        </w:trPr>
        <w:tc>
          <w:tcPr>
            <w:tcW w:w="1502" w:type="dxa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2E4F8F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zwierzęta</w:t>
            </w:r>
          </w:p>
        </w:tc>
        <w:tc>
          <w:tcPr>
            <w:tcW w:w="841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521D" w:rsidTr="00D97642">
        <w:trPr>
          <w:trHeight w:val="595"/>
        </w:trPr>
        <w:tc>
          <w:tcPr>
            <w:tcW w:w="1502" w:type="dxa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2E4F8F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język</w:t>
            </w:r>
          </w:p>
        </w:tc>
        <w:tc>
          <w:tcPr>
            <w:tcW w:w="841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521D" w:rsidTr="00D97642">
        <w:trPr>
          <w:trHeight w:val="595"/>
        </w:trPr>
        <w:tc>
          <w:tcPr>
            <w:tcW w:w="1502" w:type="dxa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2E4F8F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wydarzenia</w:t>
            </w:r>
          </w:p>
        </w:tc>
        <w:tc>
          <w:tcPr>
            <w:tcW w:w="841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521D" w:rsidTr="00D97642">
        <w:trPr>
          <w:trHeight w:val="595"/>
        </w:trPr>
        <w:tc>
          <w:tcPr>
            <w:tcW w:w="1502" w:type="dxa"/>
            <w:tcBorders>
              <w:top w:val="single" w:sz="4" w:space="0" w:color="FFFEFD"/>
              <w:left w:val="nil"/>
              <w:bottom w:val="nil"/>
              <w:right w:val="nil"/>
            </w:tcBorders>
            <w:shd w:val="clear" w:color="auto" w:fill="2E4F8F"/>
          </w:tcPr>
          <w:p w:rsidR="0063521D" w:rsidRDefault="0063521D" w:rsidP="00D9764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przedmioty</w:t>
            </w:r>
          </w:p>
        </w:tc>
        <w:tc>
          <w:tcPr>
            <w:tcW w:w="841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63521D" w:rsidRDefault="0063521D" w:rsidP="00D9764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9E33E8" w:rsidRDefault="009E33E8" w:rsidP="0063521D">
      <w:pPr>
        <w:spacing w:after="73"/>
        <w:ind w:left="-5" w:right="0"/>
        <w:rPr>
          <w:rFonts w:ascii="Calibri" w:eastAsia="Calibri" w:hAnsi="Calibri" w:cs="Calibri"/>
          <w:b/>
          <w:color w:val="2E4F8F"/>
        </w:rPr>
      </w:pPr>
    </w:p>
    <w:p w:rsidR="0063521D" w:rsidRDefault="0063521D" w:rsidP="0063521D">
      <w:pPr>
        <w:spacing w:after="73"/>
        <w:ind w:left="-5" w:right="0"/>
      </w:pPr>
      <w:bookmarkStart w:id="0" w:name="_GoBack"/>
      <w:bookmarkEnd w:id="0"/>
      <w:r>
        <w:rPr>
          <w:rFonts w:ascii="Calibri" w:eastAsia="Calibri" w:hAnsi="Calibri" w:cs="Calibri"/>
          <w:b/>
          <w:color w:val="2E4F8F"/>
        </w:rPr>
        <w:lastRenderedPageBreak/>
        <w:t xml:space="preserve">ZADANIE 2. </w:t>
      </w:r>
      <w:r>
        <w:t>Narysuj plan wyprawy Bilba i jego drużyny. Zapisz na stworzonej mapce nazwy miejsc, przez które podążali członkowie wyprawy.</w:t>
      </w:r>
    </w:p>
    <w:p w:rsidR="0063521D" w:rsidRDefault="0063521D" w:rsidP="0063521D">
      <w:pPr>
        <w:spacing w:after="0" w:line="259" w:lineRule="auto"/>
        <w:ind w:left="636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BAB24AD" wp14:editId="6FAAF6DB">
                <wp:extent cx="5493367" cy="3278188"/>
                <wp:effectExtent l="0" t="0" r="0" b="0"/>
                <wp:docPr id="2901" name="Group 2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67" cy="3278188"/>
                          <a:chOff x="0" y="0"/>
                          <a:chExt cx="5493367" cy="3278188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0" y="0"/>
                            <a:ext cx="5484025" cy="3277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025" h="3277146">
                                <a:moveTo>
                                  <a:pt x="0" y="0"/>
                                </a:moveTo>
                                <a:lnTo>
                                  <a:pt x="0" y="3277146"/>
                                </a:lnTo>
                                <a:lnTo>
                                  <a:pt x="4987697" y="3277146"/>
                                </a:lnTo>
                                <a:lnTo>
                                  <a:pt x="5484025" y="3069679"/>
                                </a:lnTo>
                                <a:lnTo>
                                  <a:pt x="5484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4971842" y="3037587"/>
                            <a:ext cx="521526" cy="24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26" h="24060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93015" y="58242"/>
                                  <a:pt x="521526" y="30455"/>
                                </a:cubicBezTo>
                                <a:lnTo>
                                  <a:pt x="12332" y="240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B8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971842" y="3037587"/>
                            <a:ext cx="521526" cy="24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26" h="240602">
                                <a:moveTo>
                                  <a:pt x="521526" y="30455"/>
                                </a:moveTo>
                                <a:cubicBezTo>
                                  <a:pt x="193015" y="58242"/>
                                  <a:pt x="0" y="0"/>
                                  <a:pt x="0" y="0"/>
                                </a:cubicBezTo>
                                <a:lnTo>
                                  <a:pt x="12332" y="240602"/>
                                </a:lnTo>
                                <a:lnTo>
                                  <a:pt x="521526" y="30455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95377" y="43071"/>
                            <a:ext cx="9425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87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Shape 450"/>
                        <wps:cNvSpPr/>
                        <wps:spPr>
                          <a:xfrm>
                            <a:off x="156314" y="1669"/>
                            <a:ext cx="348996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  <a:lnTo>
                                  <a:pt x="348996" y="219075"/>
                                </a:ln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55955" y="279420"/>
                            <a:ext cx="28620" cy="161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521D" w:rsidRDefault="0063521D" w:rsidP="006352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Shape 452"/>
                        <wps:cNvSpPr/>
                        <wps:spPr>
                          <a:xfrm>
                            <a:off x="168460" y="271756"/>
                            <a:ext cx="323421" cy="315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" h="315754">
                                <a:moveTo>
                                  <a:pt x="161710" y="0"/>
                                </a:moveTo>
                                <a:lnTo>
                                  <a:pt x="226395" y="63151"/>
                                </a:lnTo>
                                <a:lnTo>
                                  <a:pt x="194053" y="63151"/>
                                </a:lnTo>
                                <a:lnTo>
                                  <a:pt x="194053" y="126302"/>
                                </a:lnTo>
                                <a:lnTo>
                                  <a:pt x="258737" y="126302"/>
                                </a:lnTo>
                                <a:lnTo>
                                  <a:pt x="258737" y="94726"/>
                                </a:lnTo>
                                <a:lnTo>
                                  <a:pt x="323421" y="157877"/>
                                </a:lnTo>
                                <a:lnTo>
                                  <a:pt x="258737" y="221028"/>
                                </a:lnTo>
                                <a:lnTo>
                                  <a:pt x="258737" y="189453"/>
                                </a:lnTo>
                                <a:lnTo>
                                  <a:pt x="194053" y="189453"/>
                                </a:lnTo>
                                <a:lnTo>
                                  <a:pt x="194053" y="252603"/>
                                </a:lnTo>
                                <a:lnTo>
                                  <a:pt x="226395" y="252603"/>
                                </a:lnTo>
                                <a:lnTo>
                                  <a:pt x="161710" y="315754"/>
                                </a:lnTo>
                                <a:lnTo>
                                  <a:pt x="97026" y="252603"/>
                                </a:lnTo>
                                <a:lnTo>
                                  <a:pt x="129368" y="252603"/>
                                </a:lnTo>
                                <a:lnTo>
                                  <a:pt x="129368" y="189453"/>
                                </a:lnTo>
                                <a:lnTo>
                                  <a:pt x="64684" y="189453"/>
                                </a:lnTo>
                                <a:lnTo>
                                  <a:pt x="64684" y="221028"/>
                                </a:lnTo>
                                <a:lnTo>
                                  <a:pt x="0" y="157877"/>
                                </a:lnTo>
                                <a:lnTo>
                                  <a:pt x="64684" y="94726"/>
                                </a:lnTo>
                                <a:lnTo>
                                  <a:pt x="64684" y="126302"/>
                                </a:lnTo>
                                <a:lnTo>
                                  <a:pt x="129368" y="126302"/>
                                </a:lnTo>
                                <a:lnTo>
                                  <a:pt x="129368" y="63151"/>
                                </a:lnTo>
                                <a:lnTo>
                                  <a:pt x="97026" y="63151"/>
                                </a:lnTo>
                                <a:lnTo>
                                  <a:pt x="161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68460" y="271756"/>
                            <a:ext cx="323421" cy="315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" h="315754">
                                <a:moveTo>
                                  <a:pt x="161710" y="0"/>
                                </a:moveTo>
                                <a:lnTo>
                                  <a:pt x="97026" y="63150"/>
                                </a:lnTo>
                                <a:lnTo>
                                  <a:pt x="129368" y="63150"/>
                                </a:lnTo>
                                <a:lnTo>
                                  <a:pt x="129368" y="126302"/>
                                </a:lnTo>
                                <a:lnTo>
                                  <a:pt x="64684" y="126302"/>
                                </a:lnTo>
                                <a:lnTo>
                                  <a:pt x="64684" y="94726"/>
                                </a:lnTo>
                                <a:lnTo>
                                  <a:pt x="0" y="157877"/>
                                </a:lnTo>
                                <a:lnTo>
                                  <a:pt x="64684" y="221028"/>
                                </a:lnTo>
                                <a:lnTo>
                                  <a:pt x="64684" y="189452"/>
                                </a:lnTo>
                                <a:lnTo>
                                  <a:pt x="129368" y="189452"/>
                                </a:lnTo>
                                <a:lnTo>
                                  <a:pt x="129368" y="252603"/>
                                </a:lnTo>
                                <a:lnTo>
                                  <a:pt x="97026" y="252603"/>
                                </a:lnTo>
                                <a:lnTo>
                                  <a:pt x="161710" y="315754"/>
                                </a:lnTo>
                                <a:lnTo>
                                  <a:pt x="226395" y="252603"/>
                                </a:lnTo>
                                <a:lnTo>
                                  <a:pt x="194053" y="252603"/>
                                </a:lnTo>
                                <a:lnTo>
                                  <a:pt x="194053" y="189452"/>
                                </a:lnTo>
                                <a:lnTo>
                                  <a:pt x="258737" y="189452"/>
                                </a:lnTo>
                                <a:lnTo>
                                  <a:pt x="258737" y="221028"/>
                                </a:lnTo>
                                <a:lnTo>
                                  <a:pt x="323421" y="157877"/>
                                </a:lnTo>
                                <a:lnTo>
                                  <a:pt x="258737" y="94726"/>
                                </a:lnTo>
                                <a:lnTo>
                                  <a:pt x="258737" y="126302"/>
                                </a:lnTo>
                                <a:lnTo>
                                  <a:pt x="194053" y="126302"/>
                                </a:lnTo>
                                <a:lnTo>
                                  <a:pt x="194053" y="63150"/>
                                </a:lnTo>
                                <a:lnTo>
                                  <a:pt x="226395" y="63150"/>
                                </a:lnTo>
                                <a:lnTo>
                                  <a:pt x="161710" y="0"/>
                                </a:lnTo>
                                <a:close/>
                              </a:path>
                            </a:pathLst>
                          </a:custGeom>
                          <a:ln w="64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B24AD" id="Group 2901" o:spid="_x0000_s1046" style="width:432.55pt;height:258.15pt;mso-position-horizontal-relative:char;mso-position-vertical-relative:line" coordsize="54933,3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">
                <v:shape id="Shape 446" o:spid="_x0000_s1047" style="position:absolute;width:54840;height:32771;visibility:visible;mso-wrap-style:square;v-text-anchor:top" coordsize="5484025,3277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6acQA&#10;AADcAAAADwAAAGRycy9kb3ducmV2LnhtbESPT2vCQBTE7wW/w/IEb3WjhFCiq6hQao/1Hx6f2WcS&#10;zL6N2dUk375bKHgcZuY3zHzZmUo8qXGlZQWTcQSCOLO65FzBYf/5/gHCeWSNlWVS0JOD5WLwNsdU&#10;25Z/6LnzuQgQdikqKLyvUyldVpBBN7Y1cfCutjHog2xyqRtsA9xUchpFiTRYclgosKZNQdlt9zAK&#10;zu1xfYkfX+dVf9/3yfdhymV9Umo07FYzEJ46/wr/t7daQRwn8Hc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+OmnEAAAA3AAAAA8AAAAAAAAAAAAAAAAAmAIAAGRycy9k&#10;b3ducmV2LnhtbFBLBQYAAAAABAAEAPUAAACJAwAAAAA=&#10;" path="m,l,3277146r4987697,l5484025,3069679,5484025,,,xe" filled="f" strokecolor="#181717" strokeweight=".3pt">
                  <v:stroke miterlimit="1" joinstyle="miter"/>
                  <v:path arrowok="t" textboxrect="0,0,5484025,3277146"/>
                </v:shape>
                <v:shape id="Shape 447" o:spid="_x0000_s1048" style="position:absolute;left:49718;top:30375;width:5215;height:2406;visibility:visible;mso-wrap-style:square;v-text-anchor:top" coordsize="521526,240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kesMA&#10;AADcAAAADwAAAGRycy9kb3ducmV2LnhtbESPQYvCMBSE74L/ITxhb5oookttKiIIwh5kq+AeH82z&#10;LW1eShO1/nuzsLDHYWa+YdLtYFvxoN7XjjXMZwoEceFMzaWGy/kw/QThA7LB1jFpeJGHbTYepZgY&#10;9+RveuShFBHCPkENVQhdIqUvKrLoZ64jjt7N9RZDlH0pTY/PCLetXCi1khZrjgsVdrSvqGjyu9Ww&#10;K9Tq9NPsF6FrDu3X9aZOLm+0/pgMuw2IQEP4D/+1j0bDcrmG3zPxCMj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3kesMAAADcAAAADwAAAAAAAAAAAAAAAACYAgAAZHJzL2Rv&#10;d25yZXYueG1sUEsFBgAAAAAEAAQA9QAAAIgDAAAAAA==&#10;" path="m,c,,193015,58242,521526,30455l12332,240602,,xe" fillcolor="#bab8d6" stroked="f" strokeweight="0">
                  <v:stroke miterlimit="1" joinstyle="miter"/>
                  <v:path arrowok="t" textboxrect="0,0,521526,240602"/>
                </v:shape>
                <v:shape id="Shape 448" o:spid="_x0000_s1049" style="position:absolute;left:49718;top:30375;width:5215;height:2406;visibility:visible;mso-wrap-style:square;v-text-anchor:top" coordsize="521526,240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h9MEA&#10;AADcAAAADwAAAGRycy9kb3ducmV2LnhtbERPS2vCQBC+F/wPywi91U0lSImuUiqChx6qbfE6zY5J&#10;MDsbdicP/333UOjx43tvdpNr1UAhNp4NPC8yUMSltw1XBr4+D08voKIgW2w9k4E7RdhtZw8bLKwf&#10;+UTDWSqVQjgWaKAW6QqtY1mTw7jwHXHirj44lARDpW3AMYW7Vi+zbKUdNpwaauzorabydu6dgYvs&#10;by33HqcPuf6Eb4en+/vKmMf59LoGJTTJv/jPfbQG8jytTWfS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IfTBAAAA3AAAAA8AAAAAAAAAAAAAAAAAmAIAAGRycy9kb3du&#10;cmV2LnhtbFBLBQYAAAAABAAEAPUAAACGAwAAAAA=&#10;" path="m521526,30455c193015,58242,,,,l12332,240602,521526,30455xe" filled="f" strokecolor="#181717" strokeweight=".3pt">
                  <v:stroke miterlimit="1" joinstyle="miter"/>
                  <v:path arrowok="t" textboxrect="0,0,521526,240602"/>
                </v:shape>
                <v:rect id="Rectangle 449" o:spid="_x0000_s1050" style="position:absolute;left:2953;top:430;width:94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87"/>
                          </w:rPr>
                          <w:t>N</w:t>
                        </w:r>
                      </w:p>
                    </w:txbxContent>
                  </v:textbox>
                </v:rect>
                <v:shape id="Shape 450" o:spid="_x0000_s1051" style="position:absolute;left:1563;top:16;width:3490;height:2191;visibility:visible;mso-wrap-style:square;v-text-anchor:top" coordsize="348996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dHMMA&#10;AADcAAAADwAAAGRycy9kb3ducmV2LnhtbERPTWvCQBC9F/wPywi96cbSqkQ3QQql4iFimoLHITsm&#10;abOzaXaryb/vHoQeH+97mw6mFVfqXWNZwWIegSAurW64UlB8vM3WIJxH1thaJgUjOUiTycMWY21v&#10;fKJr7isRQtjFqKD2vouldGVNBt3cdsSBu9jeoA+wr6Tu8RbCTSufomgpDTYcGmrs6LWm8jv/NQre&#10;6bA6/9j88jWus8Jmn8VwdIVSj9NhtwHhafD/4rt7rxU8v4T54Uw4Aj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ndHMMAAADcAAAADwAAAAAAAAAAAAAAAACYAgAAZHJzL2Rv&#10;d25yZXYueG1sUEsFBgAAAAAEAAQA9QAAAIgDAAAAAA==&#10;" path="m,l,219075r348996,l348996,e" filled="f" strokecolor="#181717" strokeweight=".3pt">
                  <v:stroke miterlimit="1" joinstyle="miter"/>
                  <v:path arrowok="t" textboxrect="0,0,348996,219075"/>
                </v:shape>
                <v:rect id="Rectangle 451" o:spid="_x0000_s1052" style="position:absolute;left:1559;top:2794;width:286;height:1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63521D" w:rsidRDefault="0063521D" w:rsidP="006352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2" o:spid="_x0000_s1053" style="position:absolute;left:1684;top:2717;width:3234;height:3158;visibility:visible;mso-wrap-style:square;v-text-anchor:top" coordsize="323421,31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sSMQA&#10;AADcAAAADwAAAGRycy9kb3ducmV2LnhtbESPQWvCQBSE70L/w/IKvemmoVWJrtIKSsFTo+j1kX0m&#10;sdm3cXfV+O9doeBxmJlvmOm8M424kPO1ZQXvgwQEcWF1zaWC7WbZH4PwAVljY5kU3MjDfPbSm2Km&#10;7ZV/6ZKHUkQI+wwVVCG0mZS+qMigH9iWOHoH6wyGKF0ptcNrhJtGpkkylAZrjgsVtrSoqPjLz0bB&#10;9ylNR8Ny5ZJjvt3t9t6ti5NT6u21+5qACNSFZ/i//aMVfHym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z7EjEAAAA3AAAAA8AAAAAAAAAAAAAAAAAmAIAAGRycy9k&#10;b3ducmV2LnhtbFBLBQYAAAAABAAEAPUAAACJAwAAAAA=&#10;" path="m161710,r64685,63151l194053,63151r,63151l258737,126302r,-31576l323421,157877r-64684,63151l258737,189453r-64684,l194053,252603r32342,l161710,315754,97026,252603r32342,l129368,189453r-64684,l64684,221028,,157877,64684,94726r,31576l129368,126302r,-63151l97026,63151,161710,xe" stroked="f" strokeweight="0">
                  <v:stroke miterlimit="1" joinstyle="miter"/>
                  <v:path arrowok="t" textboxrect="0,0,323421,315754"/>
                </v:shape>
                <v:shape id="Shape 453" o:spid="_x0000_s1054" style="position:absolute;left:1684;top:2717;width:3234;height:3158;visibility:visible;mso-wrap-style:square;v-text-anchor:top" coordsize="323421,31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WcsUA&#10;AADcAAAADwAAAGRycy9kb3ducmV2LnhtbESPzWrDMBCE74W+g9hCbo3cpk2DE9mU5of05vw8wCJt&#10;bVNrZSwldvP0UaCQ4zAz3zCLfLCNOFPna8cKXsYJCGLtTM2lguNh/TwD4QOywcYxKfgjD3n2+LDA&#10;1Lied3Teh1JECPsUFVQhtKmUXldk0Y9dSxy9H9dZDFF2pTQd9hFuG/maJFNpsea4UGFLXxXp3/3J&#10;Klhfvvul2Q0fm1Doy5RWRaFPpVKjp+FzDiLQEO7h//bWKHh7n8Dt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RZyxQAAANwAAAAPAAAAAAAAAAAAAAAAAJgCAABkcnMv&#10;ZG93bnJldi54bWxQSwUGAAAAAAQABAD1AAAAigMAAAAA&#10;" path="m161710,l97026,63150r32342,l129368,126302r-64684,l64684,94726,,157877r64684,63151l64684,189452r64684,l129368,252603r-32342,l161710,315754r64685,-63151l194053,252603r,-63151l258737,189452r,31576l323421,157877,258737,94726r,31576l194053,126302r,-63152l226395,63150,161710,xe" filled="f" strokeweight=".17967mm">
                  <v:stroke endcap="round"/>
                  <v:path arrowok="t" textboxrect="0,0,323421,315754"/>
                </v:shape>
                <w10:anchorlock/>
              </v:group>
            </w:pict>
          </mc:Fallback>
        </mc:AlternateContent>
      </w:r>
    </w:p>
    <w:p w:rsidR="00E678B3" w:rsidRDefault="00E678B3" w:rsidP="0063521D">
      <w:pPr>
        <w:ind w:left="0" w:firstLine="0"/>
      </w:pPr>
    </w:p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C7EF6"/>
    <w:multiLevelType w:val="hybridMultilevel"/>
    <w:tmpl w:val="F93E6BC2"/>
    <w:lvl w:ilvl="0" w:tplc="70EEFED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FA20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602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423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A89E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09C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484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E53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6CC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1D"/>
    <w:rsid w:val="0063521D"/>
    <w:rsid w:val="009E33E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8066-FBC4-4E74-8B17-684B7F1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21D"/>
    <w:pPr>
      <w:spacing w:after="15" w:line="254" w:lineRule="auto"/>
      <w:ind w:left="10" w:right="6631" w:hanging="10"/>
      <w:jc w:val="both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3521D"/>
    <w:pPr>
      <w:keepNext/>
      <w:keepLines/>
      <w:spacing w:after="127"/>
      <w:outlineLvl w:val="0"/>
    </w:pPr>
    <w:rPr>
      <w:rFonts w:ascii="Calibri" w:eastAsia="Calibri" w:hAnsi="Calibri" w:cs="Calibri"/>
      <w:b/>
      <w:color w:val="2E4F8F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21D"/>
    <w:rPr>
      <w:rFonts w:ascii="Calibri" w:eastAsia="Calibri" w:hAnsi="Calibri" w:cs="Calibri"/>
      <w:b/>
      <w:color w:val="2E4F8F"/>
      <w:sz w:val="36"/>
      <w:lang w:eastAsia="pl-PL"/>
    </w:rPr>
  </w:style>
  <w:style w:type="table" w:customStyle="1" w:styleId="TableGrid">
    <w:name w:val="TableGrid"/>
    <w:rsid w:val="006352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E33E8"/>
    <w:pPr>
      <w:spacing w:after="0" w:line="240" w:lineRule="auto"/>
      <w:ind w:left="10" w:right="6631" w:hanging="10"/>
      <w:jc w:val="both"/>
    </w:pPr>
    <w:rPr>
      <w:rFonts w:ascii="Times New Roman" w:eastAsia="Times New Roman" w:hAnsi="Times New Roman" w:cs="Times New Roman"/>
      <w:color w:val="181717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2020-03-17T16:24:00Z</dcterms:created>
  <dcterms:modified xsi:type="dcterms:W3CDTF">2020-03-17T16:38:00Z</dcterms:modified>
</cp:coreProperties>
</file>