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4C" w:rsidRDefault="000B644C" w:rsidP="00DF3D03">
      <w:pPr>
        <w:pStyle w:val="Akapitzlist"/>
      </w:pPr>
      <w:bookmarkStart w:id="0" w:name="_GoBack"/>
      <w:bookmarkEnd w:id="0"/>
    </w:p>
    <w:p w:rsidR="00DF3D03" w:rsidRDefault="00DF3D03" w:rsidP="000B644C">
      <w:pPr>
        <w:pStyle w:val="Akapitzlist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 w:rsidR="000B644C">
        <w:rPr>
          <w:sz w:val="28"/>
          <w:szCs w:val="28"/>
        </w:rPr>
        <w:t>……….</w:t>
      </w:r>
    </w:p>
    <w:p w:rsidR="00DF3D03" w:rsidRDefault="00DF3D03" w:rsidP="000B644C">
      <w:pPr>
        <w:pStyle w:val="Akapitzlist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  <w:r w:rsidR="000B644C">
        <w:rPr>
          <w:sz w:val="28"/>
          <w:szCs w:val="28"/>
        </w:rPr>
        <w:t>……..</w:t>
      </w:r>
    </w:p>
    <w:p w:rsidR="00E14E81" w:rsidRPr="00C5238B" w:rsidRDefault="00E14E81" w:rsidP="000B644C">
      <w:pPr>
        <w:pStyle w:val="Akapitzlist"/>
        <w:spacing w:after="0" w:line="360" w:lineRule="auto"/>
        <w:rPr>
          <w:sz w:val="20"/>
          <w:szCs w:val="20"/>
        </w:rPr>
      </w:pPr>
      <w:r w:rsidRPr="00C5238B">
        <w:rPr>
          <w:i/>
          <w:sz w:val="20"/>
          <w:szCs w:val="20"/>
        </w:rPr>
        <w:t>(imiona i nazwiska rodziców/opiekunów prawnych)</w:t>
      </w:r>
    </w:p>
    <w:p w:rsidR="00DF3D03" w:rsidRDefault="00DF3D03" w:rsidP="000B644C">
      <w:pPr>
        <w:pStyle w:val="Akapitzlist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  <w:r w:rsidR="000B644C">
        <w:rPr>
          <w:sz w:val="28"/>
          <w:szCs w:val="28"/>
        </w:rPr>
        <w:t>……</w:t>
      </w:r>
    </w:p>
    <w:p w:rsidR="00DF3D03" w:rsidRPr="00C5238B" w:rsidRDefault="00E14E81" w:rsidP="00E14E81">
      <w:pPr>
        <w:pStyle w:val="Akapitzlist"/>
        <w:spacing w:after="0" w:line="360" w:lineRule="auto"/>
        <w:ind w:left="1428" w:firstLine="696"/>
        <w:rPr>
          <w:i/>
          <w:sz w:val="20"/>
          <w:szCs w:val="20"/>
        </w:rPr>
      </w:pPr>
      <w:r w:rsidRPr="00C5238B">
        <w:rPr>
          <w:i/>
          <w:sz w:val="20"/>
          <w:szCs w:val="20"/>
        </w:rPr>
        <w:t>(</w:t>
      </w:r>
      <w:r w:rsidR="00DF3D03" w:rsidRPr="00C5238B">
        <w:rPr>
          <w:i/>
          <w:sz w:val="20"/>
          <w:szCs w:val="20"/>
        </w:rPr>
        <w:t>adres)</w:t>
      </w:r>
    </w:p>
    <w:p w:rsidR="00DF3D03" w:rsidRDefault="00DF3D03" w:rsidP="00DF3D03">
      <w:pPr>
        <w:pStyle w:val="Akapitzlist"/>
        <w:rPr>
          <w:sz w:val="28"/>
          <w:szCs w:val="28"/>
        </w:rPr>
      </w:pPr>
    </w:p>
    <w:p w:rsidR="00F21845" w:rsidRDefault="00F21845" w:rsidP="00DF3D03">
      <w:pPr>
        <w:pStyle w:val="Akapitzlist"/>
        <w:jc w:val="center"/>
        <w:rPr>
          <w:sz w:val="28"/>
          <w:szCs w:val="28"/>
        </w:rPr>
      </w:pPr>
    </w:p>
    <w:p w:rsidR="00DF3D03" w:rsidRDefault="00DF3D03" w:rsidP="00DF3D03">
      <w:pPr>
        <w:pStyle w:val="Akapitzlist"/>
        <w:jc w:val="center"/>
        <w:rPr>
          <w:sz w:val="28"/>
          <w:szCs w:val="28"/>
        </w:rPr>
      </w:pPr>
    </w:p>
    <w:p w:rsidR="00DF3D03" w:rsidRDefault="00DF3D03" w:rsidP="00DF3D03">
      <w:pPr>
        <w:pStyle w:val="Akapitzlist"/>
        <w:jc w:val="center"/>
        <w:rPr>
          <w:sz w:val="28"/>
          <w:szCs w:val="28"/>
        </w:rPr>
      </w:pPr>
      <w:r w:rsidRPr="00DF3D03">
        <w:rPr>
          <w:sz w:val="28"/>
          <w:szCs w:val="28"/>
        </w:rPr>
        <w:t>Potwierdzenie woli zapisu dziecka do oddziału przedszkolnego</w:t>
      </w:r>
    </w:p>
    <w:p w:rsidR="00DF3D03" w:rsidRDefault="00DF3D03" w:rsidP="00DF3D03">
      <w:pPr>
        <w:pStyle w:val="Akapitzlist"/>
        <w:jc w:val="center"/>
        <w:rPr>
          <w:sz w:val="28"/>
          <w:szCs w:val="28"/>
        </w:rPr>
      </w:pPr>
    </w:p>
    <w:p w:rsidR="00DF3D03" w:rsidRDefault="00DF3D03" w:rsidP="00DF3D03">
      <w:pPr>
        <w:pStyle w:val="Akapitzlist"/>
        <w:jc w:val="center"/>
        <w:rPr>
          <w:sz w:val="28"/>
          <w:szCs w:val="28"/>
        </w:rPr>
      </w:pPr>
    </w:p>
    <w:p w:rsidR="00DF3D03" w:rsidRDefault="00DF3D03" w:rsidP="00DF3D03">
      <w:pPr>
        <w:pStyle w:val="Akapitzlist"/>
        <w:jc w:val="center"/>
        <w:rPr>
          <w:sz w:val="28"/>
          <w:szCs w:val="28"/>
        </w:rPr>
      </w:pPr>
    </w:p>
    <w:p w:rsidR="00DF3D03" w:rsidRPr="00DF3D03" w:rsidRDefault="00DF3D03" w:rsidP="00DF3D03">
      <w:pPr>
        <w:pStyle w:val="Akapitzlist"/>
        <w:jc w:val="center"/>
        <w:rPr>
          <w:sz w:val="28"/>
          <w:szCs w:val="28"/>
        </w:rPr>
      </w:pPr>
    </w:p>
    <w:p w:rsidR="00DF3D03" w:rsidRDefault="00DF3D03" w:rsidP="004C616C">
      <w:pPr>
        <w:pStyle w:val="Akapitzlist"/>
        <w:jc w:val="both"/>
      </w:pPr>
    </w:p>
    <w:p w:rsidR="00DF3D03" w:rsidRPr="00DF3D03" w:rsidRDefault="00DF3D03" w:rsidP="00DF3D03">
      <w:pPr>
        <w:pStyle w:val="Akapitzlist"/>
        <w:spacing w:line="480" w:lineRule="auto"/>
        <w:jc w:val="both"/>
        <w:rPr>
          <w:sz w:val="24"/>
          <w:szCs w:val="24"/>
        </w:rPr>
      </w:pPr>
      <w:r w:rsidRPr="00DF3D03">
        <w:rPr>
          <w:sz w:val="24"/>
          <w:szCs w:val="24"/>
        </w:rPr>
        <w:t>Potwierdzam wolę zapisu dziecka:</w:t>
      </w:r>
    </w:p>
    <w:p w:rsidR="00DF3D03" w:rsidRPr="00DF3D03" w:rsidRDefault="00DF3D03" w:rsidP="00DF3D03">
      <w:pPr>
        <w:pStyle w:val="Akapitzlist"/>
        <w:spacing w:line="480" w:lineRule="auto"/>
        <w:jc w:val="both"/>
        <w:rPr>
          <w:sz w:val="28"/>
          <w:szCs w:val="28"/>
        </w:rPr>
      </w:pPr>
      <w:r w:rsidRPr="00DF3D0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D03" w:rsidRPr="000B644C" w:rsidRDefault="00DF3D03" w:rsidP="000B644C">
      <w:pPr>
        <w:pStyle w:val="Akapitzlist"/>
        <w:spacing w:line="240" w:lineRule="auto"/>
        <w:jc w:val="center"/>
        <w:rPr>
          <w:i/>
        </w:rPr>
      </w:pPr>
      <w:r w:rsidRPr="000B644C">
        <w:rPr>
          <w:i/>
        </w:rPr>
        <w:t>(imię, nazwisko, PESEL dziecka)</w:t>
      </w:r>
    </w:p>
    <w:p w:rsidR="00DF3D03" w:rsidRDefault="00DF3D03" w:rsidP="00DF3D03">
      <w:pPr>
        <w:pStyle w:val="Akapitzlist"/>
        <w:spacing w:line="240" w:lineRule="auto"/>
        <w:jc w:val="both"/>
      </w:pPr>
    </w:p>
    <w:p w:rsidR="00DF3D03" w:rsidRPr="00DF3D03" w:rsidRDefault="00DF3D03" w:rsidP="00DF3D03">
      <w:pPr>
        <w:pStyle w:val="Akapitzlist"/>
        <w:spacing w:line="240" w:lineRule="auto"/>
        <w:jc w:val="both"/>
      </w:pPr>
    </w:p>
    <w:p w:rsidR="00DF3D03" w:rsidRPr="00DF3D03" w:rsidRDefault="00DF3D03" w:rsidP="00DF3D03">
      <w:pPr>
        <w:pStyle w:val="Akapitzlist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DF3D03">
        <w:rPr>
          <w:sz w:val="28"/>
          <w:szCs w:val="28"/>
        </w:rPr>
        <w:t>o……………………………………………………………………………………………………………………………………………………………………………………………………………………………*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:rsidR="00DF3D03" w:rsidRPr="00DF3D03" w:rsidRDefault="00DF3D03" w:rsidP="00DF3D03">
      <w:pPr>
        <w:pStyle w:val="Akapitzlist"/>
        <w:spacing w:line="480" w:lineRule="auto"/>
        <w:jc w:val="both"/>
        <w:rPr>
          <w:sz w:val="24"/>
          <w:szCs w:val="24"/>
        </w:rPr>
      </w:pPr>
      <w:r w:rsidRPr="00DF3D03">
        <w:rPr>
          <w:sz w:val="24"/>
          <w:szCs w:val="24"/>
        </w:rPr>
        <w:t>do której zostało zakwalifikowane do przyjęcia dziecko</w:t>
      </w:r>
      <w:r w:rsidR="00E14E81">
        <w:rPr>
          <w:sz w:val="24"/>
          <w:szCs w:val="24"/>
        </w:rPr>
        <w:t>.</w:t>
      </w:r>
    </w:p>
    <w:p w:rsidR="00DF3D03" w:rsidRDefault="00DF3D03" w:rsidP="00DF3D03">
      <w:pPr>
        <w:pStyle w:val="Akapitzlist"/>
        <w:spacing w:line="480" w:lineRule="auto"/>
        <w:jc w:val="both"/>
      </w:pPr>
    </w:p>
    <w:p w:rsidR="00DF3D03" w:rsidRDefault="00DF3D03" w:rsidP="00DF3D03">
      <w:pPr>
        <w:pStyle w:val="Akapitzlist"/>
        <w:jc w:val="both"/>
      </w:pPr>
      <w:r>
        <w:t xml:space="preserve">…………………………………………….                 </w:t>
      </w:r>
      <w:r w:rsidR="00D3007F">
        <w:t xml:space="preserve">                </w:t>
      </w:r>
      <w:r>
        <w:t xml:space="preserve">    </w:t>
      </w:r>
      <w:r w:rsidR="00D3007F">
        <w:t>…………..</w:t>
      </w:r>
      <w:r>
        <w:t>…………………………………………………</w:t>
      </w:r>
    </w:p>
    <w:p w:rsidR="00DF3D03" w:rsidRDefault="00D3007F" w:rsidP="00DF3D03">
      <w:pPr>
        <w:pStyle w:val="Akapitzlist"/>
        <w:jc w:val="both"/>
      </w:pPr>
      <w:r>
        <w:t xml:space="preserve">      m</w:t>
      </w:r>
      <w:r w:rsidR="00DF3D03">
        <w:t xml:space="preserve">iejscowość, data                     </w:t>
      </w:r>
      <w:r>
        <w:t xml:space="preserve">                              </w:t>
      </w:r>
      <w:r w:rsidR="00DF3D03">
        <w:t xml:space="preserve">  </w:t>
      </w:r>
      <w:r>
        <w:t>(</w:t>
      </w:r>
      <w:r w:rsidR="00DF3D03">
        <w:t>podpisy rodziców/opiekunów prawnych)</w:t>
      </w:r>
    </w:p>
    <w:p w:rsidR="00DF3D03" w:rsidRDefault="00DF3D03" w:rsidP="004C616C">
      <w:pPr>
        <w:pStyle w:val="Akapitzlist"/>
        <w:jc w:val="both"/>
      </w:pPr>
    </w:p>
    <w:p w:rsidR="00DF3D03" w:rsidRDefault="00DF3D03" w:rsidP="004C616C">
      <w:pPr>
        <w:pStyle w:val="Akapitzlist"/>
        <w:jc w:val="both"/>
      </w:pPr>
    </w:p>
    <w:p w:rsidR="00DF3D03" w:rsidRDefault="00DF3D03" w:rsidP="004C616C">
      <w:pPr>
        <w:pStyle w:val="Akapitzlist"/>
        <w:jc w:val="both"/>
      </w:pPr>
    </w:p>
    <w:p w:rsidR="00DF3D03" w:rsidRDefault="00DF3D03" w:rsidP="004C616C">
      <w:pPr>
        <w:pStyle w:val="Akapitzlist"/>
        <w:jc w:val="both"/>
      </w:pPr>
    </w:p>
    <w:p w:rsidR="00DF3D03" w:rsidRPr="007757FA" w:rsidRDefault="00DF3D03" w:rsidP="004C616C">
      <w:pPr>
        <w:pStyle w:val="Akapitzlist"/>
        <w:jc w:val="both"/>
        <w:rPr>
          <w:i/>
        </w:rPr>
      </w:pPr>
      <w:r w:rsidRPr="007757FA">
        <w:rPr>
          <w:i/>
        </w:rPr>
        <w:t>*w</w:t>
      </w:r>
      <w:r w:rsidR="00ED66CE" w:rsidRPr="007757FA">
        <w:rPr>
          <w:i/>
        </w:rPr>
        <w:t>pisać nazwę szkoły</w:t>
      </w:r>
    </w:p>
    <w:sectPr w:rsidR="00DF3D03" w:rsidRPr="007757FA" w:rsidSect="00B83E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C4" w:rsidRDefault="002422C4" w:rsidP="005634B0">
      <w:pPr>
        <w:spacing w:after="0" w:line="240" w:lineRule="auto"/>
      </w:pPr>
      <w:r>
        <w:separator/>
      </w:r>
    </w:p>
  </w:endnote>
  <w:endnote w:type="continuationSeparator" w:id="0">
    <w:p w:rsidR="002422C4" w:rsidRDefault="002422C4" w:rsidP="0056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B0" w:rsidRDefault="005634B0" w:rsidP="00D3007F">
    <w:pPr>
      <w:pStyle w:val="Stopka"/>
      <w:jc w:val="center"/>
      <w:rPr>
        <w:bCs/>
        <w:iCs/>
        <w:sz w:val="18"/>
        <w:szCs w:val="18"/>
      </w:rPr>
    </w:pPr>
    <w:r w:rsidRPr="00D3007F">
      <w:rPr>
        <w:sz w:val="18"/>
        <w:szCs w:val="18"/>
      </w:rPr>
      <w:t xml:space="preserve">Projekt „Mali odkrywcy” współfinansowany ze środków Regionalnego Programu Operacyjnego Województwa Podkarpackiego </w:t>
    </w:r>
    <w:r w:rsidRPr="00D3007F">
      <w:rPr>
        <w:bCs/>
        <w:iCs/>
        <w:sz w:val="18"/>
        <w:szCs w:val="18"/>
      </w:rPr>
      <w:t xml:space="preserve">na lata 2014-2020, Oś Priorytetowa IX Jakość edukacji i kompetencji </w:t>
    </w:r>
    <w:r w:rsidRPr="00D3007F">
      <w:rPr>
        <w:bCs/>
        <w:iCs/>
        <w:sz w:val="18"/>
        <w:szCs w:val="18"/>
      </w:rPr>
      <w:br/>
      <w:t>w regionie, Działanie 9.1 Rozwój edukacji przedszkolnej</w:t>
    </w:r>
  </w:p>
  <w:p w:rsidR="00ED66CE" w:rsidRPr="00D3007F" w:rsidRDefault="00ED66CE" w:rsidP="00D3007F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C4" w:rsidRDefault="002422C4" w:rsidP="005634B0">
      <w:pPr>
        <w:spacing w:after="0" w:line="240" w:lineRule="auto"/>
      </w:pPr>
      <w:r>
        <w:separator/>
      </w:r>
    </w:p>
  </w:footnote>
  <w:footnote w:type="continuationSeparator" w:id="0">
    <w:p w:rsidR="002422C4" w:rsidRDefault="002422C4" w:rsidP="0056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B0" w:rsidRDefault="005634B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-433070</wp:posOffset>
          </wp:positionH>
          <wp:positionV relativeFrom="paragraph">
            <wp:posOffset>-11430</wp:posOffset>
          </wp:positionV>
          <wp:extent cx="6635750" cy="488950"/>
          <wp:effectExtent l="0" t="0" r="0" b="6350"/>
          <wp:wrapTopAndBottom/>
          <wp:docPr id="6" name="Obraz 6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4E1"/>
    <w:multiLevelType w:val="hybridMultilevel"/>
    <w:tmpl w:val="38F8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C12"/>
    <w:multiLevelType w:val="hybridMultilevel"/>
    <w:tmpl w:val="0E9A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0A"/>
    <w:multiLevelType w:val="multilevel"/>
    <w:tmpl w:val="7354F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64E2C46"/>
    <w:multiLevelType w:val="hybridMultilevel"/>
    <w:tmpl w:val="0C428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6474B"/>
    <w:multiLevelType w:val="hybridMultilevel"/>
    <w:tmpl w:val="F432BD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10389"/>
    <w:multiLevelType w:val="hybridMultilevel"/>
    <w:tmpl w:val="9B3A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0C6A"/>
    <w:multiLevelType w:val="hybridMultilevel"/>
    <w:tmpl w:val="D50E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E18DD"/>
    <w:multiLevelType w:val="hybridMultilevel"/>
    <w:tmpl w:val="16CE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1"/>
    <w:rsid w:val="00004DC9"/>
    <w:rsid w:val="00035BB0"/>
    <w:rsid w:val="00086CA6"/>
    <w:rsid w:val="0008779F"/>
    <w:rsid w:val="000B644C"/>
    <w:rsid w:val="000C54AC"/>
    <w:rsid w:val="00102EA3"/>
    <w:rsid w:val="0010552C"/>
    <w:rsid w:val="00111525"/>
    <w:rsid w:val="001E24E5"/>
    <w:rsid w:val="001E6BBA"/>
    <w:rsid w:val="001F5A9E"/>
    <w:rsid w:val="002422C4"/>
    <w:rsid w:val="002642FE"/>
    <w:rsid w:val="002C7CE6"/>
    <w:rsid w:val="002D2627"/>
    <w:rsid w:val="002F5D6F"/>
    <w:rsid w:val="00300828"/>
    <w:rsid w:val="00312C03"/>
    <w:rsid w:val="003168BC"/>
    <w:rsid w:val="00317392"/>
    <w:rsid w:val="00317AF2"/>
    <w:rsid w:val="00371FA0"/>
    <w:rsid w:val="003815D4"/>
    <w:rsid w:val="003A6C04"/>
    <w:rsid w:val="003C6DCF"/>
    <w:rsid w:val="003C7123"/>
    <w:rsid w:val="00413F06"/>
    <w:rsid w:val="00480DF4"/>
    <w:rsid w:val="004815D8"/>
    <w:rsid w:val="004C616C"/>
    <w:rsid w:val="004D45BB"/>
    <w:rsid w:val="004F7233"/>
    <w:rsid w:val="00504330"/>
    <w:rsid w:val="00550042"/>
    <w:rsid w:val="00550F97"/>
    <w:rsid w:val="005634B0"/>
    <w:rsid w:val="0056620B"/>
    <w:rsid w:val="005B2D7C"/>
    <w:rsid w:val="005D1DED"/>
    <w:rsid w:val="005E6951"/>
    <w:rsid w:val="00611ABF"/>
    <w:rsid w:val="00621515"/>
    <w:rsid w:val="00635200"/>
    <w:rsid w:val="00677D78"/>
    <w:rsid w:val="006A191A"/>
    <w:rsid w:val="006B58D3"/>
    <w:rsid w:val="006E3E82"/>
    <w:rsid w:val="0070100C"/>
    <w:rsid w:val="0072587A"/>
    <w:rsid w:val="007757FA"/>
    <w:rsid w:val="00794B2E"/>
    <w:rsid w:val="007B6012"/>
    <w:rsid w:val="007C4053"/>
    <w:rsid w:val="00806D73"/>
    <w:rsid w:val="00840DB3"/>
    <w:rsid w:val="00872C7A"/>
    <w:rsid w:val="008A1646"/>
    <w:rsid w:val="008B2DB1"/>
    <w:rsid w:val="00950A60"/>
    <w:rsid w:val="009661CD"/>
    <w:rsid w:val="009A1661"/>
    <w:rsid w:val="009B1F34"/>
    <w:rsid w:val="009D76C4"/>
    <w:rsid w:val="009E4A73"/>
    <w:rsid w:val="009F5FBB"/>
    <w:rsid w:val="00A24841"/>
    <w:rsid w:val="00A36372"/>
    <w:rsid w:val="00A443F1"/>
    <w:rsid w:val="00AC745E"/>
    <w:rsid w:val="00AC7C72"/>
    <w:rsid w:val="00AE572B"/>
    <w:rsid w:val="00B67980"/>
    <w:rsid w:val="00B83EFD"/>
    <w:rsid w:val="00BA73CD"/>
    <w:rsid w:val="00BC50D8"/>
    <w:rsid w:val="00BF1B1D"/>
    <w:rsid w:val="00C21769"/>
    <w:rsid w:val="00C26F00"/>
    <w:rsid w:val="00C4082D"/>
    <w:rsid w:val="00C51DBC"/>
    <w:rsid w:val="00C5238B"/>
    <w:rsid w:val="00C54CAC"/>
    <w:rsid w:val="00C57C7B"/>
    <w:rsid w:val="00C742E9"/>
    <w:rsid w:val="00C879D7"/>
    <w:rsid w:val="00CA6483"/>
    <w:rsid w:val="00CB5D5E"/>
    <w:rsid w:val="00CE07F2"/>
    <w:rsid w:val="00D3007F"/>
    <w:rsid w:val="00D31B79"/>
    <w:rsid w:val="00D8076F"/>
    <w:rsid w:val="00D970E7"/>
    <w:rsid w:val="00D9728E"/>
    <w:rsid w:val="00DA124D"/>
    <w:rsid w:val="00DC2BA2"/>
    <w:rsid w:val="00DF3D03"/>
    <w:rsid w:val="00E14E81"/>
    <w:rsid w:val="00E6676D"/>
    <w:rsid w:val="00E82908"/>
    <w:rsid w:val="00E82911"/>
    <w:rsid w:val="00ED2CEF"/>
    <w:rsid w:val="00ED66CE"/>
    <w:rsid w:val="00EE020D"/>
    <w:rsid w:val="00EE5EE3"/>
    <w:rsid w:val="00EE61D1"/>
    <w:rsid w:val="00F178AB"/>
    <w:rsid w:val="00F21845"/>
    <w:rsid w:val="00F55A8D"/>
    <w:rsid w:val="00F778D0"/>
    <w:rsid w:val="00FE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86E6F-3E6F-4138-B083-905191BD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9D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72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72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B0"/>
  </w:style>
  <w:style w:type="paragraph" w:styleId="Stopka">
    <w:name w:val="footer"/>
    <w:basedOn w:val="Normalny"/>
    <w:link w:val="StopkaZnak"/>
    <w:uiPriority w:val="99"/>
    <w:unhideWhenUsed/>
    <w:rsid w:val="0056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994-EF6D-45BA-BF30-570545CA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Szkola Nauczyciel</cp:lastModifiedBy>
  <cp:revision>2</cp:revision>
  <cp:lastPrinted>2018-03-27T07:33:00Z</cp:lastPrinted>
  <dcterms:created xsi:type="dcterms:W3CDTF">2018-04-24T10:08:00Z</dcterms:created>
  <dcterms:modified xsi:type="dcterms:W3CDTF">2018-04-24T10:08:00Z</dcterms:modified>
</cp:coreProperties>
</file>