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Zał.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WYCIECZKI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i adres przedszkola/szkoły/placówki: ………………………………………………… 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 wycieczki: 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kraju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1)</w:t>
      </w:r>
      <w:r>
        <w:rPr>
          <w:rFonts w:cs="Times New Roman" w:ascii="Times New Roman" w:hAnsi="Times New Roman"/>
          <w:sz w:val="24"/>
          <w:szCs w:val="24"/>
        </w:rPr>
        <w:t>/miasto/trasa wycieczki: ………………………………………………………..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Termin: 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telefonu kierownika wycieczki: ………………………………………………………..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Liczba uczniów: ……………………., w tym uczniów niepełnosprawnych: 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Klasa: 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Liczba opiekunów wycieczki: …………………………………………………………………..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Środek transportu: 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1) </w:t>
      </w:r>
      <w:r>
        <w:rPr>
          <w:rFonts w:cs="Times New Roman" w:ascii="Times New Roman" w:hAnsi="Times New Roman"/>
          <w:sz w:val="24"/>
          <w:szCs w:val="24"/>
        </w:rPr>
        <w:t>Dotyczy wycieczki za granicą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PROGRAM WYCIECZKI</w:t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3"/>
        <w:gridCol w:w="1418"/>
        <w:gridCol w:w="1700"/>
        <w:gridCol w:w="2865"/>
        <w:gridCol w:w="1845"/>
      </w:tblGrid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Data, godz. wyjazdu oraz powrotu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Długość trasy </w:t>
              <w:br/>
              <w:t>(w km)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Miejscowość docelowa </w:t>
              <w:br/>
              <w:t>i trasa powrotna</w:t>
            </w:r>
          </w:p>
        </w:tc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Szczegółowy program wycieczki od wyjazdu </w:t>
              <w:br/>
              <w:t>do powrotu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Adres miejsca docelowego </w:t>
              <w:br/>
              <w:t xml:space="preserve">i żywieniowego oraz przystanki </w:t>
              <w:br/>
              <w:t>i miejsca żywienia</w:t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Zobowiązuję się do przestrzegania przepisów dotyczących bezpieczeństwa w czasie wycieczki.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Kierownik wycieczki</w:t>
        <w:tab/>
        <w:tab/>
        <w:tab/>
        <w:tab/>
        <w:tab/>
        <w:tab/>
        <w:t>Opiekunowie wycieczki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  <w:tab/>
        <w:tab/>
        <w:tab/>
        <w:t>1. ……………………………..………….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(imię i nazwisko oraz podpis)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2. ……………………………..………….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3. ……………………………..………….</w:t>
        <w:tab/>
        <w:tab/>
        <w:tab/>
        <w:tab/>
        <w:tab/>
        <w:tab/>
        <w:tab/>
        <w:t>4. ……………………………..………….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5. ……………………………..………….</w:t>
        <w:tab/>
        <w:tab/>
        <w:tab/>
        <w:tab/>
        <w:tab/>
        <w:tab/>
        <w:tab/>
        <w:t>6. ……………………………..………….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sz w:val="24"/>
          <w:szCs w:val="24"/>
        </w:rPr>
        <w:t>(imiona i nazwiska oraz podpisy)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ZATWIERDZAM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.……………….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(data i podpis dyrektora przedszkola/szkoły/placówki)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76e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31b0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31b0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LibreOffice/6.0.5.2$Windows_X86_64 LibreOffice_project/54c8cbb85f300ac59db32fe8a675ff7683cd5a16</Application>
  <Pages>2</Pages>
  <Words>129</Words>
  <Characters>1318</Characters>
  <CharactersWithSpaces>1463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2019-03-05T19:45:00Z</dcterms:created>
  <dc:creator>jendruu</dc:creator>
  <dc:description/>
  <dc:language>pl-PL</dc:language>
  <cp:lastModifiedBy>jendruu</cp:lastModifiedBy>
  <dcterms:modified xsi:type="dcterms:W3CDTF">2019-03-05T19:45:00Z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