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D1AA" w14:textId="77777777" w:rsidR="00DF0C98" w:rsidRPr="00A05810" w:rsidRDefault="00240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810">
        <w:rPr>
          <w:rFonts w:ascii="Times New Roman" w:hAnsi="Times New Roman" w:cs="Times New Roman"/>
          <w:b/>
          <w:bCs/>
          <w:sz w:val="24"/>
          <w:szCs w:val="24"/>
          <w:u w:val="single"/>
        </w:rPr>
        <w:t>KARTA ZAPISU DZIECKA DO ŚWIETLICY SZKOLNEJ NA</w:t>
      </w:r>
    </w:p>
    <w:p w14:paraId="2DF415AA" w14:textId="13035D17" w:rsidR="00DF0C98" w:rsidRPr="00A05810" w:rsidRDefault="002406E2">
      <w:pPr>
        <w:pStyle w:val="Standard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58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 202</w:t>
      </w:r>
      <w:r w:rsidR="00EA606B" w:rsidRPr="00A0581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05810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EA606B" w:rsidRPr="00A058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7EFE95D" w14:textId="77777777" w:rsidR="00DF0C98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Proszę o przyjęcie do świetlicy szkolnej__________________________________________________________</w:t>
      </w:r>
    </w:p>
    <w:p w14:paraId="19D836A8" w14:textId="77777777" w:rsidR="00DF0C98" w:rsidRDefault="002406E2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 i nazwisko dziecka)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________________________________________________________(data urodzenia) ____________________________________________________________________________________________________________________________________________________________________________________   </w:t>
      </w:r>
      <w:r>
        <w:rPr>
          <w:rFonts w:ascii="Times New Roman" w:hAnsi="Times New Roman" w:cs="Times New Roman"/>
          <w:sz w:val="20"/>
          <w:szCs w:val="20"/>
        </w:rPr>
        <w:t>(Adres zamieszkania dziecka)</w:t>
      </w:r>
    </w:p>
    <w:p w14:paraId="16B58268" w14:textId="77777777" w:rsidR="00DF0C98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Imiona i nazwiska rodziców / prawnych opiekunów :</w:t>
      </w:r>
    </w:p>
    <w:p w14:paraId="4C588C2C" w14:textId="77777777" w:rsidR="00DF0C98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Matka: _________________________________________________(Tel.kontaktowy)_____________________</w:t>
      </w:r>
    </w:p>
    <w:p w14:paraId="7C065D41" w14:textId="77777777" w:rsidR="00DF0C98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Ojciec:__________________________________________________(Tel.kontaktowy)__________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B348EB0" w14:textId="3617BD1D" w:rsidR="00DF0C98" w:rsidRDefault="002406E2">
      <w:pPr>
        <w:pStyle w:val="Standard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Godziny pracy świetlicy szkolnej w roku szkolnym 202</w:t>
      </w:r>
      <w:r w:rsidR="00EA606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EA606B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A52A405" w14:textId="77777777" w:rsidR="00DF0C98" w:rsidRPr="00A05810" w:rsidRDefault="002406E2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810">
        <w:rPr>
          <w:rFonts w:ascii="Times New Roman" w:hAnsi="Times New Roman" w:cs="Times New Roman"/>
          <w:b/>
          <w:sz w:val="24"/>
          <w:szCs w:val="24"/>
          <w:u w:val="single"/>
        </w:rPr>
        <w:t>Rano od 7:00 - 8:00</w:t>
      </w:r>
    </w:p>
    <w:p w14:paraId="5F6B227D" w14:textId="77777777" w:rsidR="00DF0C98" w:rsidRPr="00A05810" w:rsidRDefault="002406E2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810">
        <w:rPr>
          <w:rFonts w:ascii="Times New Roman" w:hAnsi="Times New Roman" w:cs="Times New Roman"/>
          <w:b/>
          <w:sz w:val="24"/>
          <w:szCs w:val="24"/>
          <w:u w:val="single"/>
        </w:rPr>
        <w:t>Popołudniu po zajęciach 12:50 - 15:50</w:t>
      </w:r>
    </w:p>
    <w:tbl>
      <w:tblPr>
        <w:tblW w:w="928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58"/>
        <w:gridCol w:w="1354"/>
        <w:gridCol w:w="1133"/>
        <w:gridCol w:w="1416"/>
        <w:gridCol w:w="1416"/>
        <w:gridCol w:w="1310"/>
      </w:tblGrid>
      <w:tr w:rsidR="00DF0C98" w14:paraId="36552EFE" w14:textId="77777777" w:rsidTr="00EA606B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170AF9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Czas przebywania dziecka na świetlicy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0CCC13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Poniedziałek</w:t>
            </w:r>
          </w:p>
          <w:p w14:paraId="04FDB1AC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(od- do)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95D2E0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75C7A879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(od – do)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726A4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Środa</w:t>
            </w:r>
          </w:p>
          <w:p w14:paraId="4CB21EA5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(od – do)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4E7B34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Czwartek</w:t>
            </w:r>
          </w:p>
          <w:p w14:paraId="25D95CDF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(od – do)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CCAED4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2D5BD05C" w14:textId="77777777" w:rsidR="00DF0C98" w:rsidRDefault="002406E2" w:rsidP="00A0581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(od- </w:t>
            </w:r>
            <w:r>
              <w:rPr>
                <w:rFonts w:ascii="Times New Roman" w:hAnsi="Times New Roman" w:cs="Times New Roman"/>
                <w:u w:val="single"/>
              </w:rPr>
              <w:t>do)</w:t>
            </w:r>
          </w:p>
        </w:tc>
      </w:tr>
      <w:tr w:rsidR="00DF0C98" w14:paraId="3FC18E49" w14:textId="77777777" w:rsidTr="00EA606B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0BA67" w14:textId="77777777" w:rsidR="00EA606B" w:rsidRDefault="00EA606B" w:rsidP="00EA606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30BEF38" w14:textId="0ECFCF4F" w:rsidR="00DF0C98" w:rsidRDefault="00EA606B" w:rsidP="00EA606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Godziny pobytu w świetlicy</w:t>
            </w:r>
          </w:p>
          <w:p w14:paraId="7CF88A61" w14:textId="6BE5118E" w:rsidR="00EA606B" w:rsidRDefault="00EA606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1AFB6" w14:textId="77777777" w:rsidR="00DF0C98" w:rsidRDefault="00DF0C98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1EB85A" w14:textId="77777777" w:rsidR="00DF0C98" w:rsidRDefault="00DF0C98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93295E" w14:textId="77777777" w:rsidR="00DF0C98" w:rsidRDefault="00DF0C98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6B85D" w14:textId="77777777" w:rsidR="00DF0C98" w:rsidRDefault="00DF0C98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BB0FC" w14:textId="77777777" w:rsidR="00DF0C98" w:rsidRDefault="00DF0C98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46CE54B5" w14:textId="77777777" w:rsidR="00A05810" w:rsidRDefault="00A05810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7784F" w14:textId="72BC8F32" w:rsidR="00DF0C98" w:rsidRDefault="002406E2" w:rsidP="00A0581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rodziców o sposobie opuszczenia świetlicy przez dziecko</w:t>
      </w:r>
    </w:p>
    <w:p w14:paraId="09FF48B1" w14:textId="77777777" w:rsidR="00DF0C98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Dziecko może samodzielnie opuszczać świetlicę o </w:t>
      </w:r>
      <w:r>
        <w:rPr>
          <w:rFonts w:ascii="Times New Roman" w:hAnsi="Times New Roman" w:cs="Times New Roman"/>
          <w:sz w:val="20"/>
          <w:szCs w:val="20"/>
        </w:rPr>
        <w:t>godzinie___________________________</w:t>
      </w:r>
    </w:p>
    <w:p w14:paraId="2194678C" w14:textId="77777777" w:rsidR="00DF0C98" w:rsidRDefault="002406E2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*Biorę pełną odpowiedzialność za samodzielny powrót mojego dziecka do domu</w:t>
      </w:r>
    </w:p>
    <w:p w14:paraId="55553701" w14:textId="77777777" w:rsidR="00DF0C98" w:rsidRDefault="002406E2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bookmarkStart w:id="0" w:name="_Hlk207276655"/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  <w:bookmarkEnd w:id="0"/>
    </w:p>
    <w:p w14:paraId="412C16B4" w14:textId="77777777" w:rsidR="00DF0C98" w:rsidRDefault="002406E2">
      <w:pPr>
        <w:pStyle w:val="Standard"/>
        <w:jc w:val="right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podpis rodziców /prawnych opiekunów)</w:t>
      </w:r>
    </w:p>
    <w:p w14:paraId="2ED68F21" w14:textId="783DC438" w:rsidR="00EA606B" w:rsidRDefault="002406E2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606B">
        <w:rPr>
          <w:rFonts w:ascii="Times New Roman" w:hAnsi="Times New Roman" w:cs="Times New Roman"/>
          <w:b/>
          <w:bCs/>
          <w:sz w:val="20"/>
          <w:szCs w:val="20"/>
        </w:rPr>
        <w:t>2. Dziecko będzie odbierane przez</w:t>
      </w:r>
      <w:r w:rsidR="00EA606B">
        <w:rPr>
          <w:rFonts w:ascii="Times New Roman" w:hAnsi="Times New Roman" w:cs="Times New Roman"/>
          <w:sz w:val="20"/>
          <w:szCs w:val="20"/>
        </w:rPr>
        <w:t>:</w:t>
      </w:r>
    </w:p>
    <w:p w14:paraId="749D9360" w14:textId="0D242D14" w:rsidR="00EA606B" w:rsidRDefault="00EA606B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nazwisko, nr telefonu: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07313383" w14:textId="5BA3EF1E" w:rsidR="00EA606B" w:rsidRDefault="00EA606B" w:rsidP="00EA606B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nazwisko, nr telefonu: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457755C1" w14:textId="3B192D9C" w:rsidR="00EA606B" w:rsidRDefault="00EA606B" w:rsidP="00EA606B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nazwisko, nr telefonu: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1051A37F" w14:textId="4FF7A019" w:rsidR="00EA606B" w:rsidRDefault="00EA606B" w:rsidP="00EA606B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nazwisko, nr telefonu: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008FFA94" w14:textId="77777777" w:rsidR="00DF0C98" w:rsidRDefault="002406E2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*Biorę pełną odpowiedzialność za powrót mo</w:t>
      </w:r>
      <w:r>
        <w:rPr>
          <w:rFonts w:ascii="Times New Roman" w:hAnsi="Times New Roman" w:cs="Times New Roman"/>
          <w:b/>
        </w:rPr>
        <w:t>jego dziecka do domu pod opieką osoby wymienionej wyżej</w:t>
      </w:r>
    </w:p>
    <w:p w14:paraId="2E8CBE08" w14:textId="77777777" w:rsidR="00DF0C98" w:rsidRDefault="002406E2">
      <w:pPr>
        <w:pStyle w:val="Standard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3B7FAA50" w14:textId="6311935C" w:rsidR="00DF0C98" w:rsidRDefault="002406E2" w:rsidP="00EA606B">
      <w:pPr>
        <w:pStyle w:val="Standard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podpis rodziców /prawnych opiekunów)</w:t>
      </w:r>
    </w:p>
    <w:p w14:paraId="3F09A190" w14:textId="1DE8377E" w:rsidR="00EA606B" w:rsidRDefault="00EA606B" w:rsidP="00EA606B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606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Dziecko będzie wracać autobusem szkolnym o godzinie: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CCF1F94" w14:textId="0CD63CD1" w:rsidR="00EA606B" w:rsidRDefault="00EA606B" w:rsidP="00EA606B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*Biorę pełną odpowiedzialność za powrót mojego dziecka</w:t>
      </w:r>
      <w:r>
        <w:rPr>
          <w:rFonts w:ascii="Times New Roman" w:hAnsi="Times New Roman" w:cs="Times New Roman"/>
          <w:b/>
        </w:rPr>
        <w:t xml:space="preserve"> autobusem szkolnym</w:t>
      </w:r>
      <w:r>
        <w:rPr>
          <w:rFonts w:ascii="Times New Roman" w:hAnsi="Times New Roman" w:cs="Times New Roman"/>
          <w:b/>
        </w:rPr>
        <w:t xml:space="preserve"> do domu</w:t>
      </w:r>
    </w:p>
    <w:p w14:paraId="0282C66B" w14:textId="77777777" w:rsidR="00EA606B" w:rsidRDefault="00EA606B" w:rsidP="00EA606B">
      <w:pPr>
        <w:pStyle w:val="Standard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Hlk207277998"/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6E02AE3E" w14:textId="77777777" w:rsidR="00EA606B" w:rsidRDefault="00EA606B" w:rsidP="00EA606B">
      <w:pPr>
        <w:pStyle w:val="Standard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podpis rodziców /prawnych opiekunów)</w:t>
      </w:r>
    </w:p>
    <w:bookmarkEnd w:id="1"/>
    <w:p w14:paraId="70A59EEF" w14:textId="77777777" w:rsidR="00EA606B" w:rsidRPr="00EA606B" w:rsidRDefault="00EA606B" w:rsidP="00EA606B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BC54F0A" w14:textId="7CF259BE" w:rsidR="002406E2" w:rsidRPr="002406E2" w:rsidRDefault="002406E2" w:rsidP="002406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2406E2">
        <w:rPr>
          <w:rStyle w:val="normaltextrun"/>
          <w:rFonts w:ascii="Calibri" w:hAnsi="Calibri" w:cs="Calibri"/>
          <w:b/>
          <w:bCs/>
          <w:sz w:val="20"/>
          <w:szCs w:val="20"/>
        </w:rPr>
        <w:t>KLAUZULA INFORMACYJNA</w:t>
      </w:r>
    </w:p>
    <w:p w14:paraId="7B760161" w14:textId="77777777" w:rsidR="002406E2" w:rsidRPr="002406E2" w:rsidRDefault="002406E2" w:rsidP="002406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2406E2">
        <w:rPr>
          <w:rStyle w:val="normaltextrun"/>
          <w:rFonts w:ascii="Calibri" w:hAnsi="Calibri" w:cs="Calibri"/>
          <w:sz w:val="20"/>
          <w:szCs w:val="20"/>
        </w:rPr>
        <w:t>Zgodnie z art. 13 ust. 1 i 2 ogólnego rozporządzenia o ochronie danych osobowych z dnia 27 kwietnia 2016 r. (RODO) przyjmuję do wiadomości, że: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1F5A26F7" w14:textId="63A0D023" w:rsidR="002406E2" w:rsidRDefault="002406E2" w:rsidP="002406E2">
      <w:pPr>
        <w:pStyle w:val="paragraph"/>
        <w:numPr>
          <w:ilvl w:val="0"/>
          <w:numId w:val="15"/>
        </w:numPr>
        <w:spacing w:before="0" w:beforeAutospacing="0" w:after="0" w:afterAutospacing="0"/>
        <w:ind w:left="142" w:firstLine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 xml:space="preserve">administratorem danych jest PSP Staniszcze Wielkie – Kolonowskie 3 im. Jana Pawła II w </w:t>
      </w:r>
      <w:r>
        <w:rPr>
          <w:rStyle w:val="normaltextrun"/>
          <w:rFonts w:ascii="Calibri" w:hAnsi="Calibri" w:cs="Calibri"/>
          <w:sz w:val="20"/>
          <w:szCs w:val="20"/>
        </w:rPr>
        <w:t xml:space="preserve">                              </w:t>
      </w:r>
    </w:p>
    <w:p w14:paraId="791FE2C4" w14:textId="35C345D1" w:rsidR="002406E2" w:rsidRPr="002406E2" w:rsidRDefault="002406E2" w:rsidP="002406E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Calibri" w:hAnsi="Calibri" w:cs="Calibri"/>
          <w:sz w:val="20"/>
          <w:szCs w:val="20"/>
        </w:rPr>
      </w:pPr>
      <w:proofErr w:type="spellStart"/>
      <w:r w:rsidRPr="002406E2">
        <w:rPr>
          <w:rStyle w:val="normaltextrun"/>
          <w:rFonts w:ascii="Calibri" w:hAnsi="Calibri" w:cs="Calibri"/>
          <w:sz w:val="20"/>
          <w:szCs w:val="20"/>
        </w:rPr>
        <w:t>Kolono</w:t>
      </w:r>
      <w:r>
        <w:rPr>
          <w:rStyle w:val="normaltextrun"/>
          <w:rFonts w:ascii="Calibri" w:hAnsi="Calibri" w:cs="Calibri"/>
          <w:sz w:val="20"/>
          <w:szCs w:val="20"/>
        </w:rPr>
        <w:t>w</w:t>
      </w:r>
      <w:r w:rsidRPr="002406E2">
        <w:rPr>
          <w:rStyle w:val="normaltextrun"/>
          <w:rFonts w:ascii="Calibri" w:hAnsi="Calibri" w:cs="Calibri"/>
          <w:sz w:val="20"/>
          <w:szCs w:val="20"/>
        </w:rPr>
        <w:t>skiem</w:t>
      </w:r>
      <w:proofErr w:type="spellEnd"/>
      <w:r w:rsidRPr="002406E2">
        <w:rPr>
          <w:rStyle w:val="normaltextrun"/>
          <w:rFonts w:ascii="Calibri" w:hAnsi="Calibri" w:cs="Calibri"/>
          <w:sz w:val="20"/>
          <w:szCs w:val="20"/>
        </w:rPr>
        <w:t>, tel. 77 46 11 158., e-mail: szkolfos@go2.pl,</w:t>
      </w:r>
    </w:p>
    <w:p w14:paraId="574B7535" w14:textId="66C7B34B" w:rsidR="002406E2" w:rsidRPr="002406E2" w:rsidRDefault="002406E2" w:rsidP="002406E2">
      <w:pPr>
        <w:pStyle w:val="paragraph"/>
        <w:numPr>
          <w:ilvl w:val="0"/>
          <w:numId w:val="16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dane przetwarzane będą na podstawie art. 6 ust. 1 lit. c) RODO tj. przetwarzane w celu wypełnienia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2406E2">
        <w:rPr>
          <w:rStyle w:val="normaltextrun"/>
          <w:rFonts w:ascii="Calibri" w:hAnsi="Calibri" w:cs="Calibri"/>
          <w:sz w:val="20"/>
          <w:szCs w:val="20"/>
        </w:rPr>
        <w:t>obowiązku prawnego ciążącego na administratorze, w związku z art. 47 ust.1 pkt 8) Prawa oświatowego oraz § 8 Rozporządzenia MEN w sprawie warunków i sposobu organizowania przez publiczne przedszkola, szkoły i placówki krajoznawstwa i turystyki,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04DC63C6" w14:textId="7574FB8B" w:rsidR="002406E2" w:rsidRPr="002406E2" w:rsidRDefault="002406E2" w:rsidP="002406E2">
      <w:pPr>
        <w:pStyle w:val="paragraph"/>
        <w:numPr>
          <w:ilvl w:val="0"/>
          <w:numId w:val="17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podanie danych jest obowiązkiem ustawowym, a konsekwencją ich niepodania jest brak możliwości udziału dziecka w wycieczce,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15EC5D87" w14:textId="00EA2DC0" w:rsidR="002406E2" w:rsidRPr="002406E2" w:rsidRDefault="002406E2" w:rsidP="002406E2">
      <w:pPr>
        <w:pStyle w:val="paragraph"/>
        <w:numPr>
          <w:ilvl w:val="0"/>
          <w:numId w:val="18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celami przetwarzania danych są przeprowadzenie i dokumentowanie wycieczki,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27CCB92B" w14:textId="5BBB29BD" w:rsidR="002406E2" w:rsidRPr="002406E2" w:rsidRDefault="002406E2" w:rsidP="002406E2">
      <w:pPr>
        <w:pStyle w:val="paragraph"/>
        <w:numPr>
          <w:ilvl w:val="0"/>
          <w:numId w:val="19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 xml:space="preserve">odbiorcami danych mogą być podmioty przetwarzające dane na zlecenie administratora </w:t>
      </w:r>
      <w:r>
        <w:rPr>
          <w:rStyle w:val="normaltextrun"/>
          <w:rFonts w:ascii="Calibri" w:hAnsi="Calibri" w:cs="Calibri"/>
          <w:sz w:val="20"/>
          <w:szCs w:val="20"/>
        </w:rPr>
        <w:t xml:space="preserve">     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 xml:space="preserve">(m.in. organizujące transport, </w:t>
      </w:r>
      <w:proofErr w:type="spellStart"/>
      <w:r w:rsidRPr="002406E2">
        <w:rPr>
          <w:rStyle w:val="normaltextrun"/>
          <w:rFonts w:ascii="Calibri" w:hAnsi="Calibri" w:cs="Calibri"/>
          <w:sz w:val="20"/>
          <w:szCs w:val="20"/>
        </w:rPr>
        <w:t>wyżywien</w:t>
      </w:r>
      <w:proofErr w:type="spellEnd"/>
      <w:r w:rsidRPr="002406E2">
        <w:rPr>
          <w:rStyle w:val="normaltextrun"/>
          <w:rFonts w:ascii="Calibri" w:hAnsi="Calibri" w:cs="Calibri"/>
          <w:sz w:val="20"/>
          <w:szCs w:val="20"/>
        </w:rPr>
        <w:t xml:space="preserve"> i noclegi, firmy IT, kancelarie prawne, itp.),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73E87824" w14:textId="313D17DE" w:rsidR="002406E2" w:rsidRPr="002406E2" w:rsidRDefault="002406E2" w:rsidP="002406E2">
      <w:pPr>
        <w:pStyle w:val="paragraph"/>
        <w:numPr>
          <w:ilvl w:val="0"/>
          <w:numId w:val="20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dane przechowywane będą przez okres ustalany odrębnie dla każdego celu przez administratora, na podstawie kategorii archiwalnej akt, 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3855EEE5" w14:textId="7C22F88A" w:rsidR="002406E2" w:rsidRPr="002406E2" w:rsidRDefault="002406E2" w:rsidP="002406E2">
      <w:pPr>
        <w:pStyle w:val="paragraph"/>
        <w:numPr>
          <w:ilvl w:val="0"/>
          <w:numId w:val="21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w oparciu o przetwarzane dane nie będzie miało miejsca zautomatyzowane podejmowanie decyzji ani profilowanie,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53BA9DBC" w14:textId="60BB4445" w:rsidR="002406E2" w:rsidRPr="002406E2" w:rsidRDefault="002406E2" w:rsidP="002406E2">
      <w:pPr>
        <w:pStyle w:val="paragraph"/>
        <w:numPr>
          <w:ilvl w:val="0"/>
          <w:numId w:val="22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 xml:space="preserve">przysługuje mi prawo do żądania dostępu do danych oraz do ich sprostowania, ograniczenia </w:t>
      </w: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przetwarzania, usunięcia, a także prawo do wniesienia skargi do Prezesa Urzędu Ochrony Danych Osobowych ul. Stawki 2, 00-193 Warszawa, gdyby przetwarzanie danych naruszało wymienione prawa lub naruszało RODO,</w:t>
      </w:r>
      <w:r w:rsidRPr="002406E2">
        <w:rPr>
          <w:rStyle w:val="eop"/>
          <w:rFonts w:ascii="Calibri" w:hAnsi="Calibri" w:cs="Calibri"/>
          <w:sz w:val="20"/>
          <w:szCs w:val="20"/>
        </w:rPr>
        <w:t> </w:t>
      </w:r>
    </w:p>
    <w:p w14:paraId="39420745" w14:textId="7F6E0BAB" w:rsidR="002406E2" w:rsidRPr="002406E2" w:rsidRDefault="002406E2" w:rsidP="002406E2">
      <w:pPr>
        <w:pStyle w:val="paragraph"/>
        <w:numPr>
          <w:ilvl w:val="0"/>
          <w:numId w:val="23"/>
        </w:numPr>
        <w:spacing w:before="0" w:beforeAutospacing="0" w:after="0" w:afterAutospacing="0"/>
        <w:ind w:left="990" w:hanging="848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      </w:t>
      </w:r>
      <w:r w:rsidRPr="002406E2">
        <w:rPr>
          <w:rStyle w:val="normaltextrun"/>
          <w:rFonts w:ascii="Calibri" w:hAnsi="Calibri" w:cs="Calibri"/>
          <w:sz w:val="20"/>
          <w:szCs w:val="20"/>
        </w:rPr>
        <w:t>we wszystkich sprawach dot. przetwarzania danych osobowych oraz realizacji przysługujących praw związanych z przetwarzaniem danych osobowych można kontaktować się z wyznaczonym</w:t>
      </w:r>
      <w:r>
        <w:rPr>
          <w:rStyle w:val="normaltextrun"/>
          <w:rFonts w:ascii="Calibri" w:hAnsi="Calibri" w:cs="Calibri"/>
          <w:sz w:val="20"/>
          <w:szCs w:val="20"/>
        </w:rPr>
        <w:t xml:space="preserve">    </w:t>
      </w:r>
      <w:r w:rsidRPr="002406E2">
        <w:rPr>
          <w:rStyle w:val="normaltextrun"/>
          <w:rFonts w:ascii="Calibri" w:hAnsi="Calibri" w:cs="Calibri"/>
          <w:sz w:val="20"/>
          <w:szCs w:val="20"/>
        </w:rPr>
        <w:t xml:space="preserve"> inspektorem ochrony danych przez e-mail: </w:t>
      </w:r>
      <w:r w:rsidRPr="002406E2">
        <w:rPr>
          <w:rStyle w:val="normaltextrun"/>
          <w:rFonts w:ascii="Liberation Serif" w:hAnsi="Liberation Serif" w:cs="Liberation Serif"/>
          <w:sz w:val="20"/>
          <w:szCs w:val="20"/>
        </w:rPr>
        <w:t>biuro@protecton.pl</w:t>
      </w:r>
    </w:p>
    <w:p w14:paraId="4EEE46AF" w14:textId="77777777" w:rsidR="00DF0C98" w:rsidRDefault="00DF0C98" w:rsidP="002406E2">
      <w:pPr>
        <w:pStyle w:val="Standard"/>
        <w:ind w:hanging="848"/>
      </w:pPr>
    </w:p>
    <w:p w14:paraId="61CCB7D1" w14:textId="77777777" w:rsidR="002406E2" w:rsidRDefault="002406E2" w:rsidP="002406E2">
      <w:pPr>
        <w:pStyle w:val="Standard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05B4B7A1" w14:textId="77777777" w:rsidR="002406E2" w:rsidRDefault="002406E2" w:rsidP="002406E2">
      <w:pPr>
        <w:pStyle w:val="Standard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podpis rodziców /prawnych opiekunów)</w:t>
      </w:r>
    </w:p>
    <w:p w14:paraId="261A94BF" w14:textId="77777777" w:rsidR="00DF0C98" w:rsidRDefault="00DF0C98" w:rsidP="002406E2">
      <w:pPr>
        <w:ind w:hanging="848"/>
      </w:pPr>
    </w:p>
    <w:sectPr w:rsidR="00DF0C98">
      <w:pgSz w:w="11906" w:h="16838"/>
      <w:pgMar w:top="1427" w:right="1427" w:bottom="1427" w:left="1427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D6F"/>
    <w:multiLevelType w:val="multilevel"/>
    <w:tmpl w:val="18282BE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D4E08FB"/>
    <w:multiLevelType w:val="multilevel"/>
    <w:tmpl w:val="6DEEB87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48F681F"/>
    <w:multiLevelType w:val="multilevel"/>
    <w:tmpl w:val="9A0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9665A"/>
    <w:multiLevelType w:val="multilevel"/>
    <w:tmpl w:val="C1E4C2E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B9F65BB"/>
    <w:multiLevelType w:val="multilevel"/>
    <w:tmpl w:val="19D0A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A20F4C"/>
    <w:multiLevelType w:val="multilevel"/>
    <w:tmpl w:val="092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A219B"/>
    <w:multiLevelType w:val="multilevel"/>
    <w:tmpl w:val="CD62D23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4C5D3FEB"/>
    <w:multiLevelType w:val="multilevel"/>
    <w:tmpl w:val="BA829FC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52072108"/>
    <w:multiLevelType w:val="multilevel"/>
    <w:tmpl w:val="BB46052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54713336"/>
    <w:multiLevelType w:val="multilevel"/>
    <w:tmpl w:val="C0D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E94E73"/>
    <w:multiLevelType w:val="multilevel"/>
    <w:tmpl w:val="BFB8A97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5EFC2911"/>
    <w:multiLevelType w:val="multilevel"/>
    <w:tmpl w:val="4FA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29383F"/>
    <w:multiLevelType w:val="multilevel"/>
    <w:tmpl w:val="10EE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4B6EB5"/>
    <w:multiLevelType w:val="multilevel"/>
    <w:tmpl w:val="E18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C3639E"/>
    <w:multiLevelType w:val="multilevel"/>
    <w:tmpl w:val="E57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B10AA2"/>
    <w:multiLevelType w:val="multilevel"/>
    <w:tmpl w:val="0E3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7546C"/>
    <w:multiLevelType w:val="multilevel"/>
    <w:tmpl w:val="F96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3"/>
  </w:num>
  <w:num w:numId="16">
    <w:abstractNumId w:val="5"/>
  </w:num>
  <w:num w:numId="17">
    <w:abstractNumId w:val="15"/>
  </w:num>
  <w:num w:numId="18">
    <w:abstractNumId w:val="2"/>
  </w:num>
  <w:num w:numId="19">
    <w:abstractNumId w:val="12"/>
  </w:num>
  <w:num w:numId="20">
    <w:abstractNumId w:val="11"/>
  </w:num>
  <w:num w:numId="21">
    <w:abstractNumId w:val="16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C98"/>
    <w:rsid w:val="002406E2"/>
    <w:rsid w:val="00A05810"/>
    <w:rsid w:val="00DF0C98"/>
    <w:rsid w:val="00E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2E5"/>
  <w15:docId w15:val="{45A2FFC6-341E-4EAC-93A9-A4890A98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75"/>
    <w:pPr>
      <w:widowControl w:val="0"/>
      <w:spacing w:after="200" w:line="276" w:lineRule="auto"/>
      <w:textAlignment w:val="baseline"/>
    </w:pPr>
    <w:rPr>
      <w:rFonts w:eastAsia="Lucida Sans Unicode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B5175"/>
    <w:pPr>
      <w:spacing w:after="200" w:line="276" w:lineRule="auto"/>
      <w:textAlignment w:val="baseline"/>
    </w:pPr>
    <w:rPr>
      <w:rFonts w:eastAsia="Lucida Sans Unicode" w:cs="Tahoma"/>
      <w:kern w:val="2"/>
    </w:rPr>
  </w:style>
  <w:style w:type="paragraph" w:customStyle="1" w:styleId="gwpf3bb5b1agwpe303c677msonormal">
    <w:name w:val="gwpf3bb5b1a_gwpe303c677_msonormal"/>
    <w:basedOn w:val="Standard"/>
    <w:qFormat/>
    <w:rsid w:val="003B51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2406E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406E2"/>
  </w:style>
  <w:style w:type="character" w:customStyle="1" w:styleId="eop">
    <w:name w:val="eop"/>
    <w:basedOn w:val="Domylnaczcionkaakapitu"/>
    <w:rsid w:val="0024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Dawid Dandyk</cp:lastModifiedBy>
  <cp:revision>9</cp:revision>
  <dcterms:created xsi:type="dcterms:W3CDTF">2020-08-31T15:49:00Z</dcterms:created>
  <dcterms:modified xsi:type="dcterms:W3CDTF">2025-08-28T10:54:00Z</dcterms:modified>
  <dc:language>pl-PL</dc:language>
</cp:coreProperties>
</file>