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7C8A1" w14:textId="77777777" w:rsidR="00DE0AA7" w:rsidRDefault="00DE0A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margin" w:tblpY="4261"/>
        <w:tblW w:w="105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76"/>
        <w:gridCol w:w="6236"/>
        <w:gridCol w:w="1986"/>
      </w:tblGrid>
      <w:tr w:rsidR="00DE0AA7" w14:paraId="68DEB3A5" w14:textId="77777777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43871B2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Przedmiot</w:t>
            </w:r>
          </w:p>
        </w:tc>
        <w:tc>
          <w:tcPr>
            <w:tcW w:w="6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46EB61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Tytuł podręcznika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4D91C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Wydawnictwo</w:t>
            </w:r>
          </w:p>
        </w:tc>
      </w:tr>
      <w:tr w:rsidR="00DE0AA7" w14:paraId="22ED1F34" w14:textId="77777777">
        <w:trPr>
          <w:trHeight w:val="397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9EA2C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Edukacja wczesnoszkolna</w:t>
            </w:r>
          </w:p>
        </w:tc>
        <w:tc>
          <w:tcPr>
            <w:tcW w:w="6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AD84E7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FF"/>
                <w:u w:val="single"/>
              </w:rPr>
              <w:t xml:space="preserve"> Elementarz odkrywców 1 </w:t>
            </w:r>
          </w:p>
          <w:p w14:paraId="3747FE3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Podręcznik zintegrowany cz. 1 - 4</w:t>
            </w:r>
          </w:p>
          <w:p w14:paraId="5FF0073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Podręcznik do matematyki cz. 1,2</w:t>
            </w:r>
          </w:p>
          <w:p w14:paraId="1651287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Zestaw ćwiczeń do edukacji polonistyczno- przyrodniczej                           i matematycznej.</w:t>
            </w:r>
          </w:p>
        </w:tc>
        <w:tc>
          <w:tcPr>
            <w:tcW w:w="19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28A1726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46A6F64E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0E43DE9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  <w:p w14:paraId="5CBEE892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2C180FFB" w14:textId="77777777">
        <w:trPr>
          <w:trHeight w:val="397"/>
        </w:trPr>
        <w:tc>
          <w:tcPr>
            <w:tcW w:w="23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DD2D286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BE3473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5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 Elementarz odkrywców 1 </w:t>
            </w:r>
          </w:p>
          <w:p w14:paraId="792F7EB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5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zestaw ćwiczeń z muzyką i informatyką</w:t>
            </w:r>
          </w:p>
        </w:tc>
        <w:tc>
          <w:tcPr>
            <w:tcW w:w="19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E1D10BE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51DBAF23" w14:textId="77777777">
        <w:trPr>
          <w:trHeight w:val="397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229EA8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J. angielski</w:t>
            </w:r>
          </w:p>
        </w:tc>
        <w:tc>
          <w:tcPr>
            <w:tcW w:w="6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D17D8F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New English Adventure 1</w:t>
            </w:r>
          </w:p>
        </w:tc>
        <w:tc>
          <w:tcPr>
            <w:tcW w:w="19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6EA9ED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Pearson</w:t>
            </w:r>
          </w:p>
        </w:tc>
      </w:tr>
      <w:tr w:rsidR="00DE0AA7" w14:paraId="6D08D43A" w14:textId="77777777">
        <w:trPr>
          <w:trHeight w:val="397"/>
        </w:trPr>
        <w:tc>
          <w:tcPr>
            <w:tcW w:w="23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3DAAB2D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6E5D8E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New English Adventure 1- ćwiczenia</w:t>
            </w:r>
          </w:p>
        </w:tc>
        <w:tc>
          <w:tcPr>
            <w:tcW w:w="19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ABF03FC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1A2F5E63" w14:textId="77777777">
        <w:trPr>
          <w:trHeight w:val="397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C2B4A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JMN - j. niemiecki </w:t>
            </w:r>
          </w:p>
        </w:tc>
        <w:tc>
          <w:tcPr>
            <w:tcW w:w="62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69A113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„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Niko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1” </w:t>
            </w:r>
          </w:p>
        </w:tc>
        <w:tc>
          <w:tcPr>
            <w:tcW w:w="19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F931F9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LektorKlett</w:t>
            </w:r>
            <w:proofErr w:type="spellEnd"/>
          </w:p>
        </w:tc>
      </w:tr>
    </w:tbl>
    <w:p w14:paraId="2644CBD7" w14:textId="77777777" w:rsidR="00DE0AA7" w:rsidRDefault="00DE0AA7"/>
    <w:p w14:paraId="384CC2B5" w14:textId="77777777" w:rsidR="00DE0AA7" w:rsidRDefault="00DE0AA7"/>
    <w:p w14:paraId="73D67E28" w14:textId="77777777" w:rsidR="00DE0AA7" w:rsidRDefault="00A40DDB">
      <w:pPr>
        <w:jc w:val="center"/>
        <w:rPr>
          <w:b/>
        </w:rPr>
      </w:pPr>
      <w:r>
        <w:rPr>
          <w:b/>
        </w:rPr>
        <w:t>KLASA I</w:t>
      </w:r>
    </w:p>
    <w:p w14:paraId="06B2ADA9" w14:textId="77777777" w:rsidR="00DE0AA7" w:rsidRDefault="00DE0AA7"/>
    <w:p w14:paraId="0FBCD9E1" w14:textId="77777777" w:rsidR="00DE0AA7" w:rsidRDefault="00DE0AA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AFF4A07" w14:textId="77777777" w:rsidR="00DE0AA7" w:rsidRDefault="00DE0A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</w:rPr>
      </w:pPr>
    </w:p>
    <w:p w14:paraId="0EC7DEB7" w14:textId="77777777" w:rsidR="00DE0AA7" w:rsidRDefault="00DE0A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</w:rPr>
      </w:pPr>
    </w:p>
    <w:p w14:paraId="24B7C2BC" w14:textId="77777777" w:rsidR="00DE0AA7" w:rsidRDefault="00A40D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PODRĘCZNIKI  NIE  PODLEGAJĄCE  DOFINANSOWANIU,  NALEŻY  KUPIĆ   SAMODZIELNIE</w:t>
      </w:r>
    </w:p>
    <w:p w14:paraId="38B67F3D" w14:textId="77777777" w:rsidR="00DE0AA7" w:rsidRDefault="00DE0A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</w:rPr>
      </w:pPr>
    </w:p>
    <w:tbl>
      <w:tblPr>
        <w:tblStyle w:val="a0"/>
        <w:tblW w:w="1062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393"/>
        <w:gridCol w:w="3414"/>
        <w:gridCol w:w="1972"/>
        <w:gridCol w:w="1532"/>
        <w:gridCol w:w="1313"/>
      </w:tblGrid>
      <w:tr w:rsidR="00DE0AA7" w14:paraId="2EF7F9D0" w14:textId="77777777">
        <w:trPr>
          <w:jc w:val="center"/>
        </w:trPr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4C3C11F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Przedmiot</w:t>
            </w:r>
          </w:p>
        </w:tc>
        <w:tc>
          <w:tcPr>
            <w:tcW w:w="3414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378908A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Tytuł podręcznika 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1F1E51D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Autor </w:t>
            </w: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6936E7D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Wydawnictwo 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A69268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Uwagi</w:t>
            </w:r>
          </w:p>
        </w:tc>
      </w:tr>
      <w:tr w:rsidR="00DE0AA7" w14:paraId="30180FE3" w14:textId="77777777">
        <w:trPr>
          <w:jc w:val="center"/>
        </w:trPr>
        <w:tc>
          <w:tcPr>
            <w:tcW w:w="239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7A37624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JMN - j. niemiecki </w:t>
            </w:r>
          </w:p>
          <w:p w14:paraId="39C1FCBC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  <w:p w14:paraId="620981F3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</w:tc>
        <w:tc>
          <w:tcPr>
            <w:tcW w:w="3414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21CB365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“Hallo Anna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neu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1” -  podręcznik   </w:t>
            </w:r>
          </w:p>
          <w:p w14:paraId="0BEFC8F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           </w:t>
            </w:r>
          </w:p>
        </w:tc>
        <w:tc>
          <w:tcPr>
            <w:tcW w:w="1972" w:type="dxa"/>
            <w:vMerge w:val="restart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08FDC27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Olga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Swerlowa</w:t>
            </w:r>
            <w:proofErr w:type="spellEnd"/>
          </w:p>
        </w:tc>
        <w:tc>
          <w:tcPr>
            <w:tcW w:w="1532" w:type="dxa"/>
            <w:vMerge w:val="restart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0A1AFA93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480B7F9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Klett</w:t>
            </w:r>
            <w:proofErr w:type="spellEnd"/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C2B9C4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  <w:t>Można odkupić</w:t>
            </w:r>
          </w:p>
        </w:tc>
      </w:tr>
      <w:tr w:rsidR="00DE0AA7" w14:paraId="3BDD3643" w14:textId="77777777">
        <w:trPr>
          <w:jc w:val="center"/>
        </w:trPr>
        <w:tc>
          <w:tcPr>
            <w:tcW w:w="239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2626501B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3414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26DBF11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“Hallo Anna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neu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1” - zeszyt ćwiczeń</w:t>
            </w:r>
          </w:p>
          <w:p w14:paraId="5EBC5AD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</w:p>
        </w:tc>
        <w:tc>
          <w:tcPr>
            <w:tcW w:w="1972" w:type="dxa"/>
            <w:vMerge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7AF6BEE0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32" w:type="dxa"/>
            <w:vMerge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67059B79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D2A53C9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4240E510" w14:textId="77777777">
        <w:trPr>
          <w:jc w:val="center"/>
        </w:trPr>
        <w:tc>
          <w:tcPr>
            <w:tcW w:w="2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07785ED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  <w:p w14:paraId="7459A9E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Religia</w:t>
            </w:r>
          </w:p>
        </w:tc>
        <w:tc>
          <w:tcPr>
            <w:tcW w:w="34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ED86787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3F0860B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„Jesteśmy Bożą rodziną „</w:t>
            </w:r>
          </w:p>
        </w:tc>
        <w:tc>
          <w:tcPr>
            <w:tcW w:w="19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F730893" w14:textId="77777777" w:rsidR="00DE0AA7" w:rsidRPr="009849D6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lang w:val="en-US"/>
              </w:rPr>
            </w:pPr>
          </w:p>
          <w:p w14:paraId="3B1CBCC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849D6">
              <w:rPr>
                <w:rFonts w:ascii="Arial Narrow" w:eastAsia="Arial Narrow" w:hAnsi="Arial Narrow" w:cs="Arial Narrow"/>
                <w:color w:val="000000"/>
                <w:lang w:val="en-US"/>
              </w:rPr>
              <w:t xml:space="preserve">red. ks. prof. dr hab. </w:t>
            </w:r>
            <w:r>
              <w:rPr>
                <w:rFonts w:ascii="Arial Narrow" w:eastAsia="Arial Narrow" w:hAnsi="Arial Narrow" w:cs="Arial Narrow"/>
                <w:color w:val="000000"/>
              </w:rPr>
              <w:t>Jerzy Kostorz</w:t>
            </w:r>
          </w:p>
          <w:p w14:paraId="5883F6AA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99AAAB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Wydawnictwo św. Krzyża, Opole.</w:t>
            </w:r>
          </w:p>
        </w:tc>
        <w:tc>
          <w:tcPr>
            <w:tcW w:w="13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D93982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i/>
                <w:color w:val="FF000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FF0000"/>
                <w:u w:val="single"/>
              </w:rPr>
              <w:t>Kupować we wrześniu</w:t>
            </w:r>
          </w:p>
        </w:tc>
      </w:tr>
    </w:tbl>
    <w:p w14:paraId="4EA068EF" w14:textId="77777777" w:rsidR="00DE0AA7" w:rsidRDefault="00DE0AA7"/>
    <w:p w14:paraId="7AE675A8" w14:textId="77777777" w:rsidR="00DE0AA7" w:rsidRDefault="00DE0AA7"/>
    <w:p w14:paraId="763CB041" w14:textId="77777777" w:rsidR="00DE0AA7" w:rsidRDefault="00DE0AA7"/>
    <w:p w14:paraId="1142A221" w14:textId="77777777" w:rsidR="00DE0AA7" w:rsidRDefault="00DE0AA7"/>
    <w:p w14:paraId="445290D9" w14:textId="77777777" w:rsidR="00DE0AA7" w:rsidRDefault="00DE0AA7"/>
    <w:p w14:paraId="2E8BABE6" w14:textId="77777777" w:rsidR="00DE0AA7" w:rsidRDefault="00DE0AA7"/>
    <w:p w14:paraId="3F4E72F1" w14:textId="77777777" w:rsidR="00DE0AA7" w:rsidRDefault="00DE0AA7"/>
    <w:p w14:paraId="3F9C5FF7" w14:textId="77777777" w:rsidR="00DE0AA7" w:rsidRDefault="00DE0AA7"/>
    <w:p w14:paraId="6D1A6D74" w14:textId="77777777" w:rsidR="00DE0AA7" w:rsidRDefault="00DE0AA7"/>
    <w:p w14:paraId="29E5FC78" w14:textId="77777777" w:rsidR="00DE0AA7" w:rsidRDefault="00DE0AA7"/>
    <w:p w14:paraId="77134ED9" w14:textId="77777777" w:rsidR="00DE0AA7" w:rsidRDefault="00DE0AA7"/>
    <w:p w14:paraId="3AC4D112" w14:textId="77777777" w:rsidR="00DE0AA7" w:rsidRDefault="00DE0AA7"/>
    <w:p w14:paraId="2B956B4B" w14:textId="77777777" w:rsidR="00DE0AA7" w:rsidRDefault="00DE0AA7"/>
    <w:p w14:paraId="1E41E83A" w14:textId="77777777" w:rsidR="00DE0AA7" w:rsidRDefault="00DE0AA7"/>
    <w:p w14:paraId="6176B396" w14:textId="77777777" w:rsidR="00DE0AA7" w:rsidRDefault="00DE0AA7"/>
    <w:p w14:paraId="21D47C60" w14:textId="77777777" w:rsidR="00DE0AA7" w:rsidRDefault="00DE0AA7"/>
    <w:p w14:paraId="6FB44484" w14:textId="77777777" w:rsidR="00DE0AA7" w:rsidRDefault="00DE0AA7"/>
    <w:p w14:paraId="71B56D64" w14:textId="77777777" w:rsidR="00DE0AA7" w:rsidRDefault="00A40D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KLASA II</w:t>
      </w:r>
    </w:p>
    <w:p w14:paraId="583295D4" w14:textId="77777777" w:rsidR="00DE0AA7" w:rsidRDefault="00DE0AA7">
      <w:pPr>
        <w:jc w:val="center"/>
        <w:rPr>
          <w:b/>
          <w:sz w:val="28"/>
          <w:szCs w:val="28"/>
        </w:rPr>
      </w:pPr>
    </w:p>
    <w:p w14:paraId="27AAD3A3" w14:textId="77777777" w:rsidR="00DE0AA7" w:rsidRDefault="00DE0AA7">
      <w:pPr>
        <w:rPr>
          <w:b/>
          <w:sz w:val="28"/>
          <w:szCs w:val="28"/>
        </w:rPr>
      </w:pPr>
    </w:p>
    <w:p w14:paraId="5F85E416" w14:textId="77777777" w:rsidR="00DE0AA7" w:rsidRDefault="00DE0AA7">
      <w:pPr>
        <w:rPr>
          <w:b/>
          <w:sz w:val="28"/>
          <w:szCs w:val="28"/>
        </w:rPr>
      </w:pPr>
    </w:p>
    <w:tbl>
      <w:tblPr>
        <w:tblStyle w:val="a1"/>
        <w:tblW w:w="1058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614"/>
        <w:gridCol w:w="5952"/>
        <w:gridCol w:w="2023"/>
      </w:tblGrid>
      <w:tr w:rsidR="00DE0AA7" w14:paraId="26A3660E" w14:textId="77777777">
        <w:trPr>
          <w:trHeight w:val="397"/>
          <w:jc w:val="center"/>
        </w:trPr>
        <w:tc>
          <w:tcPr>
            <w:tcW w:w="2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E8C11F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Przedmiot</w:t>
            </w:r>
          </w:p>
        </w:tc>
        <w:tc>
          <w:tcPr>
            <w:tcW w:w="5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E99C86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Tytuł podręcznika</w:t>
            </w:r>
          </w:p>
        </w:tc>
        <w:tc>
          <w:tcPr>
            <w:tcW w:w="2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CAA26E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Wydawnictwo</w:t>
            </w:r>
          </w:p>
        </w:tc>
      </w:tr>
      <w:tr w:rsidR="00DE0AA7" w14:paraId="73378824" w14:textId="77777777">
        <w:trPr>
          <w:trHeight w:val="397"/>
          <w:jc w:val="center"/>
        </w:trPr>
        <w:tc>
          <w:tcPr>
            <w:tcW w:w="261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58EDD8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Edukacja </w:t>
            </w:r>
          </w:p>
          <w:p w14:paraId="34D692D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wczesnoszkolna</w:t>
            </w:r>
          </w:p>
        </w:tc>
        <w:tc>
          <w:tcPr>
            <w:tcW w:w="5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6CB039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FF"/>
                <w:u w:val="single"/>
              </w:rPr>
              <w:t xml:space="preserve"> Elementarz odkrywców 2</w:t>
            </w:r>
          </w:p>
          <w:p w14:paraId="5554888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Podręcznik zintegrowany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cz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1 - 4</w:t>
            </w:r>
          </w:p>
          <w:p w14:paraId="2706550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Podręcznik do matematyki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cz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1,2</w:t>
            </w:r>
          </w:p>
          <w:p w14:paraId="38F8809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Zestaw ćwiczeń do edukacji polonistyczno- przyrodniczej                            i matematycznej</w:t>
            </w:r>
          </w:p>
        </w:tc>
        <w:tc>
          <w:tcPr>
            <w:tcW w:w="202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069667D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568D9024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0FDFA0E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  <w:p w14:paraId="112C8002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1B93894E" w14:textId="77777777">
        <w:trPr>
          <w:trHeight w:val="397"/>
          <w:jc w:val="center"/>
        </w:trPr>
        <w:tc>
          <w:tcPr>
            <w:tcW w:w="261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46ECEDB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5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A02721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5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 Elementarz odkrywców 2</w:t>
            </w:r>
          </w:p>
          <w:p w14:paraId="6AE0921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5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zestaw ćwiczeń z muzyką i informatyką</w:t>
            </w:r>
          </w:p>
        </w:tc>
        <w:tc>
          <w:tcPr>
            <w:tcW w:w="202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4521244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01364FD5" w14:textId="77777777">
        <w:trPr>
          <w:trHeight w:val="397"/>
          <w:jc w:val="center"/>
        </w:trPr>
        <w:tc>
          <w:tcPr>
            <w:tcW w:w="261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6073D92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J. angielski</w:t>
            </w:r>
          </w:p>
        </w:tc>
        <w:tc>
          <w:tcPr>
            <w:tcW w:w="5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ED1C16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New English Adventure 2</w:t>
            </w:r>
          </w:p>
        </w:tc>
        <w:tc>
          <w:tcPr>
            <w:tcW w:w="202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FF5BBE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Pearson</w:t>
            </w:r>
          </w:p>
        </w:tc>
      </w:tr>
      <w:tr w:rsidR="00DE0AA7" w14:paraId="7FCE0E50" w14:textId="77777777">
        <w:trPr>
          <w:trHeight w:val="397"/>
          <w:jc w:val="center"/>
        </w:trPr>
        <w:tc>
          <w:tcPr>
            <w:tcW w:w="261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BA159BA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5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7FBE2A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New English Adventure 2- ćwiczenia</w:t>
            </w:r>
          </w:p>
        </w:tc>
        <w:tc>
          <w:tcPr>
            <w:tcW w:w="202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532FAD8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50D0B961" w14:textId="77777777">
        <w:trPr>
          <w:trHeight w:val="397"/>
          <w:jc w:val="center"/>
        </w:trPr>
        <w:tc>
          <w:tcPr>
            <w:tcW w:w="2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F08137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JMN - j. niemiecki </w:t>
            </w:r>
          </w:p>
        </w:tc>
        <w:tc>
          <w:tcPr>
            <w:tcW w:w="5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3DF191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„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Niko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2”</w:t>
            </w:r>
          </w:p>
        </w:tc>
        <w:tc>
          <w:tcPr>
            <w:tcW w:w="2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0D259E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LektorKlett</w:t>
            </w:r>
            <w:proofErr w:type="spellEnd"/>
          </w:p>
        </w:tc>
      </w:tr>
    </w:tbl>
    <w:p w14:paraId="7264A7CF" w14:textId="77777777" w:rsidR="00DE0AA7" w:rsidRDefault="00DE0AA7">
      <w:pPr>
        <w:rPr>
          <w:rFonts w:ascii="Arial Narrow" w:eastAsia="Arial Narrow" w:hAnsi="Arial Narrow" w:cs="Arial Narrow"/>
        </w:rPr>
      </w:pPr>
    </w:p>
    <w:p w14:paraId="1A86ADC8" w14:textId="77777777" w:rsidR="00DE0AA7" w:rsidRDefault="00DE0AA7">
      <w:pPr>
        <w:rPr>
          <w:b/>
          <w:sz w:val="28"/>
          <w:szCs w:val="28"/>
        </w:rPr>
      </w:pPr>
    </w:p>
    <w:p w14:paraId="3BC5959E" w14:textId="77777777" w:rsidR="00DE0AA7" w:rsidRDefault="00DE0AA7">
      <w:pPr>
        <w:rPr>
          <w:b/>
          <w:sz w:val="28"/>
          <w:szCs w:val="28"/>
        </w:rPr>
      </w:pPr>
    </w:p>
    <w:p w14:paraId="26099E93" w14:textId="77777777" w:rsidR="00DE0AA7" w:rsidRDefault="00DE0AA7">
      <w:pPr>
        <w:rPr>
          <w:b/>
          <w:sz w:val="28"/>
          <w:szCs w:val="28"/>
        </w:rPr>
      </w:pPr>
    </w:p>
    <w:p w14:paraId="5A152E84" w14:textId="77777777" w:rsidR="00DE0AA7" w:rsidRDefault="00DE0AA7">
      <w:pPr>
        <w:rPr>
          <w:b/>
          <w:sz w:val="28"/>
          <w:szCs w:val="28"/>
        </w:rPr>
      </w:pPr>
    </w:p>
    <w:p w14:paraId="79A651DF" w14:textId="77777777" w:rsidR="00DE0AA7" w:rsidRDefault="00A40D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PODRĘCZNIKI  NIE  PODLEGAJĄCE  DOFINANSOWANIU,  NALEŻY  KUPIĆ   SAMODZIELNIE</w:t>
      </w:r>
    </w:p>
    <w:p w14:paraId="7C9FC2A2" w14:textId="77777777" w:rsidR="00DE0AA7" w:rsidRDefault="00DE0A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</w:rPr>
      </w:pPr>
    </w:p>
    <w:tbl>
      <w:tblPr>
        <w:tblStyle w:val="a2"/>
        <w:tblW w:w="1055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22"/>
        <w:gridCol w:w="3402"/>
        <w:gridCol w:w="2184"/>
        <w:gridCol w:w="1533"/>
        <w:gridCol w:w="1312"/>
      </w:tblGrid>
      <w:tr w:rsidR="00DE0AA7" w14:paraId="375DC369" w14:textId="77777777">
        <w:trPr>
          <w:jc w:val="center"/>
        </w:trPr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17FAACF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Przedmiot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06CAAA7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Tytuł podręcznika </w:t>
            </w:r>
          </w:p>
        </w:tc>
        <w:tc>
          <w:tcPr>
            <w:tcW w:w="2184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27FB7C0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Autor </w:t>
            </w: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75D2646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Wydawnictwo 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363667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Uwagi</w:t>
            </w:r>
          </w:p>
        </w:tc>
      </w:tr>
      <w:tr w:rsidR="00DE0AA7" w14:paraId="14078A2E" w14:textId="77777777">
        <w:trPr>
          <w:jc w:val="center"/>
        </w:trPr>
        <w:tc>
          <w:tcPr>
            <w:tcW w:w="21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231E5C2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JMN - j. niemiecki 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5EC10E5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“Hallo Anna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neu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2” - podręcznik              </w:t>
            </w:r>
          </w:p>
        </w:tc>
        <w:tc>
          <w:tcPr>
            <w:tcW w:w="2184" w:type="dxa"/>
            <w:vMerge w:val="restart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2F4F195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Olga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Swerlowa</w:t>
            </w:r>
            <w:proofErr w:type="spellEnd"/>
          </w:p>
        </w:tc>
        <w:tc>
          <w:tcPr>
            <w:tcW w:w="1533" w:type="dxa"/>
            <w:vMerge w:val="restart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088BBEE7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7427626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Klett</w:t>
            </w:r>
            <w:proofErr w:type="spellEnd"/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5F71C5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  <w:t>Można odkupić</w:t>
            </w:r>
          </w:p>
        </w:tc>
      </w:tr>
      <w:tr w:rsidR="00DE0AA7" w14:paraId="5517A09F" w14:textId="77777777">
        <w:trPr>
          <w:jc w:val="center"/>
        </w:trPr>
        <w:tc>
          <w:tcPr>
            <w:tcW w:w="21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004CC641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1C5E604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“Hallo Anna 2” - zeszyt ćwiczeń </w:t>
            </w:r>
          </w:p>
          <w:p w14:paraId="6BA0C4F5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84" w:type="dxa"/>
            <w:vMerge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11B0DD93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33" w:type="dxa"/>
            <w:vMerge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4930F98A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6E1F241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3354EE72" w14:textId="77777777">
        <w:trPr>
          <w:jc w:val="center"/>
        </w:trPr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679DB17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  <w:p w14:paraId="0BD6C75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Religia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9AA211B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1EC4F41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„ Jesteśmy przyjaciółmi Jezusa”</w:t>
            </w:r>
          </w:p>
        </w:tc>
        <w:tc>
          <w:tcPr>
            <w:tcW w:w="21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4D58DD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849D6">
              <w:rPr>
                <w:rFonts w:ascii="Arial Narrow" w:eastAsia="Arial Narrow" w:hAnsi="Arial Narrow" w:cs="Arial Narrow"/>
                <w:color w:val="000000"/>
                <w:lang w:val="en-US"/>
              </w:rPr>
              <w:t xml:space="preserve">red. ks. prof. dr hab. </w:t>
            </w:r>
            <w:r>
              <w:rPr>
                <w:rFonts w:ascii="Arial Narrow" w:eastAsia="Arial Narrow" w:hAnsi="Arial Narrow" w:cs="Arial Narrow"/>
                <w:color w:val="000000"/>
              </w:rPr>
              <w:t>Jerzy Kostorz</w:t>
            </w:r>
          </w:p>
          <w:p w14:paraId="0FAF6FBD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85E581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Wyd. św. Krzyża,</w:t>
            </w:r>
          </w:p>
          <w:p w14:paraId="3666273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Opole.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7FA95E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i/>
                <w:color w:val="FF000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FF0000"/>
                <w:u w:val="single"/>
              </w:rPr>
              <w:t>Kupować we wrześniu</w:t>
            </w:r>
          </w:p>
        </w:tc>
      </w:tr>
    </w:tbl>
    <w:p w14:paraId="5C4C621B" w14:textId="77777777" w:rsidR="00DE0AA7" w:rsidRDefault="00DE0AA7"/>
    <w:p w14:paraId="795C85B7" w14:textId="77777777" w:rsidR="00DE0AA7" w:rsidRDefault="00DE0AA7">
      <w:pPr>
        <w:rPr>
          <w:b/>
          <w:sz w:val="28"/>
          <w:szCs w:val="28"/>
        </w:rPr>
      </w:pPr>
    </w:p>
    <w:p w14:paraId="6D82AA80" w14:textId="77777777" w:rsidR="00DE0AA7" w:rsidRDefault="00DE0AA7">
      <w:pPr>
        <w:rPr>
          <w:b/>
          <w:sz w:val="28"/>
          <w:szCs w:val="28"/>
        </w:rPr>
      </w:pPr>
    </w:p>
    <w:p w14:paraId="48D3D56E" w14:textId="77777777" w:rsidR="00DE0AA7" w:rsidRDefault="00DE0AA7">
      <w:pPr>
        <w:rPr>
          <w:b/>
          <w:sz w:val="28"/>
          <w:szCs w:val="28"/>
        </w:rPr>
      </w:pPr>
    </w:p>
    <w:p w14:paraId="01AFAA37" w14:textId="77777777" w:rsidR="00DE0AA7" w:rsidRDefault="00DE0AA7">
      <w:pPr>
        <w:rPr>
          <w:b/>
          <w:sz w:val="28"/>
          <w:szCs w:val="28"/>
        </w:rPr>
      </w:pPr>
    </w:p>
    <w:p w14:paraId="4B21BDDF" w14:textId="77777777" w:rsidR="00DE0AA7" w:rsidRDefault="00DE0AA7">
      <w:pPr>
        <w:rPr>
          <w:b/>
          <w:sz w:val="28"/>
          <w:szCs w:val="28"/>
        </w:rPr>
      </w:pPr>
    </w:p>
    <w:p w14:paraId="687DEF33" w14:textId="77777777" w:rsidR="00DE0AA7" w:rsidRDefault="00DE0AA7">
      <w:pPr>
        <w:rPr>
          <w:b/>
          <w:sz w:val="28"/>
          <w:szCs w:val="28"/>
        </w:rPr>
      </w:pPr>
    </w:p>
    <w:p w14:paraId="424E6A8B" w14:textId="77777777" w:rsidR="00DE0AA7" w:rsidRDefault="00DE0AA7">
      <w:pPr>
        <w:rPr>
          <w:b/>
          <w:sz w:val="28"/>
          <w:szCs w:val="28"/>
        </w:rPr>
      </w:pPr>
    </w:p>
    <w:p w14:paraId="555A295E" w14:textId="77777777" w:rsidR="00DE0AA7" w:rsidRDefault="00DE0AA7">
      <w:pPr>
        <w:rPr>
          <w:b/>
          <w:sz w:val="28"/>
          <w:szCs w:val="28"/>
        </w:rPr>
      </w:pPr>
    </w:p>
    <w:p w14:paraId="7EF1D0F0" w14:textId="77777777" w:rsidR="00DE0AA7" w:rsidRDefault="00DE0AA7">
      <w:pPr>
        <w:rPr>
          <w:b/>
          <w:sz w:val="28"/>
          <w:szCs w:val="28"/>
        </w:rPr>
      </w:pPr>
    </w:p>
    <w:p w14:paraId="1DE98691" w14:textId="77777777" w:rsidR="00DE0AA7" w:rsidRDefault="00DE0AA7">
      <w:pPr>
        <w:rPr>
          <w:b/>
          <w:sz w:val="28"/>
          <w:szCs w:val="28"/>
        </w:rPr>
      </w:pPr>
    </w:p>
    <w:p w14:paraId="22DC3A6D" w14:textId="77777777" w:rsidR="00DE0AA7" w:rsidRDefault="00DE0AA7">
      <w:pPr>
        <w:rPr>
          <w:b/>
          <w:sz w:val="28"/>
          <w:szCs w:val="28"/>
        </w:rPr>
      </w:pPr>
    </w:p>
    <w:p w14:paraId="75BA2197" w14:textId="77777777" w:rsidR="00DE0AA7" w:rsidRDefault="00DE0AA7">
      <w:pPr>
        <w:rPr>
          <w:b/>
          <w:sz w:val="28"/>
          <w:szCs w:val="28"/>
        </w:rPr>
      </w:pPr>
    </w:p>
    <w:p w14:paraId="00A78E54" w14:textId="77777777" w:rsidR="00DE0AA7" w:rsidRDefault="00A40D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KLASA III </w:t>
      </w:r>
    </w:p>
    <w:p w14:paraId="370BD25B" w14:textId="77777777" w:rsidR="00DE0AA7" w:rsidRDefault="00DE0AA7">
      <w:pPr>
        <w:jc w:val="center"/>
        <w:rPr>
          <w:b/>
          <w:sz w:val="28"/>
          <w:szCs w:val="28"/>
        </w:rPr>
      </w:pPr>
    </w:p>
    <w:p w14:paraId="5B91BC7B" w14:textId="77777777" w:rsidR="00DE0AA7" w:rsidRDefault="00DE0AA7">
      <w:pPr>
        <w:jc w:val="center"/>
        <w:rPr>
          <w:b/>
          <w:sz w:val="28"/>
          <w:szCs w:val="28"/>
        </w:rPr>
      </w:pPr>
    </w:p>
    <w:p w14:paraId="00F8B4AC" w14:textId="77777777" w:rsidR="00DE0AA7" w:rsidRDefault="00DE0AA7">
      <w:pPr>
        <w:jc w:val="center"/>
        <w:rPr>
          <w:b/>
          <w:sz w:val="28"/>
          <w:szCs w:val="28"/>
        </w:rPr>
      </w:pPr>
    </w:p>
    <w:tbl>
      <w:tblPr>
        <w:tblStyle w:val="a3"/>
        <w:tblW w:w="1058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614"/>
        <w:gridCol w:w="5952"/>
        <w:gridCol w:w="2023"/>
      </w:tblGrid>
      <w:tr w:rsidR="00DE0AA7" w14:paraId="70082F9B" w14:textId="77777777">
        <w:trPr>
          <w:trHeight w:val="397"/>
          <w:jc w:val="center"/>
        </w:trPr>
        <w:tc>
          <w:tcPr>
            <w:tcW w:w="2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037D2D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Przedmiot</w:t>
            </w:r>
          </w:p>
        </w:tc>
        <w:tc>
          <w:tcPr>
            <w:tcW w:w="5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8A18B2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Tytuł podręcznika</w:t>
            </w:r>
          </w:p>
        </w:tc>
        <w:tc>
          <w:tcPr>
            <w:tcW w:w="2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86544A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Wydawnictwo</w:t>
            </w:r>
          </w:p>
        </w:tc>
      </w:tr>
      <w:tr w:rsidR="00DE0AA7" w14:paraId="31CE0523" w14:textId="77777777">
        <w:trPr>
          <w:trHeight w:val="397"/>
          <w:jc w:val="center"/>
        </w:trPr>
        <w:tc>
          <w:tcPr>
            <w:tcW w:w="261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517453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Edukacja </w:t>
            </w:r>
          </w:p>
          <w:p w14:paraId="68C65A9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wczesnoszkolna</w:t>
            </w:r>
          </w:p>
        </w:tc>
        <w:tc>
          <w:tcPr>
            <w:tcW w:w="5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C8F35D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FF"/>
                <w:u w:val="single"/>
              </w:rPr>
              <w:t xml:space="preserve"> Elementarz odkrywców 3</w:t>
            </w:r>
          </w:p>
          <w:p w14:paraId="3D1250A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Podręcznik zintegrowany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cz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1 - 4</w:t>
            </w:r>
          </w:p>
          <w:p w14:paraId="02ACE9B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Podręcznik do matematyki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cz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1,2</w:t>
            </w:r>
          </w:p>
          <w:p w14:paraId="3E8DE8A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Zestaw ćwiczeń do edukacji polonistyczno- przyrodniczej  i matematycznej</w:t>
            </w:r>
          </w:p>
        </w:tc>
        <w:tc>
          <w:tcPr>
            <w:tcW w:w="202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523B8E5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267912B1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0DCEE08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  <w:p w14:paraId="5489494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FF0000"/>
              </w:rPr>
            </w:pPr>
            <w:r>
              <w:rPr>
                <w:rFonts w:ascii="Arial Narrow" w:eastAsia="Arial Narrow" w:hAnsi="Arial Narrow" w:cs="Arial Narrow"/>
                <w:color w:val="FF0000"/>
              </w:rPr>
              <w:t xml:space="preserve"> </w:t>
            </w:r>
          </w:p>
        </w:tc>
      </w:tr>
      <w:tr w:rsidR="00DE0AA7" w14:paraId="24540834" w14:textId="77777777">
        <w:trPr>
          <w:trHeight w:val="397"/>
          <w:jc w:val="center"/>
        </w:trPr>
        <w:tc>
          <w:tcPr>
            <w:tcW w:w="261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7A7D459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FF0000"/>
              </w:rPr>
            </w:pPr>
          </w:p>
        </w:tc>
        <w:tc>
          <w:tcPr>
            <w:tcW w:w="5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C8A42D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5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 Elementarz odkrywców 3</w:t>
            </w:r>
          </w:p>
          <w:p w14:paraId="2F33B44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45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zestaw ćwiczeń z muzyką i informatyką</w:t>
            </w:r>
          </w:p>
        </w:tc>
        <w:tc>
          <w:tcPr>
            <w:tcW w:w="202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D9911FD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21606DF2" w14:textId="77777777">
        <w:trPr>
          <w:trHeight w:val="397"/>
          <w:jc w:val="center"/>
        </w:trPr>
        <w:tc>
          <w:tcPr>
            <w:tcW w:w="261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6CB7EF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J. angielski</w:t>
            </w:r>
          </w:p>
        </w:tc>
        <w:tc>
          <w:tcPr>
            <w:tcW w:w="5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7D1CB6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New English Adventure 3</w:t>
            </w:r>
          </w:p>
        </w:tc>
        <w:tc>
          <w:tcPr>
            <w:tcW w:w="202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674FED2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Pearson</w:t>
            </w:r>
          </w:p>
        </w:tc>
      </w:tr>
      <w:tr w:rsidR="00DE0AA7" w14:paraId="564C23F8" w14:textId="77777777">
        <w:trPr>
          <w:trHeight w:val="397"/>
          <w:jc w:val="center"/>
        </w:trPr>
        <w:tc>
          <w:tcPr>
            <w:tcW w:w="261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B66A479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5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BC07B5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New English Adventure 3- ćwiczenia</w:t>
            </w:r>
          </w:p>
        </w:tc>
        <w:tc>
          <w:tcPr>
            <w:tcW w:w="202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2489A17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40F2C085" w14:textId="77777777">
        <w:trPr>
          <w:trHeight w:val="397"/>
          <w:jc w:val="center"/>
        </w:trPr>
        <w:tc>
          <w:tcPr>
            <w:tcW w:w="2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0CC31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JMN - j. niemiecki </w:t>
            </w:r>
          </w:p>
        </w:tc>
        <w:tc>
          <w:tcPr>
            <w:tcW w:w="59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EA5866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„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Niko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3”</w:t>
            </w:r>
          </w:p>
        </w:tc>
        <w:tc>
          <w:tcPr>
            <w:tcW w:w="20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F21DB9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LektorKlett</w:t>
            </w:r>
            <w:proofErr w:type="spellEnd"/>
          </w:p>
        </w:tc>
      </w:tr>
    </w:tbl>
    <w:p w14:paraId="3BD087C8" w14:textId="77777777" w:rsidR="00DE0AA7" w:rsidRDefault="00DE0AA7">
      <w:pPr>
        <w:rPr>
          <w:b/>
          <w:sz w:val="28"/>
          <w:szCs w:val="28"/>
        </w:rPr>
      </w:pPr>
    </w:p>
    <w:p w14:paraId="49F5D8D9" w14:textId="77777777" w:rsidR="00DE0AA7" w:rsidRDefault="00DE0AA7">
      <w:pPr>
        <w:rPr>
          <w:b/>
          <w:sz w:val="28"/>
          <w:szCs w:val="28"/>
        </w:rPr>
      </w:pPr>
    </w:p>
    <w:p w14:paraId="778CEAD3" w14:textId="77777777" w:rsidR="00DE0AA7" w:rsidRDefault="00DE0AA7">
      <w:pPr>
        <w:rPr>
          <w:b/>
          <w:sz w:val="28"/>
          <w:szCs w:val="28"/>
        </w:rPr>
      </w:pPr>
    </w:p>
    <w:p w14:paraId="7419935D" w14:textId="77777777" w:rsidR="00DE0AA7" w:rsidRDefault="00DE0AA7">
      <w:pPr>
        <w:rPr>
          <w:b/>
          <w:sz w:val="28"/>
          <w:szCs w:val="28"/>
        </w:rPr>
      </w:pPr>
    </w:p>
    <w:p w14:paraId="14375A96" w14:textId="77777777" w:rsidR="00DE0AA7" w:rsidRDefault="00DE0AA7">
      <w:pPr>
        <w:rPr>
          <w:b/>
          <w:sz w:val="28"/>
          <w:szCs w:val="28"/>
        </w:rPr>
      </w:pPr>
    </w:p>
    <w:p w14:paraId="2A9AF373" w14:textId="77777777" w:rsidR="00DE0AA7" w:rsidRDefault="00A40D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PODRĘCZNIKI  NIE  PODLEGAJĄCE  DOFINANSOWANIU,  NALEŻY  KUPIĆ   SAMODZIELNIE</w:t>
      </w:r>
    </w:p>
    <w:p w14:paraId="157A5D25" w14:textId="77777777" w:rsidR="00DE0AA7" w:rsidRDefault="00DE0A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</w:rPr>
      </w:pPr>
    </w:p>
    <w:tbl>
      <w:tblPr>
        <w:tblStyle w:val="a4"/>
        <w:tblW w:w="1055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22"/>
        <w:gridCol w:w="3308"/>
        <w:gridCol w:w="2278"/>
        <w:gridCol w:w="1533"/>
        <w:gridCol w:w="1312"/>
      </w:tblGrid>
      <w:tr w:rsidR="00DE0AA7" w14:paraId="13ADB4C2" w14:textId="77777777">
        <w:trPr>
          <w:jc w:val="center"/>
        </w:trPr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12540A2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Przedmiot</w:t>
            </w:r>
          </w:p>
        </w:tc>
        <w:tc>
          <w:tcPr>
            <w:tcW w:w="3308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3D16D02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Tytuł podręcznika 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2F3CAC1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Autor </w:t>
            </w: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45A3614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Wydawnictwo 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7D78FA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Uwagi</w:t>
            </w:r>
          </w:p>
        </w:tc>
      </w:tr>
      <w:tr w:rsidR="00DE0AA7" w14:paraId="62EBECA2" w14:textId="77777777">
        <w:trPr>
          <w:jc w:val="center"/>
        </w:trPr>
        <w:tc>
          <w:tcPr>
            <w:tcW w:w="212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09FC42D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JMN - j. niemiecki </w:t>
            </w:r>
          </w:p>
        </w:tc>
        <w:tc>
          <w:tcPr>
            <w:tcW w:w="3308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2D9C9C6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“Hallo Anna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neu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3” -  podręcznik   </w:t>
            </w:r>
          </w:p>
          <w:p w14:paraId="6C27F52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             </w:t>
            </w:r>
          </w:p>
        </w:tc>
        <w:tc>
          <w:tcPr>
            <w:tcW w:w="2278" w:type="dxa"/>
            <w:vMerge w:val="restart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53F4B0A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Olga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Swerlowa</w:t>
            </w:r>
            <w:proofErr w:type="spellEnd"/>
          </w:p>
        </w:tc>
        <w:tc>
          <w:tcPr>
            <w:tcW w:w="1533" w:type="dxa"/>
            <w:vMerge w:val="restart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6D2B0968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2714C0D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Klett</w:t>
            </w:r>
            <w:proofErr w:type="spellEnd"/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2369480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</w:pPr>
          </w:p>
        </w:tc>
      </w:tr>
      <w:tr w:rsidR="00DE0AA7" w14:paraId="353AEB67" w14:textId="77777777">
        <w:trPr>
          <w:jc w:val="center"/>
        </w:trPr>
        <w:tc>
          <w:tcPr>
            <w:tcW w:w="212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0FE1DF8B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3308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67497F0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FF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“Hallo Anna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neu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3” - zeszyt ćwiczeń</w:t>
            </w:r>
          </w:p>
          <w:p w14:paraId="099C38B2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278" w:type="dxa"/>
            <w:vMerge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4937BAC3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533" w:type="dxa"/>
            <w:vMerge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0"/>
            </w:tcBorders>
            <w:shd w:val="clear" w:color="auto" w:fill="auto"/>
          </w:tcPr>
          <w:p w14:paraId="7A04AA38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0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0032F51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4F03BAA8" w14:textId="77777777">
        <w:trPr>
          <w:jc w:val="center"/>
        </w:trPr>
        <w:tc>
          <w:tcPr>
            <w:tcW w:w="21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0659201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</w:p>
          <w:p w14:paraId="439F040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Religia</w:t>
            </w:r>
          </w:p>
        </w:tc>
        <w:tc>
          <w:tcPr>
            <w:tcW w:w="33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66B892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„ W drodze na spotkanie z Jezusem”</w:t>
            </w:r>
          </w:p>
        </w:tc>
        <w:tc>
          <w:tcPr>
            <w:tcW w:w="2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67A08A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Red. ks. dr.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hab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Jerzy Kostorz, prof. UO</w:t>
            </w:r>
          </w:p>
        </w:tc>
        <w:tc>
          <w:tcPr>
            <w:tcW w:w="1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2AB5DF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Wyd. św. Krzyża,</w:t>
            </w:r>
          </w:p>
          <w:p w14:paraId="734192E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Opole.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5AD28D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i/>
                <w:color w:val="FF000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FF0000"/>
                <w:u w:val="single"/>
              </w:rPr>
              <w:t>Kupować we wrześniu</w:t>
            </w:r>
          </w:p>
        </w:tc>
      </w:tr>
    </w:tbl>
    <w:p w14:paraId="5D1CABFA" w14:textId="77777777" w:rsidR="00DE0AA7" w:rsidRDefault="00DE0AA7"/>
    <w:p w14:paraId="2FFE73B5" w14:textId="77777777" w:rsidR="00DE0AA7" w:rsidRDefault="00DE0AA7">
      <w:pPr>
        <w:rPr>
          <w:b/>
          <w:sz w:val="28"/>
          <w:szCs w:val="28"/>
        </w:rPr>
      </w:pPr>
    </w:p>
    <w:p w14:paraId="4FA9B115" w14:textId="77777777" w:rsidR="00DE0AA7" w:rsidRDefault="00DE0AA7">
      <w:pPr>
        <w:rPr>
          <w:b/>
          <w:sz w:val="28"/>
          <w:szCs w:val="28"/>
        </w:rPr>
      </w:pPr>
    </w:p>
    <w:p w14:paraId="3BFB53A9" w14:textId="77777777" w:rsidR="00DE0AA7" w:rsidRDefault="00DE0AA7">
      <w:pPr>
        <w:rPr>
          <w:b/>
          <w:sz w:val="28"/>
          <w:szCs w:val="28"/>
        </w:rPr>
      </w:pPr>
    </w:p>
    <w:p w14:paraId="33C55CDA" w14:textId="77777777" w:rsidR="00DE0AA7" w:rsidRDefault="00DE0AA7">
      <w:pPr>
        <w:rPr>
          <w:b/>
          <w:sz w:val="28"/>
          <w:szCs w:val="28"/>
        </w:rPr>
      </w:pPr>
    </w:p>
    <w:p w14:paraId="3587E499" w14:textId="77777777" w:rsidR="00DE0AA7" w:rsidRDefault="00DE0AA7">
      <w:pPr>
        <w:rPr>
          <w:b/>
          <w:sz w:val="28"/>
          <w:szCs w:val="28"/>
        </w:rPr>
      </w:pPr>
    </w:p>
    <w:p w14:paraId="39598D69" w14:textId="77777777" w:rsidR="00DE0AA7" w:rsidRDefault="00DE0AA7">
      <w:pPr>
        <w:rPr>
          <w:b/>
          <w:sz w:val="28"/>
          <w:szCs w:val="28"/>
        </w:rPr>
      </w:pPr>
    </w:p>
    <w:p w14:paraId="3B92C817" w14:textId="77777777" w:rsidR="00DE0AA7" w:rsidRDefault="00DE0AA7">
      <w:pPr>
        <w:rPr>
          <w:b/>
          <w:sz w:val="28"/>
          <w:szCs w:val="28"/>
        </w:rPr>
      </w:pPr>
    </w:p>
    <w:p w14:paraId="0912F71F" w14:textId="77777777" w:rsidR="00DE0AA7" w:rsidRDefault="00DE0AA7">
      <w:pPr>
        <w:rPr>
          <w:b/>
          <w:sz w:val="28"/>
          <w:szCs w:val="28"/>
        </w:rPr>
      </w:pPr>
    </w:p>
    <w:p w14:paraId="379F0ECB" w14:textId="77777777" w:rsidR="00DE0AA7" w:rsidRDefault="00DE0AA7">
      <w:pPr>
        <w:rPr>
          <w:b/>
          <w:sz w:val="28"/>
          <w:szCs w:val="28"/>
        </w:rPr>
      </w:pPr>
    </w:p>
    <w:p w14:paraId="6C0753DD" w14:textId="77777777" w:rsidR="00DE0AA7" w:rsidRDefault="00DE0AA7">
      <w:pPr>
        <w:rPr>
          <w:b/>
          <w:sz w:val="28"/>
          <w:szCs w:val="28"/>
        </w:rPr>
      </w:pPr>
    </w:p>
    <w:p w14:paraId="7029487B" w14:textId="77777777" w:rsidR="00DE0AA7" w:rsidRDefault="00DE0AA7">
      <w:pPr>
        <w:rPr>
          <w:b/>
          <w:sz w:val="28"/>
          <w:szCs w:val="28"/>
        </w:rPr>
      </w:pPr>
    </w:p>
    <w:p w14:paraId="7ACE98FB" w14:textId="77777777" w:rsidR="00DE0AA7" w:rsidRDefault="00A40D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KLASA IV</w:t>
      </w:r>
    </w:p>
    <w:p w14:paraId="62CFD097" w14:textId="77777777" w:rsidR="00DE0AA7" w:rsidRDefault="00DE0AA7">
      <w:pPr>
        <w:rPr>
          <w:b/>
          <w:sz w:val="28"/>
          <w:szCs w:val="28"/>
        </w:rPr>
      </w:pPr>
    </w:p>
    <w:p w14:paraId="598210FD" w14:textId="77777777" w:rsidR="00DE0AA7" w:rsidRDefault="00DE0AA7">
      <w:pPr>
        <w:rPr>
          <w:b/>
          <w:sz w:val="28"/>
          <w:szCs w:val="28"/>
        </w:rPr>
      </w:pPr>
    </w:p>
    <w:tbl>
      <w:tblPr>
        <w:tblStyle w:val="a5"/>
        <w:tblpPr w:leftFromText="141" w:rightFromText="141" w:vertAnchor="text" w:tblpXSpec="center" w:tblpY="156"/>
        <w:tblW w:w="1062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376"/>
        <w:gridCol w:w="6095"/>
        <w:gridCol w:w="2156"/>
      </w:tblGrid>
      <w:tr w:rsidR="00DE0AA7" w14:paraId="11D632E3" w14:textId="77777777" w:rsidTr="009849D6">
        <w:trPr>
          <w:trHeight w:val="397"/>
          <w:jc w:val="center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DD2957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Przedmiot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BD1B7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Tytuł podręcznika</w:t>
            </w: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BD2D22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Wydawnictwo</w:t>
            </w:r>
          </w:p>
        </w:tc>
      </w:tr>
      <w:tr w:rsidR="00DE0AA7" w14:paraId="42B9855C" w14:textId="77777777" w:rsidTr="009849D6">
        <w:trPr>
          <w:trHeight w:val="390"/>
          <w:jc w:val="center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16AF1D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J. polski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14:paraId="5ECC10C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Nowe słowa na start! 4 – podręcznik </w:t>
            </w:r>
          </w:p>
        </w:tc>
        <w:tc>
          <w:tcPr>
            <w:tcW w:w="215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5AD90EB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7E9D584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  <w:p w14:paraId="755115AD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44833BC9" w14:textId="77777777" w:rsidTr="009849D6">
        <w:trPr>
          <w:trHeight w:val="144"/>
          <w:jc w:val="center"/>
        </w:trPr>
        <w:tc>
          <w:tcPr>
            <w:tcW w:w="23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23DE978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C3292A2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Nowe słowa na start! 4 – zeszyt ćwiczeń </w:t>
            </w:r>
          </w:p>
        </w:tc>
        <w:tc>
          <w:tcPr>
            <w:tcW w:w="215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B303C39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07D05479" w14:textId="77777777" w:rsidTr="009849D6">
        <w:trPr>
          <w:trHeight w:val="397"/>
          <w:jc w:val="center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999692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Matematyka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D63126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Matematyka z plusem  4 -podręcznik</w:t>
            </w:r>
          </w:p>
        </w:tc>
        <w:tc>
          <w:tcPr>
            <w:tcW w:w="215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CC58CD3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31B8563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GWO</w:t>
            </w:r>
          </w:p>
        </w:tc>
      </w:tr>
      <w:tr w:rsidR="00DE0AA7" w14:paraId="2FE2B881" w14:textId="77777777" w:rsidTr="009849D6">
        <w:trPr>
          <w:trHeight w:val="397"/>
          <w:jc w:val="center"/>
        </w:trPr>
        <w:tc>
          <w:tcPr>
            <w:tcW w:w="23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E456D4A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87E86B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Matematyka z plusem 4– ćwiczenia</w:t>
            </w:r>
          </w:p>
        </w:tc>
        <w:tc>
          <w:tcPr>
            <w:tcW w:w="215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903550E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002D65A5" w14:textId="77777777" w:rsidTr="009849D6">
        <w:trPr>
          <w:trHeight w:val="349"/>
          <w:jc w:val="center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7CCEC1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Przyroda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14:paraId="7B8A86F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Tajemnice przyrody 4 – podręcznik  </w:t>
            </w:r>
          </w:p>
        </w:tc>
        <w:tc>
          <w:tcPr>
            <w:tcW w:w="215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C68DD05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2DF3C54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  <w:p w14:paraId="7BE44B65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7FC2A579" w14:textId="77777777" w:rsidTr="009849D6">
        <w:trPr>
          <w:trHeight w:val="181"/>
          <w:jc w:val="center"/>
        </w:trPr>
        <w:tc>
          <w:tcPr>
            <w:tcW w:w="23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8A11978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75B091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Tajemnice przyrody 4 – zeszyt ćwiczeń </w:t>
            </w:r>
          </w:p>
        </w:tc>
        <w:tc>
          <w:tcPr>
            <w:tcW w:w="215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A782F7D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60F8B42F" w14:textId="77777777" w:rsidTr="009849D6">
        <w:trPr>
          <w:trHeight w:val="397"/>
          <w:jc w:val="center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95315B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Historia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374993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Wczoraj i dziś 4 </w:t>
            </w: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B27CD3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39541E4F" w14:textId="77777777" w:rsidTr="009849D6">
        <w:trPr>
          <w:trHeight w:val="397"/>
          <w:jc w:val="center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0255CE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Informatyka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46A882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Lubię to! 4</w:t>
            </w: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5F5FF6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56DB98F0" w14:textId="77777777" w:rsidTr="009849D6">
        <w:trPr>
          <w:trHeight w:val="397"/>
          <w:jc w:val="center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B1B9B42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Muzyka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D2015A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Lekcja muzyki 4</w:t>
            </w: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2EBB06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46E9EDDD" w14:textId="77777777" w:rsidTr="009849D6">
        <w:trPr>
          <w:trHeight w:val="397"/>
          <w:jc w:val="center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187258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Plastyka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8B6721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FF0000"/>
              </w:rPr>
            </w:pPr>
            <w:r>
              <w:rPr>
                <w:rFonts w:ascii="Arial Narrow" w:eastAsia="Arial Narrow" w:hAnsi="Arial Narrow" w:cs="Arial Narrow"/>
                <w:color w:val="FF0000"/>
              </w:rPr>
              <w:t>Nie kupujemy</w:t>
            </w: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42FCD3" w14:textId="77777777" w:rsidR="00DE0AA7" w:rsidRDefault="00A40DDB">
            <w:pPr>
              <w:widowControl w:val="0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</w:t>
            </w:r>
          </w:p>
        </w:tc>
      </w:tr>
      <w:tr w:rsidR="00DE0AA7" w14:paraId="7A329A21" w14:textId="77777777" w:rsidTr="009849D6">
        <w:trPr>
          <w:trHeight w:val="397"/>
          <w:jc w:val="center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7570E8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Technika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1D42ED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Jak to działa 4</w:t>
            </w: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41524D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0B4D2D69" w14:textId="77777777" w:rsidTr="009849D6">
        <w:trPr>
          <w:trHeight w:val="397"/>
          <w:jc w:val="center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24FCEE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J. angielski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AC1A24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English Class A1</w:t>
            </w:r>
          </w:p>
        </w:tc>
        <w:tc>
          <w:tcPr>
            <w:tcW w:w="215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17B4B46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72037FD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Pearson</w:t>
            </w:r>
          </w:p>
        </w:tc>
      </w:tr>
      <w:tr w:rsidR="00DE0AA7" w14:paraId="24B3294A" w14:textId="77777777" w:rsidTr="009849D6">
        <w:trPr>
          <w:trHeight w:val="397"/>
          <w:jc w:val="center"/>
        </w:trPr>
        <w:tc>
          <w:tcPr>
            <w:tcW w:w="23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AD3D85B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C1FF24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English Class A1 - ćwiczenia</w:t>
            </w:r>
          </w:p>
        </w:tc>
        <w:tc>
          <w:tcPr>
            <w:tcW w:w="215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09E51C2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0843BD00" w14:textId="77777777" w:rsidR="00DE0AA7" w:rsidRDefault="00DE0AA7"/>
    <w:p w14:paraId="29B6568F" w14:textId="77777777" w:rsidR="00DE0AA7" w:rsidRDefault="00DE0AA7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color w:val="000000"/>
        </w:rPr>
      </w:pPr>
    </w:p>
    <w:p w14:paraId="53237035" w14:textId="77777777" w:rsidR="00DE0AA7" w:rsidRDefault="00A40D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PODRĘCZNIKI  NIE  PODLEGAJĄCE  DOFINANSOWANIU,  NALEŻY  KUPIĆ   SAMODZIELNIE</w:t>
      </w:r>
    </w:p>
    <w:p w14:paraId="11948D4E" w14:textId="77777777" w:rsidR="00DE0AA7" w:rsidRDefault="00DE0AA7">
      <w:pPr>
        <w:rPr>
          <w:b/>
          <w:sz w:val="28"/>
          <w:szCs w:val="28"/>
        </w:rPr>
      </w:pPr>
    </w:p>
    <w:tbl>
      <w:tblPr>
        <w:tblStyle w:val="a6"/>
        <w:tblW w:w="10632" w:type="dxa"/>
        <w:tblInd w:w="-149" w:type="dxa"/>
        <w:tblLayout w:type="fixed"/>
        <w:tblLook w:val="0400" w:firstRow="0" w:lastRow="0" w:firstColumn="0" w:lastColumn="0" w:noHBand="0" w:noVBand="1"/>
      </w:tblPr>
      <w:tblGrid>
        <w:gridCol w:w="1559"/>
        <w:gridCol w:w="3091"/>
        <w:gridCol w:w="2438"/>
        <w:gridCol w:w="1701"/>
        <w:gridCol w:w="1843"/>
      </w:tblGrid>
      <w:tr w:rsidR="00DE0AA7" w14:paraId="6F80F31F" w14:textId="77777777"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FD99F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Przedmiot</w:t>
            </w:r>
          </w:p>
        </w:tc>
        <w:tc>
          <w:tcPr>
            <w:tcW w:w="3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E086E2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Tytuł podręcznika </w:t>
            </w:r>
          </w:p>
        </w:tc>
        <w:tc>
          <w:tcPr>
            <w:tcW w:w="2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476845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Autor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1BFE3F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Wydawnictwo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9990C7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Uwagi</w:t>
            </w:r>
          </w:p>
        </w:tc>
      </w:tr>
      <w:tr w:rsidR="00DE0AA7" w14:paraId="0898C5BD" w14:textId="77777777"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0FBD2B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JMN – j. niemiecki</w:t>
            </w:r>
          </w:p>
        </w:tc>
        <w:tc>
          <w:tcPr>
            <w:tcW w:w="3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7CE8F7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„Wir smart 1” - podręcznik </w:t>
            </w:r>
          </w:p>
        </w:tc>
        <w:tc>
          <w:tcPr>
            <w:tcW w:w="2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A62A6C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Ewa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Książęk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- Kempa</w:t>
            </w:r>
          </w:p>
          <w:p w14:paraId="65A5761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Ewa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Wieszczeczyńska</w:t>
            </w:r>
            <w:proofErr w:type="spellEnd"/>
          </w:p>
          <w:p w14:paraId="17AF261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Aleksandra Kubicka</w:t>
            </w:r>
          </w:p>
          <w:p w14:paraId="355632B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Barbara Kania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6E4DDA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Klett</w:t>
            </w:r>
            <w:proofErr w:type="spellEnd"/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517AEC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  <w:t>Można odkupić</w:t>
            </w:r>
          </w:p>
        </w:tc>
      </w:tr>
      <w:tr w:rsidR="00DE0AA7" w14:paraId="7F47766D" w14:textId="77777777"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7E6950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Religia</w:t>
            </w:r>
          </w:p>
        </w:tc>
        <w:tc>
          <w:tcPr>
            <w:tcW w:w="3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3F06F0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„Z Jezusem w życie”</w:t>
            </w:r>
          </w:p>
        </w:tc>
        <w:tc>
          <w:tcPr>
            <w:tcW w:w="24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9DF796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Red. ks. dr.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hab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Jerzy Kostorz, prof. UO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D41C19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Wydawnictwo</w:t>
            </w:r>
          </w:p>
          <w:p w14:paraId="3EAD38F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Św. Krzyża,</w:t>
            </w:r>
          </w:p>
          <w:p w14:paraId="166E430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Opole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F0E365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  <w:t>MOŻNA ODKUPIĆ Kupować we wrześniu</w:t>
            </w:r>
          </w:p>
        </w:tc>
      </w:tr>
    </w:tbl>
    <w:p w14:paraId="73973718" w14:textId="77777777" w:rsidR="00DE0AA7" w:rsidRDefault="00DE0AA7">
      <w:pPr>
        <w:rPr>
          <w:b/>
          <w:sz w:val="28"/>
          <w:szCs w:val="28"/>
        </w:rPr>
      </w:pPr>
    </w:p>
    <w:p w14:paraId="0B298B88" w14:textId="77777777" w:rsidR="00DE0AA7" w:rsidRDefault="00DE0AA7">
      <w:pPr>
        <w:rPr>
          <w:b/>
          <w:sz w:val="28"/>
          <w:szCs w:val="28"/>
        </w:rPr>
      </w:pPr>
    </w:p>
    <w:p w14:paraId="53DAA4F7" w14:textId="77777777" w:rsidR="00DE0AA7" w:rsidRDefault="00DE0AA7">
      <w:pPr>
        <w:rPr>
          <w:b/>
          <w:sz w:val="28"/>
          <w:szCs w:val="28"/>
        </w:rPr>
      </w:pPr>
    </w:p>
    <w:p w14:paraId="05F7794A" w14:textId="77777777" w:rsidR="00DE0AA7" w:rsidRDefault="00DE0AA7">
      <w:pPr>
        <w:rPr>
          <w:b/>
          <w:sz w:val="28"/>
          <w:szCs w:val="28"/>
        </w:rPr>
      </w:pPr>
    </w:p>
    <w:p w14:paraId="01F4D265" w14:textId="77777777" w:rsidR="00DE0AA7" w:rsidRDefault="00DE0AA7">
      <w:pPr>
        <w:rPr>
          <w:b/>
          <w:sz w:val="28"/>
          <w:szCs w:val="28"/>
        </w:rPr>
      </w:pPr>
    </w:p>
    <w:p w14:paraId="28381D3F" w14:textId="77777777" w:rsidR="00DE0AA7" w:rsidRDefault="00DE0AA7">
      <w:pPr>
        <w:rPr>
          <w:b/>
          <w:sz w:val="28"/>
          <w:szCs w:val="28"/>
        </w:rPr>
      </w:pPr>
    </w:p>
    <w:p w14:paraId="0BC6C858" w14:textId="77777777" w:rsidR="00DE0AA7" w:rsidRDefault="00DE0AA7">
      <w:pPr>
        <w:rPr>
          <w:b/>
          <w:sz w:val="28"/>
          <w:szCs w:val="28"/>
        </w:rPr>
      </w:pPr>
    </w:p>
    <w:p w14:paraId="640082E7" w14:textId="77777777" w:rsidR="00DE0AA7" w:rsidRDefault="00DE0AA7">
      <w:pPr>
        <w:rPr>
          <w:b/>
          <w:sz w:val="28"/>
          <w:szCs w:val="28"/>
        </w:rPr>
      </w:pPr>
    </w:p>
    <w:p w14:paraId="02AAB4D5" w14:textId="77777777" w:rsidR="00DE0AA7" w:rsidRDefault="00A40D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KLASA V</w:t>
      </w:r>
    </w:p>
    <w:p w14:paraId="69E80BD8" w14:textId="77777777" w:rsidR="00DE0AA7" w:rsidRDefault="00DE0AA7">
      <w:pPr>
        <w:jc w:val="center"/>
        <w:rPr>
          <w:b/>
          <w:sz w:val="28"/>
          <w:szCs w:val="28"/>
        </w:rPr>
      </w:pPr>
    </w:p>
    <w:p w14:paraId="061B4DB8" w14:textId="77777777" w:rsidR="00DE0AA7" w:rsidRDefault="00DE0AA7">
      <w:pPr>
        <w:rPr>
          <w:b/>
          <w:sz w:val="28"/>
          <w:szCs w:val="28"/>
        </w:rPr>
      </w:pPr>
    </w:p>
    <w:tbl>
      <w:tblPr>
        <w:tblStyle w:val="a7"/>
        <w:tblpPr w:leftFromText="141" w:rightFromText="141" w:vertAnchor="text" w:tblpXSpec="center" w:tblpY="156"/>
        <w:tblW w:w="1062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376"/>
        <w:gridCol w:w="6095"/>
        <w:gridCol w:w="2156"/>
      </w:tblGrid>
      <w:tr w:rsidR="00DE0AA7" w14:paraId="3B8CF8C6" w14:textId="77777777" w:rsidTr="009849D6">
        <w:trPr>
          <w:trHeight w:val="397"/>
          <w:jc w:val="center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08133B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Przedmiot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7A9728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Tytuł podręcznika</w:t>
            </w: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9AB13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Wydawnictwo</w:t>
            </w:r>
          </w:p>
        </w:tc>
      </w:tr>
      <w:tr w:rsidR="00DE0AA7" w14:paraId="4CC42207" w14:textId="77777777" w:rsidTr="009849D6">
        <w:trPr>
          <w:trHeight w:val="390"/>
          <w:jc w:val="center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A30987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J. polski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14:paraId="2555496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Nowe słowa na start! 5 – podręcznik </w:t>
            </w:r>
          </w:p>
        </w:tc>
        <w:tc>
          <w:tcPr>
            <w:tcW w:w="215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3EE7F50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7F96FA0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  <w:p w14:paraId="5E03A454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2BC9A01D" w14:textId="77777777" w:rsidTr="009849D6">
        <w:trPr>
          <w:trHeight w:val="144"/>
          <w:jc w:val="center"/>
        </w:trPr>
        <w:tc>
          <w:tcPr>
            <w:tcW w:w="23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B5A3585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EC3F40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Nowe słowa na start! 5 – zeszyt ćwiczeń </w:t>
            </w:r>
          </w:p>
        </w:tc>
        <w:tc>
          <w:tcPr>
            <w:tcW w:w="215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E7579AC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1EC174AD" w14:textId="77777777" w:rsidTr="009849D6">
        <w:trPr>
          <w:trHeight w:val="397"/>
          <w:jc w:val="center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110504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Matematyka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9E4822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Matematyka z plusem  5 -podręcznik</w:t>
            </w:r>
          </w:p>
        </w:tc>
        <w:tc>
          <w:tcPr>
            <w:tcW w:w="215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E628575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54A6D18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GWO</w:t>
            </w:r>
          </w:p>
        </w:tc>
      </w:tr>
      <w:tr w:rsidR="00DE0AA7" w14:paraId="6B747F60" w14:textId="77777777" w:rsidTr="009849D6">
        <w:trPr>
          <w:trHeight w:val="397"/>
          <w:jc w:val="center"/>
        </w:trPr>
        <w:tc>
          <w:tcPr>
            <w:tcW w:w="23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EA5C6A5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8C291D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Matematyka z plusem 5– ćwiczenia, wersja C</w:t>
            </w:r>
          </w:p>
        </w:tc>
        <w:tc>
          <w:tcPr>
            <w:tcW w:w="215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B60CBBB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1FB3929B" w14:textId="77777777" w:rsidTr="009849D6">
        <w:trPr>
          <w:trHeight w:val="461"/>
          <w:jc w:val="center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F4779C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Biologia 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14:paraId="2418143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 Puls życia  5 – podręcznik </w:t>
            </w:r>
          </w:p>
        </w:tc>
        <w:tc>
          <w:tcPr>
            <w:tcW w:w="215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ACCA074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2734628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76BC2D3C" w14:textId="77777777" w:rsidTr="009849D6">
        <w:trPr>
          <w:trHeight w:val="461"/>
          <w:jc w:val="center"/>
        </w:trPr>
        <w:tc>
          <w:tcPr>
            <w:tcW w:w="23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70C1070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14:paraId="34DF612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Puls życia  5 – zeszyt ćwiczeń</w:t>
            </w:r>
          </w:p>
        </w:tc>
        <w:tc>
          <w:tcPr>
            <w:tcW w:w="215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89E94B7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5D9A7DB0" w14:textId="77777777" w:rsidTr="009849D6">
        <w:trPr>
          <w:trHeight w:val="652"/>
          <w:jc w:val="center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C20414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Geografia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14:paraId="6C74D24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Planeta Nowa 5 – podręcznik </w:t>
            </w: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8B2C77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66C32CDC" w14:textId="77777777" w:rsidTr="009849D6">
        <w:trPr>
          <w:trHeight w:val="397"/>
          <w:jc w:val="center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D4ACE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Historia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BF98C82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Wczoraj i dziś 5</w:t>
            </w: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F901D5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br/>
            </w:r>
          </w:p>
        </w:tc>
      </w:tr>
      <w:tr w:rsidR="00DE0AA7" w14:paraId="3361215A" w14:textId="77777777" w:rsidTr="009849D6">
        <w:trPr>
          <w:trHeight w:val="397"/>
          <w:jc w:val="center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89CD6F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Informatyka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3F0139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Lubię to! 5 </w:t>
            </w: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C2CF28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7F5450F1" w14:textId="77777777" w:rsidTr="009849D6">
        <w:trPr>
          <w:trHeight w:val="397"/>
          <w:jc w:val="center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0493A4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Muzyka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44DCC0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Lekcja muzyki 5</w:t>
            </w: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798E34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33257F57" w14:textId="77777777" w:rsidTr="009849D6">
        <w:trPr>
          <w:trHeight w:val="397"/>
          <w:jc w:val="center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0B21D3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Plastyka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C16D38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FF0000"/>
              </w:rPr>
            </w:pPr>
            <w:r>
              <w:rPr>
                <w:rFonts w:ascii="Arial Narrow" w:eastAsia="Arial Narrow" w:hAnsi="Arial Narrow" w:cs="Arial Narrow"/>
                <w:color w:val="FF0000"/>
              </w:rPr>
              <w:t>Nie kupujemy</w:t>
            </w: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2BD4C51" w14:textId="77777777" w:rsidR="00DE0AA7" w:rsidRDefault="00A40DDB">
            <w:pPr>
              <w:widowControl w:val="0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-</w:t>
            </w:r>
          </w:p>
        </w:tc>
      </w:tr>
      <w:tr w:rsidR="00DE0AA7" w14:paraId="763EB1F9" w14:textId="77777777" w:rsidTr="009849D6">
        <w:trPr>
          <w:trHeight w:val="397"/>
          <w:jc w:val="center"/>
        </w:trPr>
        <w:tc>
          <w:tcPr>
            <w:tcW w:w="23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093042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Technika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312101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Jak to działa 5</w:t>
            </w:r>
          </w:p>
        </w:tc>
        <w:tc>
          <w:tcPr>
            <w:tcW w:w="2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7006C1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376CDDFC" w14:textId="77777777" w:rsidTr="009849D6">
        <w:trPr>
          <w:trHeight w:val="397"/>
          <w:jc w:val="center"/>
        </w:trPr>
        <w:tc>
          <w:tcPr>
            <w:tcW w:w="23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E3E899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J. angielski</w:t>
            </w: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030D0C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 English Class A1+</w:t>
            </w:r>
          </w:p>
        </w:tc>
        <w:tc>
          <w:tcPr>
            <w:tcW w:w="215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BC720BE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713FCB7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Pearson</w:t>
            </w:r>
          </w:p>
        </w:tc>
      </w:tr>
      <w:tr w:rsidR="00DE0AA7" w14:paraId="19029ED1" w14:textId="77777777" w:rsidTr="009849D6">
        <w:trPr>
          <w:trHeight w:val="397"/>
          <w:jc w:val="center"/>
        </w:trPr>
        <w:tc>
          <w:tcPr>
            <w:tcW w:w="23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68CD2E7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383D74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English Class A1+ - ćwiczenia</w:t>
            </w:r>
          </w:p>
        </w:tc>
        <w:tc>
          <w:tcPr>
            <w:tcW w:w="215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3E5FC08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14937E96" w14:textId="77777777" w:rsidR="00DE0AA7" w:rsidRDefault="00DE0AA7">
      <w:pPr>
        <w:rPr>
          <w:b/>
          <w:sz w:val="28"/>
          <w:szCs w:val="28"/>
        </w:rPr>
      </w:pPr>
    </w:p>
    <w:p w14:paraId="796BFEFB" w14:textId="77777777" w:rsidR="00DE0AA7" w:rsidRDefault="00A40D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PODRĘCZNIKI  NIE  PODLEGAJĄCE  DOFINANSOWANIU,  NALEŻY  KUPIĆ   SAMODZIELNIE</w:t>
      </w:r>
    </w:p>
    <w:p w14:paraId="3F21CFC1" w14:textId="77777777" w:rsidR="00DE0AA7" w:rsidRDefault="00DE0AA7">
      <w:pPr>
        <w:rPr>
          <w:b/>
          <w:sz w:val="28"/>
          <w:szCs w:val="28"/>
        </w:rPr>
      </w:pPr>
    </w:p>
    <w:tbl>
      <w:tblPr>
        <w:tblStyle w:val="a8"/>
        <w:tblW w:w="10632" w:type="dxa"/>
        <w:tblInd w:w="-149" w:type="dxa"/>
        <w:tblLayout w:type="fixed"/>
        <w:tblLook w:val="0400" w:firstRow="0" w:lastRow="0" w:firstColumn="0" w:lastColumn="0" w:noHBand="0" w:noVBand="1"/>
      </w:tblPr>
      <w:tblGrid>
        <w:gridCol w:w="1559"/>
        <w:gridCol w:w="3402"/>
        <w:gridCol w:w="2411"/>
        <w:gridCol w:w="1558"/>
        <w:gridCol w:w="1702"/>
      </w:tblGrid>
      <w:tr w:rsidR="00DE0AA7" w14:paraId="367B476E" w14:textId="77777777"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F2C009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Przedmiot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61FAD2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Tytuł podręcznika 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841594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Autor 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E0BAD0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Wydawnictwo 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FA898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Uwagi</w:t>
            </w:r>
          </w:p>
        </w:tc>
      </w:tr>
      <w:tr w:rsidR="00DE0AA7" w14:paraId="01C55123" w14:textId="77777777"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27007B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JMN –                   j. niemiecki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EE4357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„Wir smart 2  ” - podręcznik 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3E4157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praca zbiorowa, Aleksandra Kubicka 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01813A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LektorKlett</w:t>
            </w:r>
            <w:proofErr w:type="spellEnd"/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6B7BC72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i/>
                <w:color w:val="000000"/>
                <w:u w:val="single"/>
              </w:rPr>
            </w:pPr>
          </w:p>
        </w:tc>
      </w:tr>
      <w:tr w:rsidR="00DE0AA7" w14:paraId="45E7D0BD" w14:textId="77777777"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9C6589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Religia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941B7D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„Jezus Chrystus naszym Zbawicielem”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93727F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red. Ks. Marcin Wilczek  Maria Baron, </w:t>
            </w:r>
          </w:p>
          <w:p w14:paraId="2404EA0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Ks. Zygfryd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Waskin</w:t>
            </w:r>
            <w:proofErr w:type="spellEnd"/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B933F6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Wydawnictwo</w:t>
            </w:r>
          </w:p>
          <w:p w14:paraId="0AF4831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Św. Krzyża,</w:t>
            </w:r>
          </w:p>
          <w:p w14:paraId="6154CBD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Opole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1DA8F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i/>
                <w:color w:val="FF0000"/>
                <w:u w:val="single"/>
              </w:rPr>
            </w:pPr>
            <w:bookmarkStart w:id="0" w:name="_gjdgxs" w:colFirst="0" w:colLast="0"/>
            <w:bookmarkEnd w:id="0"/>
            <w:r>
              <w:rPr>
                <w:rFonts w:ascii="Arial Narrow" w:eastAsia="Arial Narrow" w:hAnsi="Arial Narrow" w:cs="Arial Narrow"/>
                <w:b/>
                <w:i/>
                <w:color w:val="FF0000"/>
                <w:u w:val="single"/>
              </w:rPr>
              <w:t>MOŻNA ODKUPIĆ Kupować we wrześniu</w:t>
            </w:r>
          </w:p>
        </w:tc>
      </w:tr>
    </w:tbl>
    <w:p w14:paraId="693FC7A9" w14:textId="77777777" w:rsidR="00DE0AA7" w:rsidRDefault="00DE0AA7">
      <w:pPr>
        <w:rPr>
          <w:b/>
        </w:rPr>
      </w:pPr>
    </w:p>
    <w:p w14:paraId="4EDB98E7" w14:textId="77777777" w:rsidR="00DE0AA7" w:rsidRDefault="00DE0AA7">
      <w:pPr>
        <w:rPr>
          <w:b/>
          <w:sz w:val="28"/>
          <w:szCs w:val="28"/>
        </w:rPr>
      </w:pPr>
    </w:p>
    <w:p w14:paraId="5985AF15" w14:textId="77777777" w:rsidR="00DE0AA7" w:rsidRDefault="00DE0AA7">
      <w:pPr>
        <w:rPr>
          <w:b/>
          <w:sz w:val="28"/>
          <w:szCs w:val="28"/>
        </w:rPr>
      </w:pPr>
    </w:p>
    <w:p w14:paraId="789A984F" w14:textId="77777777" w:rsidR="00DE0AA7" w:rsidRDefault="00DE0AA7">
      <w:pPr>
        <w:rPr>
          <w:b/>
          <w:sz w:val="28"/>
          <w:szCs w:val="28"/>
        </w:rPr>
      </w:pPr>
    </w:p>
    <w:p w14:paraId="5DD20D2D" w14:textId="77777777" w:rsidR="00DE0AA7" w:rsidRDefault="00DE0AA7">
      <w:pPr>
        <w:rPr>
          <w:b/>
          <w:sz w:val="28"/>
          <w:szCs w:val="28"/>
        </w:rPr>
      </w:pPr>
    </w:p>
    <w:p w14:paraId="5E506890" w14:textId="77777777" w:rsidR="00DE0AA7" w:rsidRDefault="00DE0AA7">
      <w:pPr>
        <w:rPr>
          <w:b/>
          <w:sz w:val="28"/>
          <w:szCs w:val="28"/>
        </w:rPr>
      </w:pPr>
    </w:p>
    <w:p w14:paraId="4DC847C2" w14:textId="77777777" w:rsidR="00DE0AA7" w:rsidRDefault="00DE0AA7">
      <w:pPr>
        <w:rPr>
          <w:b/>
          <w:sz w:val="28"/>
          <w:szCs w:val="28"/>
        </w:rPr>
      </w:pPr>
    </w:p>
    <w:p w14:paraId="1775C973" w14:textId="77777777" w:rsidR="00DE0AA7" w:rsidRDefault="00DE0AA7">
      <w:pPr>
        <w:jc w:val="center"/>
        <w:rPr>
          <w:b/>
          <w:sz w:val="28"/>
          <w:szCs w:val="28"/>
        </w:rPr>
      </w:pPr>
    </w:p>
    <w:p w14:paraId="1CBE10CE" w14:textId="77777777" w:rsidR="00DE0AA7" w:rsidRDefault="00A40D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KLASA VI</w:t>
      </w:r>
    </w:p>
    <w:p w14:paraId="42976203" w14:textId="77777777" w:rsidR="00DE0AA7" w:rsidRDefault="00DE0AA7">
      <w:pPr>
        <w:rPr>
          <w:b/>
          <w:sz w:val="16"/>
          <w:szCs w:val="16"/>
        </w:rPr>
      </w:pPr>
    </w:p>
    <w:tbl>
      <w:tblPr>
        <w:tblStyle w:val="a9"/>
        <w:tblpPr w:leftFromText="141" w:rightFromText="141" w:vertAnchor="text" w:tblpXSpec="center" w:tblpY="156"/>
        <w:tblW w:w="1072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397"/>
        <w:gridCol w:w="6150"/>
        <w:gridCol w:w="2175"/>
      </w:tblGrid>
      <w:tr w:rsidR="00DE0AA7" w14:paraId="3DF66489" w14:textId="77777777" w:rsidTr="009849D6">
        <w:trPr>
          <w:trHeight w:val="422"/>
          <w:jc w:val="center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497E94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Przedmiot</w:t>
            </w: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2DC262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Tytuł podręcznika</w:t>
            </w:r>
          </w:p>
        </w:tc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2AF665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Wydawnictwo</w:t>
            </w:r>
          </w:p>
        </w:tc>
      </w:tr>
      <w:tr w:rsidR="00DE0AA7" w14:paraId="51BF29A0" w14:textId="77777777" w:rsidTr="009849D6">
        <w:trPr>
          <w:trHeight w:val="414"/>
          <w:jc w:val="center"/>
        </w:trPr>
        <w:tc>
          <w:tcPr>
            <w:tcW w:w="239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07BAD7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J. polski</w:t>
            </w: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14:paraId="13B9A17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Nowe słowa na start! 6- podręcznik</w:t>
            </w:r>
          </w:p>
        </w:tc>
        <w:tc>
          <w:tcPr>
            <w:tcW w:w="21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3733A46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068F818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  <w:p w14:paraId="4A69A3D6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48789207" w14:textId="77777777" w:rsidTr="009849D6">
        <w:trPr>
          <w:trHeight w:val="153"/>
          <w:jc w:val="center"/>
        </w:trPr>
        <w:tc>
          <w:tcPr>
            <w:tcW w:w="23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DACB3A5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574969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Nowe słowa na start! 6- zeszyt ćwiczeń</w:t>
            </w:r>
          </w:p>
        </w:tc>
        <w:tc>
          <w:tcPr>
            <w:tcW w:w="21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4C1C391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0A94DA70" w14:textId="77777777" w:rsidTr="009849D6">
        <w:trPr>
          <w:trHeight w:val="422"/>
          <w:jc w:val="center"/>
        </w:trPr>
        <w:tc>
          <w:tcPr>
            <w:tcW w:w="239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486F63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Matematyka</w:t>
            </w: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8A0E72F" w14:textId="77777777" w:rsidR="00DE0AA7" w:rsidRDefault="00A40DDB">
            <w:pPr>
              <w:pStyle w:val="Nagwek2"/>
              <w:widowControl w:val="0"/>
              <w:rPr>
                <w:rFonts w:ascii="Arial Narrow" w:eastAsia="Arial Narrow" w:hAnsi="Arial Narrow" w:cs="Arial Narrow"/>
                <w:b w:val="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 w:val="0"/>
                <w:sz w:val="24"/>
                <w:szCs w:val="24"/>
              </w:rPr>
              <w:t xml:space="preserve">Matematyka z plusem 6. Podręcznik. </w:t>
            </w:r>
          </w:p>
          <w:p w14:paraId="2FD1E74B" w14:textId="77777777" w:rsidR="00DE0AA7" w:rsidRDefault="00DE0AA7">
            <w:pPr>
              <w:widowControl w:val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2A2ED55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5F779B7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GWO</w:t>
            </w:r>
          </w:p>
        </w:tc>
      </w:tr>
      <w:tr w:rsidR="00DE0AA7" w14:paraId="57FE0783" w14:textId="77777777" w:rsidTr="009849D6">
        <w:trPr>
          <w:trHeight w:val="422"/>
          <w:jc w:val="center"/>
        </w:trPr>
        <w:tc>
          <w:tcPr>
            <w:tcW w:w="23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B8CADDE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EF6D373" w14:textId="77777777" w:rsidR="00DE0AA7" w:rsidRDefault="00A40DDB">
            <w:pPr>
              <w:pStyle w:val="Nagwek2"/>
              <w:widowControl w:val="0"/>
              <w:rPr>
                <w:rFonts w:ascii="Arial Narrow" w:eastAsia="Arial Narrow" w:hAnsi="Arial Narrow" w:cs="Arial Narrow"/>
                <w:b w:val="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b w:val="0"/>
                <w:sz w:val="24"/>
                <w:szCs w:val="24"/>
              </w:rPr>
              <w:t>Matematyka z plusem 6. Ćwiczenia. Wersja C</w:t>
            </w:r>
          </w:p>
          <w:p w14:paraId="4E1AA64A" w14:textId="77777777" w:rsidR="00DE0AA7" w:rsidRDefault="00DE0AA7">
            <w:pPr>
              <w:widowControl w:val="0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F6A319B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</w:rPr>
            </w:pPr>
          </w:p>
        </w:tc>
      </w:tr>
      <w:tr w:rsidR="00DE0AA7" w14:paraId="45B7F4A7" w14:textId="77777777" w:rsidTr="009849D6">
        <w:trPr>
          <w:trHeight w:val="490"/>
          <w:jc w:val="center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772FE5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Biologia </w:t>
            </w: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14:paraId="2194099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 Puls życia 6 - podręcznik</w:t>
            </w:r>
          </w:p>
        </w:tc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741230D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28EA75D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4391CB4A" w14:textId="77777777" w:rsidTr="009849D6">
        <w:trPr>
          <w:trHeight w:val="366"/>
          <w:jc w:val="center"/>
        </w:trPr>
        <w:tc>
          <w:tcPr>
            <w:tcW w:w="239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D3176F2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Geografia</w:t>
            </w: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14:paraId="2DACF84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Planeta Nowa  6</w:t>
            </w:r>
          </w:p>
        </w:tc>
        <w:tc>
          <w:tcPr>
            <w:tcW w:w="21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FBEB2BC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31DBAD7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  <w:p w14:paraId="5399850B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FF0000"/>
              </w:rPr>
            </w:pPr>
          </w:p>
        </w:tc>
      </w:tr>
      <w:tr w:rsidR="00DE0AA7" w14:paraId="20A7A61B" w14:textId="77777777" w:rsidTr="009849D6">
        <w:trPr>
          <w:trHeight w:val="451"/>
          <w:jc w:val="center"/>
        </w:trPr>
        <w:tc>
          <w:tcPr>
            <w:tcW w:w="23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B30BCFC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FF0000"/>
              </w:rPr>
            </w:pP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auto"/>
          </w:tcPr>
          <w:p w14:paraId="27CEE6F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Planeta Nowa 6 – zeszyt ćwiczeń</w:t>
            </w:r>
          </w:p>
        </w:tc>
        <w:tc>
          <w:tcPr>
            <w:tcW w:w="21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78050C6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6E7F3DF8" w14:textId="77777777" w:rsidTr="009849D6">
        <w:trPr>
          <w:trHeight w:val="422"/>
          <w:jc w:val="center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A9C1C0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Historia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1ECC1B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Wczoraj i dziś 6</w:t>
            </w:r>
          </w:p>
        </w:tc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2D05CA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FF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4A428D82" w14:textId="77777777" w:rsidTr="009849D6">
        <w:trPr>
          <w:trHeight w:val="422"/>
          <w:jc w:val="center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27941F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Informatyka</w:t>
            </w: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0E55A2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1"/>
                <w:szCs w:val="21"/>
              </w:rPr>
              <w:t>Lubię to! 6</w:t>
            </w:r>
          </w:p>
        </w:tc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9C082C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  <w:p w14:paraId="0966DD40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283EABAA" w14:textId="77777777" w:rsidTr="009849D6">
        <w:trPr>
          <w:trHeight w:val="422"/>
          <w:jc w:val="center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63B82F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Muzyka</w:t>
            </w: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41C86F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Lekcja muzyki </w:t>
            </w:r>
          </w:p>
        </w:tc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5736D8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5AE6A0FE" w14:textId="77777777" w:rsidTr="009849D6">
        <w:trPr>
          <w:trHeight w:val="422"/>
          <w:jc w:val="center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74C72C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Plastyka</w:t>
            </w: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ADAE8F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FF0000"/>
              </w:rPr>
            </w:pPr>
            <w:r>
              <w:rPr>
                <w:rFonts w:ascii="Arial Narrow" w:eastAsia="Arial Narrow" w:hAnsi="Arial Narrow" w:cs="Arial Narrow"/>
                <w:color w:val="FF0000"/>
              </w:rPr>
              <w:t>Nie kupujemy</w:t>
            </w:r>
          </w:p>
        </w:tc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B294FC8" w14:textId="77777777" w:rsidR="00DE0AA7" w:rsidRDefault="00A40DDB">
            <w:pPr>
              <w:widowControl w:val="0"/>
              <w:jc w:val="center"/>
              <w:rPr>
                <w:rFonts w:ascii="Arial Narrow" w:eastAsia="Arial Narrow" w:hAnsi="Arial Narrow" w:cs="Arial Narrow"/>
                <w:color w:val="FF0000"/>
              </w:rPr>
            </w:pPr>
            <w:r>
              <w:rPr>
                <w:rFonts w:ascii="Arial Narrow" w:eastAsia="Arial Narrow" w:hAnsi="Arial Narrow" w:cs="Arial Narrow"/>
                <w:color w:val="FF0000"/>
              </w:rPr>
              <w:t>-</w:t>
            </w:r>
          </w:p>
        </w:tc>
      </w:tr>
      <w:tr w:rsidR="00DE0AA7" w14:paraId="6E3224CD" w14:textId="77777777" w:rsidTr="009849D6">
        <w:trPr>
          <w:trHeight w:val="511"/>
          <w:jc w:val="center"/>
        </w:trPr>
        <w:tc>
          <w:tcPr>
            <w:tcW w:w="23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CBB1B5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Technika</w:t>
            </w: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114EE7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Jak to działa 6</w:t>
            </w:r>
          </w:p>
        </w:tc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B0D097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0B4E0D1C" w14:textId="77777777" w:rsidTr="009849D6">
        <w:trPr>
          <w:trHeight w:val="422"/>
          <w:jc w:val="center"/>
        </w:trPr>
        <w:tc>
          <w:tcPr>
            <w:tcW w:w="239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4BABA6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J. angielski</w:t>
            </w: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A8D7A2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English Class A2 </w:t>
            </w:r>
          </w:p>
        </w:tc>
        <w:tc>
          <w:tcPr>
            <w:tcW w:w="21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093EC42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45DB5B6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Pearson</w:t>
            </w:r>
          </w:p>
        </w:tc>
      </w:tr>
      <w:tr w:rsidR="00DE0AA7" w14:paraId="3A7D0A80" w14:textId="77777777" w:rsidTr="009849D6">
        <w:trPr>
          <w:trHeight w:val="615"/>
          <w:jc w:val="center"/>
        </w:trPr>
        <w:tc>
          <w:tcPr>
            <w:tcW w:w="23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C599AD3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4957E9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English Class A2- ćwiczenia</w:t>
            </w:r>
          </w:p>
        </w:tc>
        <w:tc>
          <w:tcPr>
            <w:tcW w:w="21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62592CA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6A08B666" w14:textId="77777777" w:rsidR="00DE0AA7" w:rsidRDefault="00DE0AA7">
      <w:pPr>
        <w:rPr>
          <w:b/>
          <w:sz w:val="28"/>
          <w:szCs w:val="28"/>
        </w:rPr>
      </w:pPr>
    </w:p>
    <w:p w14:paraId="6B4A6874" w14:textId="77777777" w:rsidR="00DE0AA7" w:rsidRDefault="00DE0A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</w:rPr>
      </w:pPr>
    </w:p>
    <w:p w14:paraId="20961E95" w14:textId="77777777" w:rsidR="00DE0AA7" w:rsidRDefault="00A40D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PODRĘCZNIKI  NIE  PODLEGAJĄCE  DOFINANSOWANIU,  NALEŻY  KUPIĆ   SAMODZIELNIE</w:t>
      </w:r>
    </w:p>
    <w:p w14:paraId="3A1FF818" w14:textId="77777777" w:rsidR="00DE0AA7" w:rsidRDefault="00DE0AA7">
      <w:pPr>
        <w:rPr>
          <w:b/>
          <w:sz w:val="28"/>
          <w:szCs w:val="28"/>
        </w:rPr>
      </w:pPr>
    </w:p>
    <w:tbl>
      <w:tblPr>
        <w:tblStyle w:val="aa"/>
        <w:tblW w:w="10632" w:type="dxa"/>
        <w:tblInd w:w="-149" w:type="dxa"/>
        <w:tblLayout w:type="fixed"/>
        <w:tblLook w:val="0400" w:firstRow="0" w:lastRow="0" w:firstColumn="0" w:lastColumn="0" w:noHBand="0" w:noVBand="1"/>
      </w:tblPr>
      <w:tblGrid>
        <w:gridCol w:w="1559"/>
        <w:gridCol w:w="3402"/>
        <w:gridCol w:w="2411"/>
        <w:gridCol w:w="1558"/>
        <w:gridCol w:w="1702"/>
      </w:tblGrid>
      <w:tr w:rsidR="00DE0AA7" w14:paraId="122B9236" w14:textId="77777777"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77D92D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Przedmiot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778734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Tytuł podręcznika 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2EAD41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Autor 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5D74EC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Wydawnictwo 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FF5C24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Uwagi</w:t>
            </w:r>
          </w:p>
        </w:tc>
      </w:tr>
      <w:tr w:rsidR="00DE0AA7" w14:paraId="3C126413" w14:textId="77777777"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C94E8E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JMN –                   j. niemiecki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7B6A93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„ich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und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du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neu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6 ” - podręcznik 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587C7D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Marta Kozubska, </w:t>
            </w:r>
          </w:p>
          <w:p w14:paraId="250ADA9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Ewa Krawczyk, </w:t>
            </w:r>
          </w:p>
          <w:p w14:paraId="2C7108B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Lucyna Zastąpiło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767DB8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PWN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65D805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i/>
                <w:color w:val="00000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  <w:t>MOŻNA ODKUPIĆ</w:t>
            </w:r>
          </w:p>
        </w:tc>
      </w:tr>
      <w:tr w:rsidR="00DE0AA7" w14:paraId="52B83B9F" w14:textId="77777777"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896032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Religia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037EE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„Kościół wspólnota zbawionych”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728434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 Maria Baron, </w:t>
            </w:r>
          </w:p>
          <w:p w14:paraId="2EAAC39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Ks. Marcin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Ogiolda</w:t>
            </w:r>
            <w:proofErr w:type="spellEnd"/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81DE01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Wydawnictwo</w:t>
            </w:r>
          </w:p>
          <w:p w14:paraId="5D2B2F6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Św. Krzyża,</w:t>
            </w:r>
          </w:p>
          <w:p w14:paraId="5CC6096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Opole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462F0A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  <w:t>MOŻNA ODKUPIĆ Kupować we wrześniu</w:t>
            </w:r>
          </w:p>
        </w:tc>
      </w:tr>
    </w:tbl>
    <w:p w14:paraId="00D418A2" w14:textId="77777777" w:rsidR="00DE0AA7" w:rsidRDefault="00DE0AA7">
      <w:pPr>
        <w:rPr>
          <w:b/>
          <w:sz w:val="28"/>
          <w:szCs w:val="28"/>
        </w:rPr>
      </w:pPr>
    </w:p>
    <w:p w14:paraId="63C1B878" w14:textId="77777777" w:rsidR="00DE0AA7" w:rsidRDefault="00DE0AA7">
      <w:pPr>
        <w:rPr>
          <w:b/>
          <w:sz w:val="28"/>
          <w:szCs w:val="28"/>
        </w:rPr>
      </w:pPr>
    </w:p>
    <w:p w14:paraId="19CEC796" w14:textId="77777777" w:rsidR="00DE0AA7" w:rsidRDefault="00DE0AA7">
      <w:pPr>
        <w:rPr>
          <w:b/>
          <w:sz w:val="28"/>
          <w:szCs w:val="28"/>
        </w:rPr>
      </w:pPr>
    </w:p>
    <w:p w14:paraId="2CCB8B54" w14:textId="77777777" w:rsidR="00DE0AA7" w:rsidRDefault="00DE0AA7">
      <w:pPr>
        <w:rPr>
          <w:b/>
          <w:sz w:val="28"/>
          <w:szCs w:val="28"/>
        </w:rPr>
      </w:pPr>
    </w:p>
    <w:p w14:paraId="17ACD415" w14:textId="77777777" w:rsidR="00DE0AA7" w:rsidRDefault="00DE0AA7">
      <w:pPr>
        <w:rPr>
          <w:b/>
          <w:sz w:val="28"/>
          <w:szCs w:val="28"/>
        </w:rPr>
      </w:pPr>
    </w:p>
    <w:p w14:paraId="5C50F6CE" w14:textId="77777777" w:rsidR="00DE0AA7" w:rsidRDefault="00DE0AA7">
      <w:pPr>
        <w:rPr>
          <w:b/>
          <w:sz w:val="28"/>
          <w:szCs w:val="28"/>
        </w:rPr>
      </w:pPr>
    </w:p>
    <w:p w14:paraId="29191A20" w14:textId="77777777" w:rsidR="00DE0AA7" w:rsidRDefault="00DE0AA7">
      <w:pPr>
        <w:rPr>
          <w:b/>
          <w:sz w:val="28"/>
          <w:szCs w:val="28"/>
        </w:rPr>
      </w:pPr>
    </w:p>
    <w:p w14:paraId="430BF692" w14:textId="77777777" w:rsidR="00DE0AA7" w:rsidRDefault="00A40D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KLASA VII </w:t>
      </w:r>
    </w:p>
    <w:p w14:paraId="3CFF1AAD" w14:textId="77777777" w:rsidR="00DE0AA7" w:rsidRDefault="00DE0AA7">
      <w:pPr>
        <w:jc w:val="center"/>
        <w:rPr>
          <w:b/>
          <w:sz w:val="28"/>
          <w:szCs w:val="28"/>
        </w:rPr>
      </w:pPr>
    </w:p>
    <w:p w14:paraId="21AF3E4F" w14:textId="77777777" w:rsidR="00DE0AA7" w:rsidRDefault="00DE0AA7">
      <w:pPr>
        <w:jc w:val="center"/>
        <w:rPr>
          <w:b/>
          <w:sz w:val="28"/>
          <w:szCs w:val="28"/>
        </w:rPr>
      </w:pPr>
    </w:p>
    <w:tbl>
      <w:tblPr>
        <w:tblStyle w:val="ab"/>
        <w:tblW w:w="1060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335"/>
        <w:gridCol w:w="6096"/>
        <w:gridCol w:w="2169"/>
      </w:tblGrid>
      <w:tr w:rsidR="00DE0AA7" w14:paraId="7F4F7F0E" w14:textId="77777777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AF61FE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Przedmiot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F3304D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Tytuł podręcznika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34E563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Wydawnictwo </w:t>
            </w:r>
          </w:p>
        </w:tc>
      </w:tr>
      <w:tr w:rsidR="00DE0AA7" w14:paraId="0BBFA7D8" w14:textId="77777777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7CA49E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J. polski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682DD1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Nowe słowa na start! 7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568ACF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1FEE2B2B" w14:textId="77777777">
        <w:trPr>
          <w:trHeight w:val="196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296BA7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Matematyka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B7C85D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Matematyka z plusem 7</w:t>
            </w:r>
          </w:p>
          <w:p w14:paraId="7327EA7D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D5BA5A2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GWO</w:t>
            </w:r>
          </w:p>
        </w:tc>
      </w:tr>
      <w:tr w:rsidR="00DE0AA7" w14:paraId="60DF2E0E" w14:textId="77777777">
        <w:trPr>
          <w:trHeight w:val="397"/>
          <w:jc w:val="center"/>
        </w:trPr>
        <w:tc>
          <w:tcPr>
            <w:tcW w:w="23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EFAD90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Biologia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863C0A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Puls Życia   - podręcznik 7</w:t>
            </w:r>
          </w:p>
        </w:tc>
        <w:tc>
          <w:tcPr>
            <w:tcW w:w="21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5E36100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6F0D00A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36C301E4" w14:textId="77777777">
        <w:trPr>
          <w:trHeight w:val="397"/>
          <w:jc w:val="center"/>
        </w:trPr>
        <w:tc>
          <w:tcPr>
            <w:tcW w:w="23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CF6C732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244A98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Puls Życia  – zeszyt ćwiczeń</w:t>
            </w:r>
          </w:p>
        </w:tc>
        <w:tc>
          <w:tcPr>
            <w:tcW w:w="21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F2843EF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59569698" w14:textId="77777777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22C480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Chemia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7D49B0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Chemia Nowej Ery  7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24C048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5B46F1BB" w14:textId="77777777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9DC201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Fizyka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CC8925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Spotkania z fizyką  7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5A1CD1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0FC11B79" w14:textId="77777777">
        <w:trPr>
          <w:trHeight w:val="397"/>
          <w:jc w:val="center"/>
        </w:trPr>
        <w:tc>
          <w:tcPr>
            <w:tcW w:w="23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BB47A42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Geografia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5C32252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Planeta Nowa 7 - podręcznik</w:t>
            </w:r>
          </w:p>
        </w:tc>
        <w:tc>
          <w:tcPr>
            <w:tcW w:w="21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0896A8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06886FF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  <w:p w14:paraId="3B3C34C4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535AC6EE" w14:textId="77777777">
        <w:trPr>
          <w:trHeight w:val="397"/>
          <w:jc w:val="center"/>
        </w:trPr>
        <w:tc>
          <w:tcPr>
            <w:tcW w:w="23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E47A361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D53C9C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Planeta Nowa 7- zeszyt ćwiczeń </w:t>
            </w:r>
          </w:p>
        </w:tc>
        <w:tc>
          <w:tcPr>
            <w:tcW w:w="21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271D08F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35337697" w14:textId="77777777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C8E6F2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Historia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F4B0B1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Wczoraj i dziś 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CF4C4E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br/>
            </w:r>
          </w:p>
        </w:tc>
      </w:tr>
      <w:tr w:rsidR="00DE0AA7" w14:paraId="11D2F1F4" w14:textId="77777777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259451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Informatyka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5BB583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Lubię to ! 7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F343B4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5D223C13" w14:textId="77777777">
        <w:trPr>
          <w:trHeight w:val="397"/>
          <w:jc w:val="center"/>
        </w:trPr>
        <w:tc>
          <w:tcPr>
            <w:tcW w:w="23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498EB7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J. angielski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98F100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English Class A2+</w:t>
            </w:r>
          </w:p>
        </w:tc>
        <w:tc>
          <w:tcPr>
            <w:tcW w:w="21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0677CF1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7D31088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Pearson</w:t>
            </w:r>
          </w:p>
        </w:tc>
      </w:tr>
      <w:tr w:rsidR="00DE0AA7" w14:paraId="5E8D1EE8" w14:textId="77777777">
        <w:trPr>
          <w:trHeight w:val="397"/>
          <w:jc w:val="center"/>
        </w:trPr>
        <w:tc>
          <w:tcPr>
            <w:tcW w:w="23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56794ED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1C8EA6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English Class A2+- ćwiczenia</w:t>
            </w:r>
          </w:p>
          <w:p w14:paraId="43D5C5B1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B0DE167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04CB3454" w14:textId="77777777">
        <w:trPr>
          <w:trHeight w:val="397"/>
          <w:jc w:val="center"/>
        </w:trPr>
        <w:tc>
          <w:tcPr>
            <w:tcW w:w="23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6E7991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Język niemiecki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DE946B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Maximal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1 - podręcznik</w:t>
            </w:r>
          </w:p>
        </w:tc>
        <w:tc>
          <w:tcPr>
            <w:tcW w:w="21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94AFD99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2CEFC0F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LektorKlett</w:t>
            </w:r>
            <w:proofErr w:type="spellEnd"/>
          </w:p>
        </w:tc>
      </w:tr>
      <w:tr w:rsidR="00DE0AA7" w14:paraId="52817251" w14:textId="77777777">
        <w:trPr>
          <w:trHeight w:val="397"/>
          <w:jc w:val="center"/>
        </w:trPr>
        <w:tc>
          <w:tcPr>
            <w:tcW w:w="23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2A33783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A954A8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bookmarkStart w:id="1" w:name="_30j0zll" w:colFirst="0" w:colLast="0"/>
            <w:bookmarkEnd w:id="1"/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Maximal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1 – zeszyt ćwiczeń</w:t>
            </w:r>
          </w:p>
        </w:tc>
        <w:tc>
          <w:tcPr>
            <w:tcW w:w="21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C58B76B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4B0B5D39" w14:textId="77777777" w:rsidR="00DE0AA7" w:rsidRDefault="00DE0AA7"/>
    <w:tbl>
      <w:tblPr>
        <w:tblStyle w:val="ac"/>
        <w:tblW w:w="1060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335"/>
        <w:gridCol w:w="6096"/>
        <w:gridCol w:w="2169"/>
      </w:tblGrid>
      <w:tr w:rsidR="00DE0AA7" w14:paraId="6D7F3DC4" w14:textId="77777777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E043EB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Plastyka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3E667E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Nie kupujemy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92D64C2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4571797F" w14:textId="77777777" w:rsidR="00DE0AA7" w:rsidRDefault="00DE0AA7">
      <w:pPr>
        <w:rPr>
          <w:b/>
          <w:sz w:val="28"/>
          <w:szCs w:val="28"/>
        </w:rPr>
      </w:pPr>
    </w:p>
    <w:p w14:paraId="2D4EC931" w14:textId="77777777" w:rsidR="00DE0AA7" w:rsidRDefault="00A40D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PODRĘCZNIKI  NIE  PODLEGAJĄCE  DOFINANSOWANIU,  NALEŻY  KUPIĆ   SAMODZIELNIE</w:t>
      </w:r>
    </w:p>
    <w:p w14:paraId="42891E4A" w14:textId="77777777" w:rsidR="00DE0AA7" w:rsidRDefault="00DE0AA7">
      <w:pPr>
        <w:rPr>
          <w:b/>
          <w:sz w:val="28"/>
          <w:szCs w:val="28"/>
        </w:rPr>
      </w:pPr>
    </w:p>
    <w:tbl>
      <w:tblPr>
        <w:tblStyle w:val="ad"/>
        <w:tblW w:w="10632" w:type="dxa"/>
        <w:tblInd w:w="-149" w:type="dxa"/>
        <w:tblLayout w:type="fixed"/>
        <w:tblLook w:val="0400" w:firstRow="0" w:lastRow="0" w:firstColumn="0" w:lastColumn="0" w:noHBand="0" w:noVBand="1"/>
      </w:tblPr>
      <w:tblGrid>
        <w:gridCol w:w="1559"/>
        <w:gridCol w:w="3402"/>
        <w:gridCol w:w="2268"/>
        <w:gridCol w:w="1701"/>
        <w:gridCol w:w="1702"/>
      </w:tblGrid>
      <w:tr w:rsidR="00DE0AA7" w14:paraId="797AAC0F" w14:textId="77777777"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15BCD4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Przedmiot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9DF192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Tytuł podręcznika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ED59AE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Autor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3A47BA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Wydawnictwo 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8290A3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Uwagi</w:t>
            </w:r>
          </w:p>
        </w:tc>
      </w:tr>
      <w:tr w:rsidR="00DE0AA7" w14:paraId="50659492" w14:textId="77777777"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227BCD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Religia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984C55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" Droga wspólnoty zbawionych"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593AC3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red. Maria Baron,    </w:t>
            </w:r>
          </w:p>
          <w:p w14:paraId="3D41AAF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ks. Marcin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Ogiolda</w:t>
            </w:r>
            <w:proofErr w:type="spellEnd"/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B47C2F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Wydawnictwo</w:t>
            </w:r>
          </w:p>
          <w:p w14:paraId="2B0FF27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Św. Krzyża,</w:t>
            </w:r>
          </w:p>
          <w:p w14:paraId="1DD4E26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Opole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AFE148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  <w:t>MOŻNA ODKUPIĆ Kupować we wrześniu</w:t>
            </w:r>
          </w:p>
        </w:tc>
      </w:tr>
    </w:tbl>
    <w:p w14:paraId="64017A9B" w14:textId="77777777" w:rsidR="00DE0AA7" w:rsidRDefault="00DE0AA7">
      <w:pPr>
        <w:rPr>
          <w:b/>
          <w:sz w:val="28"/>
          <w:szCs w:val="28"/>
        </w:rPr>
      </w:pPr>
    </w:p>
    <w:p w14:paraId="27C976C9" w14:textId="77777777" w:rsidR="00DE0AA7" w:rsidRDefault="00DE0AA7">
      <w:pPr>
        <w:rPr>
          <w:b/>
          <w:sz w:val="28"/>
          <w:szCs w:val="28"/>
        </w:rPr>
      </w:pPr>
    </w:p>
    <w:p w14:paraId="76DEB4C3" w14:textId="77777777" w:rsidR="00DE0AA7" w:rsidRDefault="00DE0AA7">
      <w:pPr>
        <w:rPr>
          <w:b/>
          <w:sz w:val="28"/>
          <w:szCs w:val="28"/>
        </w:rPr>
      </w:pPr>
    </w:p>
    <w:p w14:paraId="58C9A270" w14:textId="77777777" w:rsidR="00DE0AA7" w:rsidRDefault="00DE0AA7">
      <w:pPr>
        <w:jc w:val="center"/>
        <w:rPr>
          <w:b/>
          <w:sz w:val="28"/>
          <w:szCs w:val="28"/>
        </w:rPr>
      </w:pPr>
    </w:p>
    <w:p w14:paraId="4A69776E" w14:textId="77777777" w:rsidR="00DE0AA7" w:rsidRDefault="00DE0AA7">
      <w:pPr>
        <w:jc w:val="center"/>
        <w:rPr>
          <w:b/>
          <w:sz w:val="28"/>
          <w:szCs w:val="28"/>
        </w:rPr>
      </w:pPr>
    </w:p>
    <w:p w14:paraId="4B17A182" w14:textId="77777777" w:rsidR="00DE0AA7" w:rsidRDefault="00DE0AA7">
      <w:pPr>
        <w:jc w:val="center"/>
        <w:rPr>
          <w:b/>
          <w:sz w:val="28"/>
          <w:szCs w:val="28"/>
        </w:rPr>
      </w:pPr>
    </w:p>
    <w:p w14:paraId="649BDD4E" w14:textId="77777777" w:rsidR="00DE0AA7" w:rsidRDefault="00DE0AA7">
      <w:pPr>
        <w:jc w:val="center"/>
        <w:rPr>
          <w:b/>
          <w:sz w:val="28"/>
          <w:szCs w:val="28"/>
        </w:rPr>
      </w:pPr>
    </w:p>
    <w:p w14:paraId="4A85D473" w14:textId="77777777" w:rsidR="00DE0AA7" w:rsidRDefault="00DE0AA7">
      <w:pPr>
        <w:jc w:val="center"/>
        <w:rPr>
          <w:b/>
          <w:sz w:val="28"/>
          <w:szCs w:val="28"/>
        </w:rPr>
      </w:pPr>
    </w:p>
    <w:p w14:paraId="0B3414D3" w14:textId="77777777" w:rsidR="00DE0AA7" w:rsidRDefault="00DE0AA7">
      <w:pPr>
        <w:jc w:val="center"/>
        <w:rPr>
          <w:b/>
          <w:sz w:val="28"/>
          <w:szCs w:val="28"/>
        </w:rPr>
      </w:pPr>
    </w:p>
    <w:p w14:paraId="680F9C58" w14:textId="77777777" w:rsidR="00DE0AA7" w:rsidRDefault="00DE0AA7">
      <w:pPr>
        <w:jc w:val="center"/>
        <w:rPr>
          <w:b/>
          <w:sz w:val="28"/>
          <w:szCs w:val="28"/>
        </w:rPr>
      </w:pPr>
    </w:p>
    <w:p w14:paraId="39EDD6ED" w14:textId="77777777" w:rsidR="00DE0AA7" w:rsidRDefault="00A40D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KLASA VIII</w:t>
      </w:r>
    </w:p>
    <w:p w14:paraId="745B1EB5" w14:textId="77777777" w:rsidR="00DE0AA7" w:rsidRDefault="00DE0AA7">
      <w:pPr>
        <w:jc w:val="center"/>
        <w:rPr>
          <w:b/>
          <w:sz w:val="28"/>
          <w:szCs w:val="28"/>
        </w:rPr>
      </w:pPr>
    </w:p>
    <w:tbl>
      <w:tblPr>
        <w:tblStyle w:val="ae"/>
        <w:tblW w:w="1060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335"/>
        <w:gridCol w:w="6096"/>
        <w:gridCol w:w="2169"/>
      </w:tblGrid>
      <w:tr w:rsidR="00DE0AA7" w14:paraId="20793855" w14:textId="77777777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6B5F312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Przedmiot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D3AFA5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Tytuł podręcznika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AA2BEA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Wydawnictwo </w:t>
            </w:r>
          </w:p>
        </w:tc>
      </w:tr>
      <w:tr w:rsidR="00DE0AA7" w14:paraId="4F1D7BC6" w14:textId="77777777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572CDA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J. polski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049338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Nowe słowa na start! 8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34B699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5A7D8E3A" w14:textId="77777777">
        <w:trPr>
          <w:trHeight w:val="196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922478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Matematyka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32002D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Matematyka z plusem 8</w:t>
            </w:r>
          </w:p>
          <w:p w14:paraId="2E195C9A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E0254D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GWO</w:t>
            </w:r>
          </w:p>
        </w:tc>
      </w:tr>
      <w:tr w:rsidR="00DE0AA7" w14:paraId="191492AF" w14:textId="77777777">
        <w:trPr>
          <w:trHeight w:val="397"/>
          <w:jc w:val="center"/>
        </w:trPr>
        <w:tc>
          <w:tcPr>
            <w:tcW w:w="23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DC623E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Biologia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55C572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Puls Życia   - podręcznik 8</w:t>
            </w:r>
          </w:p>
        </w:tc>
        <w:tc>
          <w:tcPr>
            <w:tcW w:w="21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287F471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44B9704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49EEF6DF" w14:textId="77777777">
        <w:trPr>
          <w:trHeight w:val="397"/>
          <w:jc w:val="center"/>
        </w:trPr>
        <w:tc>
          <w:tcPr>
            <w:tcW w:w="23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54BFCF8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F34952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Puls Życia  – zeszyt ćwiczeń</w:t>
            </w:r>
          </w:p>
        </w:tc>
        <w:tc>
          <w:tcPr>
            <w:tcW w:w="21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F4BCC71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4310E157" w14:textId="77777777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F81B18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Chemia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D84BD8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Chemia Nowej Ery  8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8676EC2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60A0BA07" w14:textId="77777777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9A1B0C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Fizyka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B07AAE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Spotkania z fizyką  8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033DC8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278102D4" w14:textId="77777777">
        <w:trPr>
          <w:trHeight w:val="397"/>
          <w:jc w:val="center"/>
        </w:trPr>
        <w:tc>
          <w:tcPr>
            <w:tcW w:w="23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10D9037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Geografia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0623E89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Planeta Nowa 8 - podręcznik</w:t>
            </w:r>
          </w:p>
        </w:tc>
        <w:tc>
          <w:tcPr>
            <w:tcW w:w="21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405DC38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4FDE3100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  <w:p w14:paraId="1A0AB2FB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1996A4E5" w14:textId="77777777">
        <w:trPr>
          <w:trHeight w:val="397"/>
          <w:jc w:val="center"/>
        </w:trPr>
        <w:tc>
          <w:tcPr>
            <w:tcW w:w="23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B5648F9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83A36A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Planeta Nowa 8- zeszyt ćwiczeń </w:t>
            </w:r>
          </w:p>
        </w:tc>
        <w:tc>
          <w:tcPr>
            <w:tcW w:w="21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C4F4F01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36862104" w14:textId="77777777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3409C4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Historia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0B7A39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Wczoraj i dziś </w:t>
            </w:r>
          </w:p>
          <w:p w14:paraId="400B84E3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4F5D8A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14592644" w14:textId="77777777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52AD6AD2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Informatyka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1E7E85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Lubię to ! 8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8C9E4B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</w:tr>
      <w:tr w:rsidR="00DE0AA7" w14:paraId="70732459" w14:textId="77777777">
        <w:trPr>
          <w:trHeight w:val="397"/>
          <w:jc w:val="center"/>
        </w:trPr>
        <w:tc>
          <w:tcPr>
            <w:tcW w:w="233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B1DBEF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J. angielski</w: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F34EA4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Repetytorium wydanie jednotomowe</w:t>
            </w:r>
          </w:p>
        </w:tc>
        <w:tc>
          <w:tcPr>
            <w:tcW w:w="216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C0C244C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  <w:p w14:paraId="68D9392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Pearson</w:t>
            </w:r>
          </w:p>
        </w:tc>
      </w:tr>
      <w:tr w:rsidR="00DE0AA7" w14:paraId="2D01A1A4" w14:textId="77777777">
        <w:trPr>
          <w:trHeight w:val="397"/>
          <w:jc w:val="center"/>
        </w:trPr>
        <w:tc>
          <w:tcPr>
            <w:tcW w:w="233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C466298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341293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Repetytorium wydanie jednotomowe ćwiczenia</w:t>
            </w:r>
          </w:p>
          <w:p w14:paraId="75D75EE6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216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2608CAD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  <w:tr w:rsidR="00DE0AA7" w14:paraId="796B60EB" w14:textId="77777777">
        <w:trPr>
          <w:trHeight w:val="397"/>
          <w:jc w:val="center"/>
        </w:trPr>
        <w:tc>
          <w:tcPr>
            <w:tcW w:w="2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32A2CD6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Język niemiecki</w:t>
            </w:r>
            <w:r>
              <w:pict w14:anchorId="167C1558">
                <v:line id="Linia pozioma 1" o:spid="_x0000_s1026" style="position:absolute;z-index:251657728;mso-position-horizontal:absolute;mso-position-horizontal-relative:margin;mso-position-vertical:absolute;mso-position-vertical-relative:text" from="112.3pt,19.9pt" to="415.3pt,19.9pt" o:allowincell="f">
                  <v:fill o:detectmouseclick="t"/>
                  <w10:wrap anchorx="margin"/>
                </v:line>
              </w:pict>
            </w:r>
          </w:p>
        </w:tc>
        <w:tc>
          <w:tcPr>
            <w:tcW w:w="6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AAF6E9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Maximal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2 -podręcznik</w:t>
            </w:r>
          </w:p>
          <w:p w14:paraId="27328633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  <w:p w14:paraId="5853293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Maximal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</w:rPr>
              <w:t xml:space="preserve"> 2 -zeszyt ćwiczeń</w:t>
            </w:r>
          </w:p>
        </w:tc>
        <w:tc>
          <w:tcPr>
            <w:tcW w:w="21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0961294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LektorKlett</w:t>
            </w:r>
            <w:proofErr w:type="spellEnd"/>
          </w:p>
          <w:p w14:paraId="6F786945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</w:p>
        </w:tc>
      </w:tr>
    </w:tbl>
    <w:p w14:paraId="27720418" w14:textId="77777777" w:rsidR="00DE0AA7" w:rsidRDefault="00DE0AA7"/>
    <w:tbl>
      <w:tblPr>
        <w:tblStyle w:val="af"/>
        <w:tblW w:w="10632" w:type="dxa"/>
        <w:tblInd w:w="-149" w:type="dxa"/>
        <w:tblLayout w:type="fixed"/>
        <w:tblLook w:val="0400" w:firstRow="0" w:lastRow="0" w:firstColumn="0" w:lastColumn="0" w:noHBand="0" w:noVBand="1"/>
      </w:tblPr>
      <w:tblGrid>
        <w:gridCol w:w="1559"/>
        <w:gridCol w:w="3402"/>
        <w:gridCol w:w="2268"/>
        <w:gridCol w:w="1701"/>
        <w:gridCol w:w="1702"/>
      </w:tblGrid>
      <w:tr w:rsidR="00DE0AA7" w14:paraId="52174A3D" w14:textId="77777777">
        <w:trPr>
          <w:trHeight w:val="300"/>
        </w:trPr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C13D5C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WOS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FFCEA96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Dziś i jutro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4C07EA5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7C7470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2FD7FAA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</w:pPr>
          </w:p>
        </w:tc>
      </w:tr>
    </w:tbl>
    <w:p w14:paraId="6287E9D1" w14:textId="77777777" w:rsidR="00DE0AA7" w:rsidRDefault="00DE0AA7"/>
    <w:tbl>
      <w:tblPr>
        <w:tblStyle w:val="af0"/>
        <w:tblW w:w="10632" w:type="dxa"/>
        <w:tblInd w:w="-149" w:type="dxa"/>
        <w:tblLayout w:type="fixed"/>
        <w:tblLook w:val="0400" w:firstRow="0" w:lastRow="0" w:firstColumn="0" w:lastColumn="0" w:noHBand="0" w:noVBand="1"/>
      </w:tblPr>
      <w:tblGrid>
        <w:gridCol w:w="1559"/>
        <w:gridCol w:w="3402"/>
        <w:gridCol w:w="2268"/>
        <w:gridCol w:w="1701"/>
        <w:gridCol w:w="1702"/>
      </w:tblGrid>
      <w:tr w:rsidR="00DE0AA7" w14:paraId="5F5B58A0" w14:textId="77777777">
        <w:trPr>
          <w:trHeight w:val="300"/>
        </w:trPr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321D7BC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EDB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45E14D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Żyję i działam bezpiecznie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852A298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534924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Nowa Era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CDCD81C" w14:textId="77777777" w:rsidR="00DE0AA7" w:rsidRDefault="00DE0A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</w:pPr>
          </w:p>
        </w:tc>
      </w:tr>
    </w:tbl>
    <w:p w14:paraId="4E63E3A4" w14:textId="77777777" w:rsidR="00DE0AA7" w:rsidRDefault="00DE0AA7">
      <w:pPr>
        <w:rPr>
          <w:b/>
          <w:sz w:val="28"/>
          <w:szCs w:val="28"/>
        </w:rPr>
      </w:pPr>
    </w:p>
    <w:p w14:paraId="6920EB88" w14:textId="77777777" w:rsidR="00DE0AA7" w:rsidRDefault="00DE0AA7">
      <w:pPr>
        <w:rPr>
          <w:b/>
          <w:sz w:val="28"/>
          <w:szCs w:val="28"/>
        </w:rPr>
      </w:pPr>
    </w:p>
    <w:p w14:paraId="2EF8C242" w14:textId="77777777" w:rsidR="00DE0AA7" w:rsidRDefault="00A40DD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PODRĘCZNIKI  NIE  PODLEGAJĄCE  DOFINANSOWANIU,  NALEŻY  KUPIĆ   SAMODZIELNIE</w:t>
      </w:r>
    </w:p>
    <w:p w14:paraId="18412F80" w14:textId="77777777" w:rsidR="00DE0AA7" w:rsidRDefault="00DE0AA7">
      <w:pPr>
        <w:rPr>
          <w:b/>
          <w:sz w:val="28"/>
          <w:szCs w:val="28"/>
        </w:rPr>
      </w:pPr>
    </w:p>
    <w:tbl>
      <w:tblPr>
        <w:tblStyle w:val="af1"/>
        <w:tblW w:w="10632" w:type="dxa"/>
        <w:tblInd w:w="-149" w:type="dxa"/>
        <w:tblLayout w:type="fixed"/>
        <w:tblLook w:val="0400" w:firstRow="0" w:lastRow="0" w:firstColumn="0" w:lastColumn="0" w:noHBand="0" w:noVBand="1"/>
      </w:tblPr>
      <w:tblGrid>
        <w:gridCol w:w="1559"/>
        <w:gridCol w:w="3402"/>
        <w:gridCol w:w="2268"/>
        <w:gridCol w:w="1701"/>
        <w:gridCol w:w="1702"/>
      </w:tblGrid>
      <w:tr w:rsidR="00DE0AA7" w14:paraId="23676467" w14:textId="77777777">
        <w:trPr>
          <w:trHeight w:val="300"/>
        </w:trPr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17C80CF5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Przedmiot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70A5C31B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Tytuł podręcznika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223AD42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Autor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45EA9571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 xml:space="preserve">Wydawnictwo 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373FABF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Uwagi</w:t>
            </w:r>
          </w:p>
        </w:tc>
      </w:tr>
      <w:tr w:rsidR="00DE0AA7" w14:paraId="6DB2DFBB" w14:textId="77777777">
        <w:trPr>
          <w:trHeight w:val="300"/>
        </w:trPr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083964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</w:rPr>
              <w:t>Religia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3296AA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" Droga wspólnoty zbawionych"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6EE47DD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red. Maria Baron,    </w:t>
            </w:r>
          </w:p>
          <w:p w14:paraId="3E47BB08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 xml:space="preserve">ks. Marcin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</w:rPr>
              <w:t>Ogiolda</w:t>
            </w:r>
            <w:proofErr w:type="spellEnd"/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0DF0243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Wydawnictwo</w:t>
            </w:r>
          </w:p>
          <w:p w14:paraId="6666B4CE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Św. Krzyża,</w:t>
            </w:r>
          </w:p>
          <w:p w14:paraId="0D333554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>Opole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0919FFA" w14:textId="77777777" w:rsidR="00DE0AA7" w:rsidRDefault="00A40D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  <w:u w:val="single"/>
              </w:rPr>
              <w:t>MOŻNA ODKUPIĆ Kupować we wrześniu</w:t>
            </w:r>
          </w:p>
        </w:tc>
      </w:tr>
    </w:tbl>
    <w:p w14:paraId="023E05B2" w14:textId="77777777" w:rsidR="00DE0AA7" w:rsidRDefault="00DE0AA7">
      <w:pPr>
        <w:rPr>
          <w:b/>
          <w:sz w:val="28"/>
          <w:szCs w:val="28"/>
        </w:rPr>
      </w:pPr>
    </w:p>
    <w:p w14:paraId="206D26F4" w14:textId="77777777" w:rsidR="00DE0AA7" w:rsidRDefault="00DE0AA7">
      <w:pPr>
        <w:rPr>
          <w:b/>
          <w:sz w:val="28"/>
          <w:szCs w:val="28"/>
        </w:rPr>
      </w:pPr>
    </w:p>
    <w:sectPr w:rsidR="00DE0AA7">
      <w:headerReference w:type="default" r:id="rId6"/>
      <w:pgSz w:w="11906" w:h="16838"/>
      <w:pgMar w:top="720" w:right="720" w:bottom="720" w:left="720" w:header="454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D58CA" w14:textId="77777777" w:rsidR="00A40DDB" w:rsidRDefault="00A40DDB">
      <w:r>
        <w:separator/>
      </w:r>
    </w:p>
  </w:endnote>
  <w:endnote w:type="continuationSeparator" w:id="0">
    <w:p w14:paraId="12D172DF" w14:textId="77777777" w:rsidR="00A40DDB" w:rsidRDefault="00A40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5ED4B" w14:textId="77777777" w:rsidR="00A40DDB" w:rsidRDefault="00A40DDB">
      <w:r>
        <w:separator/>
      </w:r>
    </w:p>
  </w:footnote>
  <w:footnote w:type="continuationSeparator" w:id="0">
    <w:p w14:paraId="522C8FBC" w14:textId="77777777" w:rsidR="00A40DDB" w:rsidRDefault="00A40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7A972" w14:textId="77777777" w:rsidR="00DE0AA7" w:rsidRDefault="00A40D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object w:dxaOrig="1440" w:dyaOrig="1440" w14:anchorId="7684EAE5">
        <v:shape id="ole_rId1" o:spid="_x0000_s2051" style="position:absolute;margin-left:-5.75pt;margin-top:.55pt;width:108pt;height:81pt;z-index:251657216;mso-wrap-distance-right:0;mso-position-horizontal:absolute;mso-position-horizontal-relative:margin;mso-position-vertical:absolute;mso-position-vertical-relative:text" coordsize="21600,21600" o:spt="100" o:preferrelative="t" adj="0,,0" path="" filled="f">
          <v:stroke joinstyle="round"/>
          <v:imagedata r:id="rId1" o:title=""/>
          <v:formulas/>
          <v:path o:connecttype="segments"/>
          <w10:wrap type="square" anchorx="margin"/>
        </v:shape>
        <o:OLEObject Type="Embed" ProgID="PBrush" ShapeID="ole_rId1" DrawAspect="Content" ObjectID="_1781535310" r:id="rId2"/>
      </w:object>
    </w:r>
  </w:p>
  <w:p w14:paraId="014C3024" w14:textId="77777777" w:rsidR="00DE0AA7" w:rsidRDefault="00A40DD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pict w14:anchorId="643450C5">
        <v:shape id="Rectangle 2" o:spid="_x0000_s2049" style="position:absolute;margin-left:116.65pt;margin-top:-4.1pt;width:287.95pt;height:71.95pt;z-index:251659264;mso-wrap-style:square;mso-position-horizontal:absolute;mso-position-horizontal-relative:margin;mso-position-vertical:absolute;mso-position-vertical-relative:text;v-text-anchor:top" coordsize="" o:allowincell="f" path="m,l-127,r,-127l,-127xe" strokecolor="white" strokeweight=".26mm">
          <v:fill color2="black" o:detectmouseclick="t"/>
          <v:stroke joinstyle="miter"/>
          <w10:wrap anchorx="margin"/>
        </v:shape>
      </w:pict>
    </w:r>
  </w:p>
  <w:p w14:paraId="62DF919E" w14:textId="77777777" w:rsidR="00DE0AA7" w:rsidRDefault="00DE0AA7"/>
  <w:p w14:paraId="35E2519D" w14:textId="77777777" w:rsidR="00DE0AA7" w:rsidRDefault="00DE0AA7"/>
  <w:p w14:paraId="4661B29A" w14:textId="77777777" w:rsidR="00DE0AA7" w:rsidRDefault="00DE0AA7"/>
  <w:p w14:paraId="2D0D8B1F" w14:textId="77777777" w:rsidR="00DE0AA7" w:rsidRDefault="00DE0AA7" w:rsidP="009849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  <w:p w14:paraId="58162BCB" w14:textId="5843CE0E" w:rsidR="009849D6" w:rsidRPr="009849D6" w:rsidRDefault="009849D6" w:rsidP="009849D6">
    <w:pPr>
      <w:jc w:val="center"/>
      <w:rPr>
        <w:b/>
        <w:bCs/>
        <w:sz w:val="28"/>
        <w:szCs w:val="28"/>
      </w:rPr>
    </w:pPr>
    <w:r w:rsidRPr="009849D6">
      <w:rPr>
        <w:b/>
        <w:bCs/>
        <w:sz w:val="28"/>
        <w:szCs w:val="28"/>
      </w:rPr>
      <w:t>SZKOLNY ZESTAW PODRĘCZNIKÓW</w:t>
    </w:r>
  </w:p>
  <w:p w14:paraId="1E0B372C" w14:textId="0E1C593C" w:rsidR="00DE0AA7" w:rsidRPr="009849D6" w:rsidRDefault="009849D6" w:rsidP="009849D6">
    <w:pPr>
      <w:jc w:val="center"/>
      <w:rPr>
        <w:b/>
        <w:bCs/>
        <w:sz w:val="28"/>
        <w:szCs w:val="28"/>
      </w:rPr>
    </w:pPr>
    <w:r w:rsidRPr="009849D6">
      <w:rPr>
        <w:b/>
        <w:bCs/>
        <w:sz w:val="28"/>
        <w:szCs w:val="28"/>
      </w:rPr>
      <w:t>ROK SZKOLNY 2024/2025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AA7"/>
    <w:rsid w:val="009849D6"/>
    <w:rsid w:val="00A40DDB"/>
    <w:rsid w:val="00DE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453F7B3"/>
  <w15:docId w15:val="{BBE3EDE9-049D-41CA-8177-C57127A24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outlineLvl w:val="1"/>
    </w:pPr>
    <w:rPr>
      <w:rFonts w:ascii="Bookman Old Style" w:eastAsia="Bookman Old Style" w:hAnsi="Bookman Old Style" w:cs="Bookman Old Style"/>
      <w:b/>
      <w:sz w:val="40"/>
      <w:szCs w:val="40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jc w:val="center"/>
    </w:pPr>
    <w:rPr>
      <w:b/>
      <w:sz w:val="32"/>
      <w:szCs w:val="3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9849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849D6"/>
  </w:style>
  <w:style w:type="paragraph" w:styleId="Stopka">
    <w:name w:val="footer"/>
    <w:basedOn w:val="Normalny"/>
    <w:link w:val="StopkaZnak"/>
    <w:uiPriority w:val="99"/>
    <w:unhideWhenUsed/>
    <w:rsid w:val="009849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84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1091</Words>
  <Characters>6546</Characters>
  <Application>Microsoft Office Word</Application>
  <DocSecurity>0</DocSecurity>
  <Lines>54</Lines>
  <Paragraphs>15</Paragraphs>
  <ScaleCrop>false</ScaleCrop>
  <Company/>
  <LinksUpToDate>false</LinksUpToDate>
  <CharactersWithSpaces>7622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2</cp:revision>
  <dcterms:created xsi:type="dcterms:W3CDTF">2024-07-03T16:09:00Z</dcterms:created>
  <dcterms:modified xsi:type="dcterms:W3CDTF">2024-07-03T16:09:00Z</dcterms:modified>
</cp:coreProperties>
</file>