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4261"/>
        <w:tblW w:w="105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376"/>
        <w:gridCol w:w="6237"/>
        <w:gridCol w:w="1985"/>
      </w:tblGrid>
      <w:tr w:rsidR="001904E6" w:rsidRPr="001904E6" w:rsidTr="001904E6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Tytuł podręcznika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Wydawnictwo</w:t>
            </w:r>
          </w:p>
        </w:tc>
      </w:tr>
      <w:tr w:rsidR="001904E6" w:rsidRPr="001904E6" w:rsidTr="001904E6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Edukacja wczesnoszkolna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rPr>
                <w:sz w:val="24"/>
                <w:szCs w:val="24"/>
              </w:rPr>
            </w:pPr>
            <w:r w:rsidRPr="001904E6">
              <w:rPr>
                <w:rStyle w:val="czeinternetowe"/>
                <w:rFonts w:ascii="Arial Narrow" w:eastAsia="Arial Narrow" w:hAnsi="Arial Narrow" w:cs="Arial Narrow"/>
                <w:sz w:val="24"/>
                <w:szCs w:val="24"/>
              </w:rPr>
              <w:t xml:space="preserve"> Elementarz odkrywców 1 </w:t>
            </w:r>
          </w:p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Podręcznik zintegrowany cz. 1 - 4</w:t>
            </w:r>
          </w:p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Podręcznik do matematyki cz. 1,2</w:t>
            </w:r>
          </w:p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Zestaw ćwiczeń do edukacji polonistyczno- przyrodniczej </w:t>
            </w:r>
            <w:r w:rsidR="00270A6B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                       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i matematycznej.</w:t>
            </w:r>
          </w:p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Wyprawka, teczka artysty.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904E6" w:rsidRPr="001904E6" w:rsidRDefault="001904E6" w:rsidP="001904E6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904E6" w:rsidRPr="001904E6" w:rsidRDefault="001904E6" w:rsidP="001904E6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Nowa Era</w:t>
            </w:r>
          </w:p>
          <w:p w:rsidR="001904E6" w:rsidRPr="001904E6" w:rsidRDefault="001904E6" w:rsidP="001904E6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904E6" w:rsidRPr="001904E6" w:rsidTr="001904E6">
        <w:trPr>
          <w:trHeight w:val="397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tabs>
                <w:tab w:val="left" w:pos="645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Elementarz odkrywców 1 </w:t>
            </w:r>
          </w:p>
          <w:p w:rsidR="001904E6" w:rsidRPr="001904E6" w:rsidRDefault="001904E6" w:rsidP="001904E6">
            <w:pPr>
              <w:pStyle w:val="Bezodstpw"/>
              <w:tabs>
                <w:tab w:val="left" w:pos="645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zestaw ćwiczeń z muzyką i informatyką</w:t>
            </w:r>
          </w:p>
        </w:tc>
        <w:tc>
          <w:tcPr>
            <w:tcW w:w="19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904E6" w:rsidRPr="001904E6" w:rsidTr="001904E6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>New English Adventure 1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Pearson</w:t>
            </w:r>
          </w:p>
        </w:tc>
      </w:tr>
      <w:tr w:rsidR="001904E6" w:rsidRPr="001904E6" w:rsidTr="001904E6">
        <w:trPr>
          <w:trHeight w:val="397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 xml:space="preserve">New English Adventure 1- 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ćwiczenia</w:t>
            </w:r>
          </w:p>
        </w:tc>
        <w:tc>
          <w:tcPr>
            <w:tcW w:w="19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1904E6" w:rsidRPr="001904E6" w:rsidTr="001904E6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- j. niemiecki 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„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Niko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1”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LektorKlett</w:t>
            </w:r>
            <w:proofErr w:type="spellEnd"/>
          </w:p>
        </w:tc>
      </w:tr>
    </w:tbl>
    <w:p w:rsidR="001904E6" w:rsidRDefault="001904E6"/>
    <w:p w:rsidR="0059281E" w:rsidRPr="001904E6" w:rsidRDefault="0059281E"/>
    <w:p w:rsidR="0059281E" w:rsidRDefault="0059281E" w:rsidP="001904E6">
      <w:pPr>
        <w:jc w:val="center"/>
        <w:rPr>
          <w:b/>
        </w:rPr>
      </w:pPr>
    </w:p>
    <w:p w:rsidR="001904E6" w:rsidRPr="001904E6" w:rsidRDefault="001904E6" w:rsidP="001904E6">
      <w:pPr>
        <w:jc w:val="center"/>
        <w:rPr>
          <w:b/>
        </w:rPr>
      </w:pPr>
      <w:r w:rsidRPr="001904E6">
        <w:rPr>
          <w:b/>
        </w:rPr>
        <w:t>KLASA I</w:t>
      </w:r>
    </w:p>
    <w:p w:rsidR="001904E6" w:rsidRPr="001904E6" w:rsidRDefault="001904E6"/>
    <w:p w:rsidR="001904E6" w:rsidRPr="001904E6" w:rsidRDefault="001904E6" w:rsidP="0B6CEEA9">
      <w:pPr>
        <w:pStyle w:val="Bezodstpw"/>
      </w:pPr>
    </w:p>
    <w:p w:rsidR="001904E6" w:rsidRPr="001904E6" w:rsidRDefault="001904E6" w:rsidP="001904E6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1904E6" w:rsidRPr="001904E6" w:rsidRDefault="001904E6" w:rsidP="001904E6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1904E6" w:rsidRPr="001904E6" w:rsidRDefault="001904E6" w:rsidP="001904E6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1904E6">
        <w:rPr>
          <w:rFonts w:ascii="Arial Narrow" w:eastAsia="Arial Narrow" w:hAnsi="Arial Narrow" w:cs="Arial Narrow"/>
          <w:b/>
          <w:bCs/>
          <w:sz w:val="24"/>
          <w:szCs w:val="24"/>
        </w:rPr>
        <w:t>PODRĘCZNIKI  NIE  PODLEGAJĄCE  DOFINANSOWANIU,  NALEŻY  KUPIĆ   SAMODZIELNIE</w:t>
      </w:r>
    </w:p>
    <w:p w:rsidR="001904E6" w:rsidRPr="001904E6" w:rsidRDefault="001904E6" w:rsidP="001904E6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W w:w="1062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394"/>
        <w:gridCol w:w="3413"/>
        <w:gridCol w:w="1973"/>
        <w:gridCol w:w="1532"/>
        <w:gridCol w:w="1312"/>
      </w:tblGrid>
      <w:tr w:rsidR="001904E6" w:rsidRPr="001904E6" w:rsidTr="7AC87C07">
        <w:trPr>
          <w:jc w:val="center"/>
        </w:trPr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341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Tytuł podręcznika </w:t>
            </w:r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Autor 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Wydawnictwo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BB0BF0" w:rsidRPr="001904E6" w:rsidTr="7AC87C07">
        <w:trPr>
          <w:jc w:val="center"/>
        </w:trPr>
        <w:tc>
          <w:tcPr>
            <w:tcW w:w="239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B0BF0" w:rsidRPr="001904E6" w:rsidRDefault="2D806820" w:rsidP="7AC87C07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- j. niemiecki </w:t>
            </w:r>
          </w:p>
          <w:p w:rsidR="00BB0BF0" w:rsidRPr="001904E6" w:rsidRDefault="00BB0BF0" w:rsidP="7AC87C07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  <w:p w:rsidR="00BB0BF0" w:rsidRPr="001904E6" w:rsidRDefault="00BB0BF0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41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B0BF0" w:rsidRDefault="00BB0BF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“ich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1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” -  podręcznik 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 </w:t>
            </w:r>
          </w:p>
          <w:p w:rsidR="00BB0BF0" w:rsidRPr="001904E6" w:rsidRDefault="00BB0BF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          </w:t>
            </w:r>
          </w:p>
        </w:tc>
        <w:tc>
          <w:tcPr>
            <w:tcW w:w="1973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B0BF0" w:rsidRDefault="00BB0BF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Marta Kozubska, </w:t>
            </w:r>
          </w:p>
          <w:p w:rsidR="00BB0BF0" w:rsidRDefault="00BB0BF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Ewa Krawczyk,</w:t>
            </w:r>
          </w:p>
          <w:p w:rsidR="00BB0BF0" w:rsidRPr="001904E6" w:rsidRDefault="00BB0BF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Lucyna Zastąpił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o</w:t>
            </w:r>
          </w:p>
        </w:tc>
        <w:tc>
          <w:tcPr>
            <w:tcW w:w="1532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B0BF0" w:rsidRDefault="00BB0BF0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  <w:p w:rsidR="00BB0BF0" w:rsidRPr="001904E6" w:rsidRDefault="00BB0BF0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PWN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F0" w:rsidRPr="00B84CD4" w:rsidRDefault="00B84CD4" w:rsidP="00B84CD4">
            <w:pPr>
              <w:pStyle w:val="Bezodstpw"/>
              <w:jc w:val="center"/>
              <w:rPr>
                <w:rFonts w:ascii="Arial Narrow" w:eastAsia="Arial Narrow" w:hAnsi="Arial Narrow" w:cs="Arial Narrow"/>
                <w:sz w:val="20"/>
                <w:szCs w:val="20"/>
                <w:lang w:eastAsia="pl-PL"/>
              </w:rPr>
            </w:pPr>
            <w:r w:rsidRPr="00B84CD4"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  <w:lang w:eastAsia="pl-PL"/>
              </w:rPr>
              <w:t>MOŻNA ODKUPIĆ</w:t>
            </w:r>
          </w:p>
        </w:tc>
      </w:tr>
      <w:tr w:rsidR="00BB0BF0" w:rsidRPr="001904E6" w:rsidTr="7AC87C07">
        <w:trPr>
          <w:jc w:val="center"/>
        </w:trPr>
        <w:tc>
          <w:tcPr>
            <w:tcW w:w="2394" w:type="dxa"/>
            <w:vMerge/>
            <w:tcMar>
              <w:left w:w="108" w:type="dxa"/>
            </w:tcMar>
          </w:tcPr>
          <w:p w:rsidR="00BB0BF0" w:rsidRPr="001904E6" w:rsidRDefault="00BB0BF0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41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Default="2D80682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“ich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1” - zeszyt ćwiczeń</w:t>
            </w:r>
          </w:p>
          <w:p w:rsidR="00BB0BF0" w:rsidRPr="001904E6" w:rsidRDefault="00BB0BF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973" w:type="dxa"/>
            <w:vMerge/>
            <w:tcMar>
              <w:left w:w="108" w:type="dxa"/>
            </w:tcMar>
          </w:tcPr>
          <w:p w:rsidR="00BB0BF0" w:rsidRPr="001904E6" w:rsidRDefault="00BB0BF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  <w:tc>
          <w:tcPr>
            <w:tcW w:w="1532" w:type="dxa"/>
            <w:vMerge/>
            <w:tcMar>
              <w:left w:w="108" w:type="dxa"/>
            </w:tcMar>
          </w:tcPr>
          <w:p w:rsidR="00BB0BF0" w:rsidRDefault="00BB0BF0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F0" w:rsidRPr="001904E6" w:rsidRDefault="00BB0BF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</w:tr>
      <w:tr w:rsidR="001904E6" w:rsidRPr="001904E6" w:rsidTr="7AC87C07">
        <w:trPr>
          <w:jc w:val="center"/>
        </w:trPr>
        <w:tc>
          <w:tcPr>
            <w:tcW w:w="2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Religia</w:t>
            </w:r>
          </w:p>
        </w:tc>
        <w:tc>
          <w:tcPr>
            <w:tcW w:w="3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336DF529">
              <w:rPr>
                <w:rFonts w:ascii="Arial Narrow" w:eastAsia="Arial Narrow" w:hAnsi="Arial Narrow" w:cs="Arial Narrow"/>
                <w:sz w:val="24"/>
                <w:szCs w:val="24"/>
              </w:rPr>
              <w:t>„Jesteśmy Bożą rodziną „</w:t>
            </w:r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336DF529" w:rsidRDefault="336DF529" w:rsidP="336DF529">
            <w:pPr>
              <w:pStyle w:val="Bezodstpw"/>
            </w:pPr>
            <w:r w:rsidRPr="336DF529">
              <w:rPr>
                <w:rFonts w:ascii="Arial Narrow" w:eastAsia="Arial Narrow" w:hAnsi="Arial Narrow" w:cs="Arial Narrow"/>
                <w:sz w:val="24"/>
                <w:szCs w:val="24"/>
              </w:rPr>
              <w:t>red. ks. prof. dr hab. Jerzy Kostorz</w:t>
            </w:r>
          </w:p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1904E6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Wydawnictwo św. Krzyża, Opole.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270A6B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4"/>
                <w:szCs w:val="24"/>
                <w:u w:val="single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i/>
                <w:color w:val="FF0000"/>
                <w:sz w:val="24"/>
                <w:szCs w:val="24"/>
                <w:u w:val="single"/>
                <w:lang w:eastAsia="pl-PL"/>
              </w:rPr>
              <w:t>Kupować we wrześniu</w:t>
            </w:r>
          </w:p>
        </w:tc>
      </w:tr>
    </w:tbl>
    <w:p w:rsidR="001904E6" w:rsidRPr="001904E6" w:rsidRDefault="001904E6" w:rsidP="001904E6"/>
    <w:p w:rsidR="001904E6" w:rsidRDefault="001904E6"/>
    <w:p w:rsidR="001904E6" w:rsidRDefault="001904E6"/>
    <w:p w:rsidR="001904E6" w:rsidRDefault="001904E6"/>
    <w:p w:rsidR="001904E6" w:rsidRDefault="001904E6"/>
    <w:p w:rsidR="001904E6" w:rsidRDefault="001904E6"/>
    <w:p w:rsidR="001904E6" w:rsidRDefault="001904E6"/>
    <w:p w:rsidR="001904E6" w:rsidRDefault="001904E6"/>
    <w:p w:rsidR="001904E6" w:rsidRDefault="001904E6"/>
    <w:p w:rsidR="001904E6" w:rsidRDefault="001904E6"/>
    <w:p w:rsidR="001904E6" w:rsidRDefault="001904E6"/>
    <w:p w:rsidR="001904E6" w:rsidRDefault="001904E6"/>
    <w:p w:rsidR="0B6CEEA9" w:rsidRDefault="0B6CEEA9" w:rsidP="0B6CEEA9"/>
    <w:p w:rsidR="0B6CEEA9" w:rsidRDefault="0B6CEEA9" w:rsidP="0B6CEEA9"/>
    <w:p w:rsidR="0B6CEEA9" w:rsidRDefault="0B6CEEA9" w:rsidP="0B6CEEA9"/>
    <w:p w:rsidR="001904E6" w:rsidRDefault="001904E6"/>
    <w:p w:rsidR="00B84CD4" w:rsidRDefault="00B84CD4"/>
    <w:p w:rsidR="001904E6" w:rsidRDefault="001904E6" w:rsidP="001904E6">
      <w:pPr>
        <w:jc w:val="center"/>
        <w:rPr>
          <w:b/>
          <w:sz w:val="28"/>
          <w:szCs w:val="28"/>
        </w:rPr>
      </w:pPr>
      <w:r w:rsidRPr="001904E6">
        <w:rPr>
          <w:b/>
          <w:sz w:val="28"/>
          <w:szCs w:val="28"/>
        </w:rPr>
        <w:t>KLASA II</w:t>
      </w:r>
    </w:p>
    <w:p w:rsidR="001904E6" w:rsidRDefault="001904E6" w:rsidP="001904E6">
      <w:pPr>
        <w:jc w:val="center"/>
        <w:rPr>
          <w:b/>
          <w:sz w:val="28"/>
          <w:szCs w:val="28"/>
        </w:rPr>
      </w:pPr>
    </w:p>
    <w:p w:rsidR="001904E6" w:rsidRDefault="001904E6" w:rsidP="001904E6">
      <w:pPr>
        <w:rPr>
          <w:b/>
          <w:sz w:val="28"/>
          <w:szCs w:val="28"/>
        </w:rPr>
      </w:pPr>
    </w:p>
    <w:p w:rsidR="00270A6B" w:rsidRDefault="00270A6B" w:rsidP="001904E6">
      <w:pPr>
        <w:rPr>
          <w:b/>
          <w:sz w:val="28"/>
          <w:szCs w:val="28"/>
        </w:rPr>
      </w:pPr>
    </w:p>
    <w:tbl>
      <w:tblPr>
        <w:tblW w:w="1058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614"/>
        <w:gridCol w:w="5953"/>
        <w:gridCol w:w="2022"/>
      </w:tblGrid>
      <w:tr w:rsidR="001904E6" w:rsidRPr="00CF1651" w:rsidTr="00270A6B">
        <w:trPr>
          <w:trHeight w:val="397"/>
          <w:jc w:val="center"/>
        </w:trPr>
        <w:tc>
          <w:tcPr>
            <w:tcW w:w="2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Tytuł podręcznika</w:t>
            </w:r>
          </w:p>
        </w:tc>
        <w:tc>
          <w:tcPr>
            <w:tcW w:w="2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Wydaw</w:t>
            </w:r>
            <w:r w:rsidR="00270A6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nictwo</w:t>
            </w:r>
          </w:p>
        </w:tc>
      </w:tr>
      <w:tr w:rsidR="001904E6" w:rsidRPr="00CF1651" w:rsidTr="00270A6B">
        <w:trPr>
          <w:trHeight w:val="397"/>
          <w:jc w:val="center"/>
        </w:trPr>
        <w:tc>
          <w:tcPr>
            <w:tcW w:w="2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70A6B" w:rsidRDefault="001904E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Edukacja </w:t>
            </w:r>
          </w:p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wczesnoszkolna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2D4F01">
            <w:pPr>
              <w:pStyle w:val="Bezodstpw"/>
              <w:rPr>
                <w:sz w:val="24"/>
                <w:szCs w:val="24"/>
              </w:rPr>
            </w:pPr>
            <w:r w:rsidRPr="001904E6">
              <w:rPr>
                <w:rStyle w:val="czeinternetowe"/>
                <w:rFonts w:ascii="Arial Narrow" w:eastAsia="Arial Narrow" w:hAnsi="Arial Narrow" w:cs="Arial Narrow"/>
                <w:sz w:val="24"/>
                <w:szCs w:val="24"/>
              </w:rPr>
              <w:t xml:space="preserve"> Elementarz odkrywców 2</w:t>
            </w:r>
          </w:p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Podręcznik zintegrowany cz 1 - 4</w:t>
            </w:r>
          </w:p>
          <w:p w:rsid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Podręcznik do matematyki cz 1,2</w:t>
            </w:r>
          </w:p>
          <w:p w:rsidR="00270A6B" w:rsidRPr="001904E6" w:rsidRDefault="00270A6B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Zestaw ćwiczeń do edukacji polonistyczno- przyrodniczej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                        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i matematycznej</w:t>
            </w:r>
          </w:p>
        </w:tc>
        <w:tc>
          <w:tcPr>
            <w:tcW w:w="202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904E6" w:rsidRPr="001904E6" w:rsidRDefault="001904E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904E6" w:rsidRPr="001904E6" w:rsidRDefault="001904E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Nowa Era</w:t>
            </w:r>
          </w:p>
          <w:p w:rsidR="001904E6" w:rsidRPr="001904E6" w:rsidRDefault="001904E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904E6" w:rsidRPr="00CF1651" w:rsidTr="00270A6B">
        <w:trPr>
          <w:trHeight w:val="397"/>
          <w:jc w:val="center"/>
        </w:trPr>
        <w:tc>
          <w:tcPr>
            <w:tcW w:w="2614" w:type="dxa"/>
            <w:vMerge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2D4F01">
            <w:pPr>
              <w:pStyle w:val="Bezodstpw"/>
              <w:tabs>
                <w:tab w:val="left" w:pos="645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Elementarz odkrywców 2</w:t>
            </w:r>
          </w:p>
          <w:p w:rsidR="001904E6" w:rsidRPr="001904E6" w:rsidRDefault="001904E6" w:rsidP="002D4F01">
            <w:pPr>
              <w:pStyle w:val="Bezodstpw"/>
              <w:tabs>
                <w:tab w:val="left" w:pos="645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zestaw ćwiczeń z muzyką i informatyką</w:t>
            </w:r>
          </w:p>
        </w:tc>
        <w:tc>
          <w:tcPr>
            <w:tcW w:w="2022" w:type="dxa"/>
            <w:vMerge/>
            <w:tcMar>
              <w:left w:w="108" w:type="dxa"/>
            </w:tcMar>
          </w:tcPr>
          <w:p w:rsidR="001904E6" w:rsidRPr="001904E6" w:rsidRDefault="001904E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904E6" w:rsidRPr="00CF1651" w:rsidTr="00270A6B">
        <w:trPr>
          <w:trHeight w:val="397"/>
          <w:jc w:val="center"/>
        </w:trPr>
        <w:tc>
          <w:tcPr>
            <w:tcW w:w="2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>New English Adventure 2</w:t>
            </w:r>
          </w:p>
        </w:tc>
        <w:tc>
          <w:tcPr>
            <w:tcW w:w="20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Pearson</w:t>
            </w:r>
          </w:p>
        </w:tc>
      </w:tr>
      <w:tr w:rsidR="001904E6" w:rsidRPr="00CF1651" w:rsidTr="00270A6B">
        <w:trPr>
          <w:trHeight w:val="397"/>
          <w:jc w:val="center"/>
        </w:trPr>
        <w:tc>
          <w:tcPr>
            <w:tcW w:w="2614" w:type="dxa"/>
            <w:vMerge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 xml:space="preserve">New English Adventure 2- 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ćwiczenia</w:t>
            </w:r>
          </w:p>
        </w:tc>
        <w:tc>
          <w:tcPr>
            <w:tcW w:w="2022" w:type="dxa"/>
            <w:vMerge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1904E6" w:rsidRPr="00CF1651" w:rsidTr="00270A6B">
        <w:trPr>
          <w:trHeight w:val="397"/>
          <w:jc w:val="center"/>
        </w:trPr>
        <w:tc>
          <w:tcPr>
            <w:tcW w:w="2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- j. niemiecki 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04E6" w:rsidRPr="001904E6" w:rsidRDefault="001904E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„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Niko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2”</w:t>
            </w:r>
          </w:p>
        </w:tc>
        <w:tc>
          <w:tcPr>
            <w:tcW w:w="2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904E6" w:rsidRPr="001904E6" w:rsidRDefault="001904E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LektorKlett</w:t>
            </w:r>
            <w:proofErr w:type="spellEnd"/>
          </w:p>
        </w:tc>
      </w:tr>
    </w:tbl>
    <w:p w:rsidR="001904E6" w:rsidRDefault="001904E6" w:rsidP="001904E6">
      <w:pPr>
        <w:rPr>
          <w:rFonts w:ascii="Arial Narrow" w:eastAsia="Arial Narrow" w:hAnsi="Arial Narrow" w:cs="Arial Narrow"/>
        </w:rPr>
      </w:pPr>
    </w:p>
    <w:p w:rsidR="001904E6" w:rsidRDefault="001904E6" w:rsidP="001904E6">
      <w:pPr>
        <w:rPr>
          <w:b/>
          <w:sz w:val="28"/>
          <w:szCs w:val="28"/>
        </w:rPr>
      </w:pPr>
    </w:p>
    <w:p w:rsidR="00270A6B" w:rsidRDefault="00270A6B" w:rsidP="001904E6">
      <w:pPr>
        <w:rPr>
          <w:b/>
          <w:sz w:val="28"/>
          <w:szCs w:val="28"/>
        </w:rPr>
      </w:pPr>
    </w:p>
    <w:p w:rsidR="00B84CD4" w:rsidRDefault="00B84CD4" w:rsidP="001904E6">
      <w:pPr>
        <w:rPr>
          <w:b/>
          <w:sz w:val="28"/>
          <w:szCs w:val="28"/>
        </w:rPr>
      </w:pPr>
    </w:p>
    <w:p w:rsidR="00B84CD4" w:rsidRDefault="00B84CD4" w:rsidP="001904E6">
      <w:pPr>
        <w:rPr>
          <w:b/>
          <w:sz w:val="28"/>
          <w:szCs w:val="28"/>
        </w:rPr>
      </w:pPr>
    </w:p>
    <w:p w:rsidR="00270A6B" w:rsidRPr="001904E6" w:rsidRDefault="00270A6B" w:rsidP="00270A6B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 w:rsidRPr="001904E6">
        <w:rPr>
          <w:rFonts w:ascii="Arial Narrow" w:eastAsia="Arial Narrow" w:hAnsi="Arial Narrow" w:cs="Arial Narrow"/>
          <w:b/>
          <w:bCs/>
          <w:sz w:val="24"/>
          <w:szCs w:val="24"/>
        </w:rPr>
        <w:t>PODRĘCZNIKI  NIE  PODLEGAJĄCE  DOFINANSOWANIU,  NALEŻY  KUPIĆ   SAMODZIELNIE</w:t>
      </w:r>
    </w:p>
    <w:p w:rsidR="00270A6B" w:rsidRPr="001904E6" w:rsidRDefault="00270A6B" w:rsidP="00270A6B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W w:w="1055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122"/>
        <w:gridCol w:w="3402"/>
        <w:gridCol w:w="2185"/>
        <w:gridCol w:w="1532"/>
        <w:gridCol w:w="1312"/>
      </w:tblGrid>
      <w:tr w:rsidR="00270A6B" w:rsidRPr="001904E6" w:rsidTr="7AC87C07">
        <w:trPr>
          <w:jc w:val="center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70A6B" w:rsidRPr="001904E6" w:rsidRDefault="00270A6B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70A6B" w:rsidRPr="001904E6" w:rsidRDefault="00270A6B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Tytuł podręcznika </w:t>
            </w:r>
          </w:p>
        </w:tc>
        <w:tc>
          <w:tcPr>
            <w:tcW w:w="218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70A6B" w:rsidRPr="001904E6" w:rsidRDefault="00270A6B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Autor 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70A6B" w:rsidRPr="001904E6" w:rsidRDefault="00270A6B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Wydawnictwo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70A6B" w:rsidRPr="001904E6" w:rsidRDefault="00270A6B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B84CD4" w:rsidRPr="001904E6" w:rsidTr="7AC87C07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- j. niemiecki 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“ich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2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” -  podręcznik 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              </w:t>
            </w:r>
          </w:p>
        </w:tc>
        <w:tc>
          <w:tcPr>
            <w:tcW w:w="2185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Marta Kozubska, </w:t>
            </w:r>
          </w:p>
          <w:p w:rsidR="00B84CD4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Ewa Krawczyk,</w:t>
            </w:r>
          </w:p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Lucyna Zastąpił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o</w:t>
            </w:r>
          </w:p>
        </w:tc>
        <w:tc>
          <w:tcPr>
            <w:tcW w:w="1532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Default="00B84CD4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  <w:p w:rsidR="00B84CD4" w:rsidRPr="001904E6" w:rsidRDefault="00B84CD4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PWN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CD4" w:rsidRPr="001904E6" w:rsidRDefault="4B85F904" w:rsidP="00B84CD4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  <w:u w:val="single"/>
                <w:lang w:eastAsia="pl-PL"/>
              </w:rPr>
              <w:t>PODRĘCZNIK MOŻNA ODKUPIĆ</w:t>
            </w:r>
          </w:p>
        </w:tc>
      </w:tr>
      <w:tr w:rsidR="00B84CD4" w:rsidRPr="001904E6" w:rsidTr="7AC87C07">
        <w:trPr>
          <w:jc w:val="center"/>
        </w:trPr>
        <w:tc>
          <w:tcPr>
            <w:tcW w:w="2122" w:type="dxa"/>
            <w:vMerge/>
            <w:tcMar>
              <w:left w:w="108" w:type="dxa"/>
            </w:tcMar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Pr="001904E6" w:rsidRDefault="4B85F90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“ich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2” - zeszyt ćwiczeń </w:t>
            </w:r>
            <w:r w:rsidR="00124630"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(</w:t>
            </w:r>
            <w:r w:rsidR="00124630" w:rsidRPr="7AC87C07">
              <w:rPr>
                <w:rFonts w:ascii="Arial Narrow" w:eastAsia="Arial Narrow" w:hAnsi="Arial Narrow" w:cs="Arial Narrow"/>
                <w:color w:val="FF0000"/>
                <w:sz w:val="24"/>
                <w:szCs w:val="24"/>
                <w:lang w:eastAsia="pl-PL"/>
              </w:rPr>
              <w:t>wersja rozszerzona</w:t>
            </w:r>
            <w:r w:rsidR="00124630"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2185" w:type="dxa"/>
            <w:vMerge/>
            <w:tcMar>
              <w:left w:w="108" w:type="dxa"/>
            </w:tcMar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  <w:tc>
          <w:tcPr>
            <w:tcW w:w="1532" w:type="dxa"/>
            <w:vMerge/>
            <w:tcMar>
              <w:left w:w="108" w:type="dxa"/>
            </w:tcMar>
          </w:tcPr>
          <w:p w:rsidR="00B84CD4" w:rsidRDefault="00B84CD4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</w:tr>
      <w:tr w:rsidR="00270A6B" w:rsidRPr="001904E6" w:rsidTr="7AC87C07">
        <w:trPr>
          <w:jc w:val="center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0A6B" w:rsidRDefault="00270A6B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  <w:p w:rsidR="00270A6B" w:rsidRPr="001904E6" w:rsidRDefault="00270A6B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0A6B" w:rsidRDefault="00270A6B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</w:p>
          <w:p w:rsidR="00270A6B" w:rsidRPr="00270A6B" w:rsidRDefault="00270A6B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270A6B">
              <w:rPr>
                <w:rFonts w:ascii="Arial Narrow" w:hAnsi="Arial Narrow"/>
                <w:sz w:val="24"/>
                <w:szCs w:val="24"/>
              </w:rPr>
              <w:t>„ Poznajemy naszego Boga”</w:t>
            </w:r>
          </w:p>
        </w:tc>
        <w:tc>
          <w:tcPr>
            <w:tcW w:w="2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0A6B" w:rsidRPr="00270A6B" w:rsidRDefault="00270A6B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270A6B">
              <w:rPr>
                <w:rFonts w:ascii="Arial Narrow" w:hAnsi="Arial Narrow"/>
                <w:sz w:val="24"/>
                <w:szCs w:val="24"/>
              </w:rPr>
              <w:t xml:space="preserve">ks. Marcin Wilczek,  </w:t>
            </w:r>
          </w:p>
          <w:p w:rsidR="00270A6B" w:rsidRPr="00270A6B" w:rsidRDefault="00270A6B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270A6B">
              <w:rPr>
                <w:rFonts w:ascii="Arial Narrow" w:hAnsi="Arial Narrow"/>
                <w:sz w:val="24"/>
                <w:szCs w:val="24"/>
              </w:rPr>
              <w:t xml:space="preserve">dr Edyta Bem,   </w:t>
            </w:r>
          </w:p>
          <w:p w:rsidR="00270A6B" w:rsidRPr="00B84CD4" w:rsidRDefault="00270A6B" w:rsidP="002D4F01">
            <w:pPr>
              <w:pStyle w:val="Bezodstpw"/>
              <w:rPr>
                <w:rFonts w:ascii="Arial Narrow" w:hAnsi="Arial Narrow"/>
                <w:sz w:val="20"/>
                <w:szCs w:val="20"/>
              </w:rPr>
            </w:pPr>
            <w:r w:rsidRPr="00B84CD4">
              <w:rPr>
                <w:rFonts w:ascii="Arial Narrow" w:hAnsi="Arial Narrow"/>
                <w:sz w:val="20"/>
                <w:szCs w:val="20"/>
              </w:rPr>
              <w:t>s. M. Leonia Pyrek AM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0A6B" w:rsidRDefault="00270A6B" w:rsidP="00270A6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70A6B">
              <w:rPr>
                <w:rFonts w:ascii="Arial Narrow" w:hAnsi="Arial Narrow"/>
                <w:sz w:val="24"/>
                <w:szCs w:val="24"/>
              </w:rPr>
              <w:t>Wyd. św. Krzyża,</w:t>
            </w:r>
          </w:p>
          <w:p w:rsidR="00270A6B" w:rsidRPr="00270A6B" w:rsidRDefault="00270A6B" w:rsidP="00270A6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70A6B">
              <w:rPr>
                <w:rFonts w:ascii="Arial Narrow" w:hAnsi="Arial Narrow"/>
                <w:sz w:val="24"/>
                <w:szCs w:val="24"/>
              </w:rPr>
              <w:t>Opole.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70A6B" w:rsidRPr="00270A6B" w:rsidRDefault="00270A6B" w:rsidP="00270A6B">
            <w:pPr>
              <w:pStyle w:val="Bezodstpw"/>
              <w:jc w:val="center"/>
              <w:rPr>
                <w:rFonts w:ascii="Arial Narrow" w:hAnsi="Arial Narrow"/>
                <w:b/>
                <w:i/>
                <w:color w:val="FF0000"/>
                <w:sz w:val="24"/>
                <w:szCs w:val="24"/>
                <w:u w:val="single"/>
              </w:rPr>
            </w:pPr>
            <w:r w:rsidRPr="00270A6B">
              <w:rPr>
                <w:rFonts w:ascii="Arial Narrow" w:hAnsi="Arial Narrow"/>
                <w:b/>
                <w:i/>
                <w:color w:val="FF0000"/>
                <w:sz w:val="24"/>
                <w:szCs w:val="24"/>
                <w:u w:val="single"/>
              </w:rPr>
              <w:t>Kupować we wrześniu</w:t>
            </w:r>
          </w:p>
        </w:tc>
      </w:tr>
    </w:tbl>
    <w:p w:rsidR="00270A6B" w:rsidRPr="001904E6" w:rsidRDefault="00270A6B" w:rsidP="00270A6B"/>
    <w:p w:rsidR="00270A6B" w:rsidRDefault="00270A6B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7B7706" w:rsidRDefault="007B7706" w:rsidP="001904E6">
      <w:pPr>
        <w:rPr>
          <w:b/>
          <w:sz w:val="28"/>
          <w:szCs w:val="28"/>
        </w:rPr>
      </w:pPr>
    </w:p>
    <w:p w:rsidR="00B84CD4" w:rsidRDefault="00B84CD4" w:rsidP="001904E6">
      <w:pPr>
        <w:rPr>
          <w:b/>
          <w:sz w:val="28"/>
          <w:szCs w:val="28"/>
        </w:rPr>
      </w:pPr>
    </w:p>
    <w:p w:rsidR="007B7706" w:rsidRDefault="007B7706" w:rsidP="007B77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III </w:t>
      </w:r>
    </w:p>
    <w:p w:rsidR="007B7706" w:rsidRDefault="007B7706" w:rsidP="007B7706">
      <w:pPr>
        <w:jc w:val="center"/>
        <w:rPr>
          <w:b/>
          <w:sz w:val="28"/>
          <w:szCs w:val="28"/>
        </w:rPr>
      </w:pPr>
    </w:p>
    <w:p w:rsidR="007B7706" w:rsidRDefault="007B7706" w:rsidP="007B7706">
      <w:pPr>
        <w:jc w:val="center"/>
        <w:rPr>
          <w:b/>
          <w:sz w:val="28"/>
          <w:szCs w:val="28"/>
        </w:rPr>
      </w:pPr>
    </w:p>
    <w:p w:rsidR="007B7706" w:rsidRDefault="007B7706" w:rsidP="007B7706">
      <w:pPr>
        <w:jc w:val="center"/>
        <w:rPr>
          <w:b/>
          <w:sz w:val="28"/>
          <w:szCs w:val="28"/>
        </w:rPr>
      </w:pPr>
    </w:p>
    <w:tbl>
      <w:tblPr>
        <w:tblW w:w="1058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614"/>
        <w:gridCol w:w="5953"/>
        <w:gridCol w:w="2022"/>
      </w:tblGrid>
      <w:tr w:rsidR="007B7706" w:rsidRPr="001904E6" w:rsidTr="0426F985">
        <w:trPr>
          <w:trHeight w:val="397"/>
          <w:jc w:val="center"/>
        </w:trPr>
        <w:tc>
          <w:tcPr>
            <w:tcW w:w="2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Tytuł podręcznika</w:t>
            </w:r>
          </w:p>
        </w:tc>
        <w:tc>
          <w:tcPr>
            <w:tcW w:w="2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Wydaw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nictwo</w:t>
            </w:r>
          </w:p>
        </w:tc>
      </w:tr>
      <w:tr w:rsidR="007B7706" w:rsidRPr="001904E6" w:rsidTr="0426F985">
        <w:trPr>
          <w:trHeight w:val="397"/>
          <w:jc w:val="center"/>
        </w:trPr>
        <w:tc>
          <w:tcPr>
            <w:tcW w:w="2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Default="007B770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Edukacja </w:t>
            </w:r>
          </w:p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wczesnoszkolna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rPr>
                <w:sz w:val="24"/>
                <w:szCs w:val="24"/>
              </w:rPr>
            </w:pPr>
            <w:r w:rsidRPr="001904E6">
              <w:rPr>
                <w:rStyle w:val="czeinternetowe"/>
                <w:rFonts w:ascii="Arial Narrow" w:eastAsia="Arial Narrow" w:hAnsi="Arial Narrow" w:cs="Arial Narrow"/>
                <w:sz w:val="24"/>
                <w:szCs w:val="24"/>
              </w:rPr>
              <w:t xml:space="preserve"> Elementarz odkrywców </w:t>
            </w:r>
            <w:r>
              <w:rPr>
                <w:rStyle w:val="czeinternetowe"/>
                <w:rFonts w:ascii="Arial Narrow" w:eastAsia="Arial Narrow" w:hAnsi="Arial Narrow" w:cs="Arial Narrow"/>
                <w:sz w:val="24"/>
                <w:szCs w:val="24"/>
              </w:rPr>
              <w:t>3</w:t>
            </w:r>
          </w:p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Podręcznik zintegrowany cz 1 - 4</w:t>
            </w:r>
          </w:p>
          <w:p w:rsidR="007B7706" w:rsidRDefault="007B770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Podręcznik do matematyki cz 1,2</w:t>
            </w:r>
          </w:p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426F985">
              <w:rPr>
                <w:rFonts w:ascii="Arial Narrow" w:eastAsia="Arial Narrow" w:hAnsi="Arial Narrow" w:cs="Arial Narrow"/>
                <w:sz w:val="24"/>
                <w:szCs w:val="24"/>
              </w:rPr>
              <w:t>Zestaw ćwiczeń do edukacji polonistyczno- przyrodniczej             i matematycznej</w:t>
            </w:r>
          </w:p>
        </w:tc>
        <w:tc>
          <w:tcPr>
            <w:tcW w:w="202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7B7706" w:rsidRPr="001904E6" w:rsidRDefault="007B770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7B7706" w:rsidRPr="001904E6" w:rsidRDefault="007B770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Nowa Era</w:t>
            </w:r>
          </w:p>
          <w:p w:rsidR="007B7706" w:rsidRPr="001904E6" w:rsidRDefault="0426F985" w:rsidP="0426F985">
            <w:pPr>
              <w:pStyle w:val="Bezodstpw"/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426F985">
              <w:rPr>
                <w:rFonts w:ascii="Arial Narrow" w:hAnsi="Arial Narrow"/>
                <w:color w:val="FF0000"/>
                <w:sz w:val="24"/>
                <w:szCs w:val="24"/>
              </w:rPr>
              <w:t xml:space="preserve"> </w:t>
            </w:r>
          </w:p>
        </w:tc>
      </w:tr>
      <w:tr w:rsidR="007B7706" w:rsidRPr="001904E6" w:rsidTr="0426F985">
        <w:trPr>
          <w:trHeight w:val="397"/>
          <w:jc w:val="center"/>
        </w:trPr>
        <w:tc>
          <w:tcPr>
            <w:tcW w:w="2614" w:type="dxa"/>
            <w:vMerge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tabs>
                <w:tab w:val="left" w:pos="645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Elementarz odkrywców 3</w:t>
            </w:r>
          </w:p>
          <w:p w:rsidR="007B7706" w:rsidRPr="001904E6" w:rsidRDefault="007B7706" w:rsidP="002D4F01">
            <w:pPr>
              <w:pStyle w:val="Bezodstpw"/>
              <w:tabs>
                <w:tab w:val="left" w:pos="645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</w:rPr>
              <w:t>zestaw ćwiczeń z muzyką i informatyką</w:t>
            </w:r>
          </w:p>
        </w:tc>
        <w:tc>
          <w:tcPr>
            <w:tcW w:w="2022" w:type="dxa"/>
            <w:vMerge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7B7706" w:rsidRPr="001904E6" w:rsidTr="0426F985">
        <w:trPr>
          <w:trHeight w:val="397"/>
          <w:jc w:val="center"/>
        </w:trPr>
        <w:tc>
          <w:tcPr>
            <w:tcW w:w="2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 xml:space="preserve">New English Adventure 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>3</w:t>
            </w:r>
          </w:p>
        </w:tc>
        <w:tc>
          <w:tcPr>
            <w:tcW w:w="20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Pearson</w:t>
            </w:r>
          </w:p>
        </w:tc>
      </w:tr>
      <w:tr w:rsidR="007B7706" w:rsidRPr="001904E6" w:rsidTr="0426F985">
        <w:trPr>
          <w:trHeight w:val="397"/>
          <w:jc w:val="center"/>
        </w:trPr>
        <w:tc>
          <w:tcPr>
            <w:tcW w:w="2614" w:type="dxa"/>
            <w:vMerge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 xml:space="preserve">New 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>English Adventure 3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val="en-GB"/>
              </w:rPr>
              <w:t xml:space="preserve">- 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ćwiczenia</w:t>
            </w:r>
          </w:p>
        </w:tc>
        <w:tc>
          <w:tcPr>
            <w:tcW w:w="2022" w:type="dxa"/>
            <w:vMerge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7B7706" w:rsidRPr="001904E6" w:rsidTr="0426F985">
        <w:trPr>
          <w:trHeight w:val="397"/>
          <w:jc w:val="center"/>
        </w:trPr>
        <w:tc>
          <w:tcPr>
            <w:tcW w:w="2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- j. niemiecki 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„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Niko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3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”</w:t>
            </w:r>
          </w:p>
        </w:tc>
        <w:tc>
          <w:tcPr>
            <w:tcW w:w="2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LektorKlett</w:t>
            </w:r>
            <w:proofErr w:type="spellEnd"/>
          </w:p>
        </w:tc>
      </w:tr>
    </w:tbl>
    <w:p w:rsidR="007B7706" w:rsidRDefault="007B7706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7B7706" w:rsidRPr="001904E6" w:rsidRDefault="00530765" w:rsidP="007B7706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P</w:t>
      </w:r>
      <w:r w:rsidR="007B7706" w:rsidRPr="001904E6">
        <w:rPr>
          <w:rFonts w:ascii="Arial Narrow" w:eastAsia="Arial Narrow" w:hAnsi="Arial Narrow" w:cs="Arial Narrow"/>
          <w:b/>
          <w:bCs/>
          <w:sz w:val="24"/>
          <w:szCs w:val="24"/>
        </w:rPr>
        <w:t>ODRĘCZNIKI  NIE  PODLEGAJĄCE  DOFINANSOWANIU,  NALEŻY  KUPIĆ   SAMODZIELNIE</w:t>
      </w:r>
    </w:p>
    <w:p w:rsidR="007B7706" w:rsidRPr="001904E6" w:rsidRDefault="007B7706" w:rsidP="007B7706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W w:w="1055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122"/>
        <w:gridCol w:w="3309"/>
        <w:gridCol w:w="2278"/>
        <w:gridCol w:w="1532"/>
        <w:gridCol w:w="1312"/>
      </w:tblGrid>
      <w:tr w:rsidR="007B7706" w:rsidRPr="001904E6" w:rsidTr="7AC87C07">
        <w:trPr>
          <w:jc w:val="center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Tytuł podręcznika 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Autor 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Wydawnictwo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1904E6" w:rsidRDefault="007B7706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B84CD4" w:rsidRPr="001904E6" w:rsidTr="7AC87C07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- j. niemiecki 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“ich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3</w:t>
            </w: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” -  podręcznik 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 </w:t>
            </w:r>
          </w:p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            </w:t>
            </w:r>
          </w:p>
        </w:tc>
        <w:tc>
          <w:tcPr>
            <w:tcW w:w="2278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Marta Kozubska, </w:t>
            </w:r>
          </w:p>
          <w:p w:rsidR="00B84CD4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Ewa Krawczyk,</w:t>
            </w:r>
          </w:p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Lucyna Zastąpił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o</w:t>
            </w:r>
          </w:p>
        </w:tc>
        <w:tc>
          <w:tcPr>
            <w:tcW w:w="1532" w:type="dxa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Default="00B84CD4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  <w:p w:rsidR="00B84CD4" w:rsidRPr="001904E6" w:rsidRDefault="00B84CD4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PWN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CD4" w:rsidRPr="001904E6" w:rsidRDefault="4B85F904" w:rsidP="00B84CD4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  <w:u w:val="single"/>
                <w:lang w:eastAsia="pl-PL"/>
              </w:rPr>
              <w:t>PODRĘCZNIK MOŻNA ODKUPIĆ</w:t>
            </w:r>
          </w:p>
        </w:tc>
      </w:tr>
      <w:tr w:rsidR="00B84CD4" w:rsidRPr="001904E6" w:rsidTr="7AC87C07">
        <w:trPr>
          <w:jc w:val="center"/>
        </w:trPr>
        <w:tc>
          <w:tcPr>
            <w:tcW w:w="2122" w:type="dxa"/>
            <w:vMerge/>
            <w:tcMar>
              <w:left w:w="108" w:type="dxa"/>
            </w:tcMar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B84CD4" w:rsidRDefault="4B85F90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“ich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3” - zeszyt ćwiczeń </w:t>
            </w:r>
            <w:r w:rsidR="00124630"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(</w:t>
            </w:r>
            <w:r w:rsidR="00124630" w:rsidRPr="7AC87C07">
              <w:rPr>
                <w:rFonts w:ascii="Arial Narrow" w:eastAsia="Arial Narrow" w:hAnsi="Arial Narrow" w:cs="Arial Narrow"/>
                <w:color w:val="FF0000"/>
                <w:sz w:val="24"/>
                <w:szCs w:val="24"/>
                <w:lang w:eastAsia="pl-PL"/>
              </w:rPr>
              <w:t>wersja rozszerzona</w:t>
            </w:r>
            <w:r w:rsidR="00124630"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)</w:t>
            </w:r>
          </w:p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  <w:tc>
          <w:tcPr>
            <w:tcW w:w="2278" w:type="dxa"/>
            <w:vMerge/>
            <w:tcMar>
              <w:left w:w="108" w:type="dxa"/>
            </w:tcMar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  <w:tc>
          <w:tcPr>
            <w:tcW w:w="1532" w:type="dxa"/>
            <w:vMerge/>
            <w:tcMar>
              <w:left w:w="108" w:type="dxa"/>
            </w:tcMar>
          </w:tcPr>
          <w:p w:rsidR="00B84CD4" w:rsidRDefault="00B84CD4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CD4" w:rsidRPr="001904E6" w:rsidRDefault="00B84CD4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</w:p>
        </w:tc>
      </w:tr>
      <w:tr w:rsidR="007B7706" w:rsidRPr="001904E6" w:rsidTr="7AC87C07">
        <w:trPr>
          <w:jc w:val="center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Default="007B770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  <w:p w:rsidR="007B7706" w:rsidRPr="001904E6" w:rsidRDefault="007B7706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Religia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Default="007B7706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</w:p>
          <w:p w:rsidR="007B7706" w:rsidRPr="007B7706" w:rsidRDefault="007B7706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</w:rPr>
              <w:t>„ Przyjmujemy Pana Jezusa”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Default="007B7706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</w:rPr>
              <w:t xml:space="preserve">ks. Marcin Wilczek,  </w:t>
            </w:r>
          </w:p>
          <w:p w:rsidR="007B7706" w:rsidRDefault="007B7706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</w:rPr>
              <w:t xml:space="preserve">dr Edyta Bem,    </w:t>
            </w:r>
          </w:p>
          <w:p w:rsidR="007B7706" w:rsidRPr="007B7706" w:rsidRDefault="007B7706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</w:rPr>
              <w:t>s. M. Leonia Pyrek AM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Default="007B770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70A6B">
              <w:rPr>
                <w:rFonts w:ascii="Arial Narrow" w:hAnsi="Arial Narrow"/>
                <w:sz w:val="24"/>
                <w:szCs w:val="24"/>
              </w:rPr>
              <w:t>Wyd. św. Krzyża,</w:t>
            </w:r>
          </w:p>
          <w:p w:rsidR="007B7706" w:rsidRPr="00270A6B" w:rsidRDefault="007B7706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70A6B">
              <w:rPr>
                <w:rFonts w:ascii="Arial Narrow" w:hAnsi="Arial Narrow"/>
                <w:sz w:val="24"/>
                <w:szCs w:val="24"/>
              </w:rPr>
              <w:t>Opole.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270A6B" w:rsidRDefault="007B7706" w:rsidP="002D4F01">
            <w:pPr>
              <w:pStyle w:val="Bezodstpw"/>
              <w:jc w:val="center"/>
              <w:rPr>
                <w:rFonts w:ascii="Arial Narrow" w:hAnsi="Arial Narrow"/>
                <w:b/>
                <w:i/>
                <w:color w:val="FF0000"/>
                <w:sz w:val="24"/>
                <w:szCs w:val="24"/>
                <w:u w:val="single"/>
              </w:rPr>
            </w:pPr>
            <w:r w:rsidRPr="00270A6B">
              <w:rPr>
                <w:rFonts w:ascii="Arial Narrow" w:hAnsi="Arial Narrow"/>
                <w:b/>
                <w:i/>
                <w:color w:val="FF0000"/>
                <w:sz w:val="24"/>
                <w:szCs w:val="24"/>
                <w:u w:val="single"/>
              </w:rPr>
              <w:t>Kupować we wrześniu</w:t>
            </w:r>
          </w:p>
        </w:tc>
      </w:tr>
    </w:tbl>
    <w:p w:rsidR="007B7706" w:rsidRPr="001904E6" w:rsidRDefault="007B7706" w:rsidP="007B7706"/>
    <w:p w:rsidR="007B7706" w:rsidRDefault="007B7706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7B7706" w:rsidRDefault="007B7706" w:rsidP="007B7706">
      <w:pPr>
        <w:rPr>
          <w:b/>
          <w:sz w:val="28"/>
          <w:szCs w:val="28"/>
        </w:rPr>
      </w:pPr>
    </w:p>
    <w:p w:rsidR="00B84CD4" w:rsidRDefault="00B84CD4" w:rsidP="007B7706">
      <w:pPr>
        <w:jc w:val="center"/>
        <w:rPr>
          <w:b/>
          <w:sz w:val="28"/>
          <w:szCs w:val="28"/>
        </w:rPr>
      </w:pPr>
    </w:p>
    <w:p w:rsidR="007B7706" w:rsidRDefault="007B7706" w:rsidP="007B77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KLASA IV</w:t>
      </w:r>
    </w:p>
    <w:p w:rsidR="007B7706" w:rsidRDefault="007B7706" w:rsidP="007B7706">
      <w:pPr>
        <w:rPr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156"/>
        <w:tblW w:w="1062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376"/>
        <w:gridCol w:w="6096"/>
        <w:gridCol w:w="2155"/>
      </w:tblGrid>
      <w:tr w:rsidR="007B7706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7B7706" w:rsidRDefault="007B7706" w:rsidP="00530765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Przedmiot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7B7706" w:rsidRDefault="007B7706" w:rsidP="00530765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Tytuł podręcznika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7B7706" w:rsidRDefault="007B7706" w:rsidP="00530765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Wydaw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nictwo</w:t>
            </w:r>
          </w:p>
        </w:tc>
      </w:tr>
      <w:tr w:rsidR="00530765" w:rsidRPr="007B7706" w:rsidTr="0426F985">
        <w:trPr>
          <w:trHeight w:val="390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polski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Nowe słowa na start! 4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 xml:space="preserve"> – podręcznik 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530765" w:rsidRPr="007B7706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  <w:p w:rsidR="00530765" w:rsidRPr="007B7706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530765" w:rsidRPr="007B7706" w:rsidTr="0426F985">
        <w:trPr>
          <w:trHeight w:val="144"/>
        </w:trPr>
        <w:tc>
          <w:tcPr>
            <w:tcW w:w="2376" w:type="dxa"/>
            <w:vMerge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Nowe słowa na start! 4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 xml:space="preserve"> – zeszyt ćwiczeń 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7B7706" w:rsidRPr="00530765" w:rsidTr="0426F985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rPr>
                <w:rFonts w:ascii="Arial Narrow" w:eastAsia="Arial Narrow,Calibri" w:hAnsi="Arial Narrow" w:cs="Arial Narrow,Calibri"/>
                <w:b/>
                <w:bCs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Matematyka z plusem  4 -podręcznik</w:t>
            </w:r>
          </w:p>
        </w:tc>
        <w:tc>
          <w:tcPr>
            <w:tcW w:w="2155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Pr="00530765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7B7706" w:rsidRPr="00530765" w:rsidRDefault="007B7706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hAnsi="Arial Narrow"/>
                <w:sz w:val="24"/>
                <w:szCs w:val="24"/>
                <w:lang w:eastAsia="pl-PL"/>
              </w:rPr>
              <w:t>GWO</w:t>
            </w:r>
          </w:p>
        </w:tc>
      </w:tr>
      <w:tr w:rsidR="007B7706" w:rsidRPr="00530765" w:rsidTr="0426F985">
        <w:trPr>
          <w:trHeight w:val="397"/>
        </w:trPr>
        <w:tc>
          <w:tcPr>
            <w:tcW w:w="2376" w:type="dxa"/>
            <w:vMerge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rPr>
                <w:rFonts w:ascii="Arial Narrow" w:hAnsi="Arial Narrow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Matematyka z plusem 4– ćwiczenia, wersja C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530765" w:rsidRPr="007B7706" w:rsidTr="0426F985">
        <w:trPr>
          <w:trHeight w:val="349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Przyroda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Tajemnice przyrody </w:t>
            </w:r>
            <w:r w:rsidRPr="007B7706">
              <w:rPr>
                <w:rFonts w:ascii="Arial Narrow" w:hAnsi="Arial Narrow"/>
                <w:sz w:val="24"/>
                <w:szCs w:val="24"/>
              </w:rPr>
              <w:t>4</w:t>
            </w:r>
            <w:r w:rsidR="002F6888">
              <w:rPr>
                <w:rFonts w:ascii="Arial Narrow" w:hAnsi="Arial Narrow"/>
                <w:sz w:val="24"/>
                <w:szCs w:val="24"/>
              </w:rPr>
              <w:t xml:space="preserve"> –</w:t>
            </w:r>
            <w:r w:rsidRPr="007B7706">
              <w:rPr>
                <w:rFonts w:ascii="Arial Narrow" w:hAnsi="Arial Narrow"/>
                <w:sz w:val="24"/>
                <w:szCs w:val="24"/>
              </w:rPr>
              <w:t xml:space="preserve"> podręcznik</w:t>
            </w:r>
            <w:r w:rsidR="002F6888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7B7706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530765" w:rsidRPr="007B7706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  <w:p w:rsidR="00530765" w:rsidRPr="007B7706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530765" w:rsidRPr="007B7706" w:rsidTr="0426F985">
        <w:trPr>
          <w:trHeight w:val="181"/>
        </w:trPr>
        <w:tc>
          <w:tcPr>
            <w:tcW w:w="2376" w:type="dxa"/>
            <w:vMerge/>
            <w:tcMar>
              <w:left w:w="108" w:type="dxa"/>
            </w:tcMar>
          </w:tcPr>
          <w:p w:rsidR="00530765" w:rsidRDefault="00530765" w:rsidP="00530765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Tajemnice przyrody </w:t>
            </w:r>
            <w:r w:rsidRPr="007B7706">
              <w:rPr>
                <w:rFonts w:ascii="Arial Narrow" w:hAnsi="Arial Narrow"/>
                <w:sz w:val="24"/>
                <w:szCs w:val="24"/>
              </w:rPr>
              <w:t>4</w:t>
            </w:r>
            <w:r>
              <w:rPr>
                <w:rFonts w:ascii="Arial Narrow" w:hAnsi="Arial Narrow"/>
                <w:sz w:val="24"/>
                <w:szCs w:val="24"/>
              </w:rPr>
              <w:t xml:space="preserve"> – zeszyt ćwiczeń 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530765" w:rsidRPr="007B7706" w:rsidRDefault="00530765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7B7706" w:rsidRPr="007B7706" w:rsidTr="0426F985">
        <w:trPr>
          <w:trHeight w:val="397"/>
        </w:trPr>
        <w:tc>
          <w:tcPr>
            <w:tcW w:w="23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Historia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sz w:val="24"/>
                <w:szCs w:val="24"/>
              </w:rPr>
              <w:t>Wczoraj i dziś 4</w:t>
            </w:r>
            <w:r>
              <w:br/>
            </w:r>
            <w:r w:rsidR="7AC87C07" w:rsidRPr="7AC87C07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Bogumiła Olszewska, Wiesława </w:t>
            </w:r>
            <w:proofErr w:type="spellStart"/>
            <w:r w:rsidR="7AC87C07" w:rsidRPr="7AC87C07">
              <w:rPr>
                <w:rFonts w:ascii="Arial Narrow" w:eastAsia="Arial Narrow" w:hAnsi="Arial Narrow" w:cs="Arial Narrow"/>
                <w:sz w:val="24"/>
                <w:szCs w:val="24"/>
              </w:rPr>
              <w:t>Surdyk-Fertsch</w:t>
            </w:r>
            <w:proofErr w:type="spellEnd"/>
            <w:r w:rsidR="7AC87C07" w:rsidRPr="7AC87C07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, Grzegorz Wojciechowski; rok dopuszczenia 2020. MEN: 877/1/2020/z1 </w:t>
            </w:r>
          </w:p>
        </w:tc>
        <w:tc>
          <w:tcPr>
            <w:tcW w:w="21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E276DF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Nowa Era</w:t>
            </w:r>
            <w:r>
              <w:br/>
            </w:r>
          </w:p>
        </w:tc>
      </w:tr>
      <w:tr w:rsidR="007B7706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Informatyka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rPr>
                <w:rFonts w:ascii="Arial Narrow" w:eastAsia="Arial Narrow,Times New Roman" w:hAnsi="Arial Narrow" w:cs="Arial Narrow,Times New Roman"/>
                <w:sz w:val="24"/>
                <w:szCs w:val="24"/>
                <w:lang w:val="en-US" w:eastAsia="pl-PL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Lubię to! 4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</w:tc>
      </w:tr>
      <w:tr w:rsidR="007B7706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Muzyka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530765" w:rsidP="00530765">
            <w:pPr>
              <w:pStyle w:val="Bezodstpw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Lekcja muzyki 4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</w:tc>
      </w:tr>
      <w:tr w:rsidR="007B7706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7B7706" w:rsidRPr="007B7706" w:rsidRDefault="007B7706" w:rsidP="00530765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Plastyka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Do dzieła ! 4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jc w:val="center"/>
            </w:pPr>
            <w:r w:rsidRPr="0426F985">
              <w:rPr>
                <w:rFonts w:ascii="Arial Narrow" w:hAnsi="Arial Narrow"/>
              </w:rPr>
              <w:t>Nowa Era</w:t>
            </w:r>
          </w:p>
          <w:p w:rsidR="007B7706" w:rsidRPr="007B7706" w:rsidRDefault="007B7706" w:rsidP="0426F985">
            <w:pPr>
              <w:jc w:val="center"/>
              <w:rPr>
                <w:rFonts w:ascii="Arial Narrow" w:hAnsi="Arial Narrow"/>
              </w:rPr>
            </w:pPr>
          </w:p>
        </w:tc>
      </w:tr>
      <w:tr w:rsidR="007B7706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Technika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Jak to działa 4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7B7706" w:rsidRDefault="007B7706" w:rsidP="0053076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</w:tc>
      </w:tr>
      <w:tr w:rsidR="007B7706" w:rsidRPr="00530765" w:rsidTr="0426F985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English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Class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A1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0765" w:rsidRPr="00530765" w:rsidRDefault="00530765" w:rsidP="00530765">
            <w:pPr>
              <w:pStyle w:val="Bezodstpw"/>
              <w:jc w:val="center"/>
              <w:rPr>
                <w:rFonts w:ascii="Arial Narrow" w:eastAsia="Arial Narrow" w:hAnsi="Arial Narrow" w:cs="Arial Narrow"/>
                <w:kern w:val="2"/>
                <w:sz w:val="24"/>
                <w:szCs w:val="24"/>
              </w:rPr>
            </w:pPr>
          </w:p>
          <w:p w:rsidR="007B7706" w:rsidRPr="00530765" w:rsidRDefault="007B7706" w:rsidP="00530765">
            <w:pPr>
              <w:pStyle w:val="Bezodstpw"/>
              <w:jc w:val="center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kern w:val="2"/>
                <w:sz w:val="24"/>
                <w:szCs w:val="24"/>
              </w:rPr>
              <w:t>Pearson</w:t>
            </w:r>
          </w:p>
        </w:tc>
      </w:tr>
      <w:tr w:rsidR="007B7706" w:rsidRPr="00530765" w:rsidTr="0426F985">
        <w:trPr>
          <w:trHeight w:val="397"/>
        </w:trPr>
        <w:tc>
          <w:tcPr>
            <w:tcW w:w="2376" w:type="dxa"/>
            <w:vMerge/>
            <w:tcMar>
              <w:left w:w="108" w:type="dxa"/>
            </w:tcMar>
            <w:vAlign w:val="center"/>
          </w:tcPr>
          <w:p w:rsidR="007B7706" w:rsidRPr="00530765" w:rsidRDefault="007B7706" w:rsidP="00530765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7706" w:rsidRPr="00530765" w:rsidRDefault="007B7706" w:rsidP="00530765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English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Class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A1 - ćwiczenia</w:t>
            </w:r>
          </w:p>
        </w:tc>
        <w:tc>
          <w:tcPr>
            <w:tcW w:w="2155" w:type="dxa"/>
            <w:vMerge/>
            <w:tcMar>
              <w:left w:w="108" w:type="dxa"/>
            </w:tcMar>
            <w:vAlign w:val="center"/>
          </w:tcPr>
          <w:p w:rsidR="007B7706" w:rsidRPr="00530765" w:rsidRDefault="007B7706" w:rsidP="00530765">
            <w:pPr>
              <w:pStyle w:val="Bezodstpw"/>
              <w:rPr>
                <w:rFonts w:ascii="Arial Narrow" w:hAnsi="Arial Narrow" w:cs="Arial"/>
                <w:bCs/>
                <w:kern w:val="2"/>
                <w:sz w:val="24"/>
                <w:szCs w:val="24"/>
              </w:rPr>
            </w:pPr>
          </w:p>
        </w:tc>
      </w:tr>
    </w:tbl>
    <w:p w:rsidR="007B7706" w:rsidRDefault="007B7706" w:rsidP="007B7706">
      <w:pPr>
        <w:rPr>
          <w:b/>
          <w:sz w:val="28"/>
          <w:szCs w:val="28"/>
        </w:rPr>
      </w:pPr>
    </w:p>
    <w:p w:rsidR="00530765" w:rsidRDefault="00530765" w:rsidP="007B7706">
      <w:pPr>
        <w:rPr>
          <w:b/>
          <w:sz w:val="28"/>
          <w:szCs w:val="28"/>
        </w:rPr>
      </w:pPr>
    </w:p>
    <w:p w:rsidR="00530765" w:rsidRDefault="00530765" w:rsidP="00530765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530765" w:rsidRPr="001904E6" w:rsidRDefault="00530765" w:rsidP="00530765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P</w:t>
      </w:r>
      <w:r w:rsidRPr="001904E6">
        <w:rPr>
          <w:rFonts w:ascii="Arial Narrow" w:eastAsia="Arial Narrow" w:hAnsi="Arial Narrow" w:cs="Arial Narrow"/>
          <w:b/>
          <w:bCs/>
          <w:sz w:val="24"/>
          <w:szCs w:val="24"/>
        </w:rPr>
        <w:t>ODRĘCZNIKI  NIE  PODLEGAJĄCE  DOFINANSOWANIU,  NALEŻY  KUPIĆ   SAMODZIELNIE</w:t>
      </w:r>
    </w:p>
    <w:p w:rsidR="00530765" w:rsidRDefault="00530765" w:rsidP="007B7706">
      <w:pPr>
        <w:rPr>
          <w:b/>
          <w:sz w:val="28"/>
          <w:szCs w:val="28"/>
        </w:rPr>
      </w:pPr>
    </w:p>
    <w:tbl>
      <w:tblPr>
        <w:tblW w:w="10632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560"/>
        <w:gridCol w:w="3402"/>
        <w:gridCol w:w="2126"/>
        <w:gridCol w:w="1701"/>
        <w:gridCol w:w="1843"/>
      </w:tblGrid>
      <w:tr w:rsidR="00C9456E" w:rsidRPr="00CF60C5" w:rsidTr="00124630"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56E" w:rsidRPr="001904E6" w:rsidRDefault="00C9456E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56E" w:rsidRPr="001904E6" w:rsidRDefault="00C9456E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Tytuł podręcznika 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56E" w:rsidRPr="001904E6" w:rsidRDefault="00C9456E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Autor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56E" w:rsidRPr="001904E6" w:rsidRDefault="00C9456E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Wydawnictwo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Pr="001904E6" w:rsidRDefault="00C9456E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C9456E" w:rsidRPr="00CF60C5" w:rsidTr="00124630"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Pr="00C9456E" w:rsidRDefault="00C9456E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–                   </w:t>
            </w:r>
            <w:r w:rsidRPr="00C9456E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niemiecki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56E" w:rsidRPr="00530765" w:rsidRDefault="00C9456E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„ich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r w:rsidR="00124630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4</w:t>
            </w: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” - podręcznik 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456E" w:rsidRDefault="00C9456E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Marta Kozubska, </w:t>
            </w:r>
          </w:p>
          <w:p w:rsidR="00C9456E" w:rsidRDefault="00C9456E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Ewa Krawczyk, </w:t>
            </w:r>
          </w:p>
          <w:p w:rsidR="00C9456E" w:rsidRPr="00530765" w:rsidRDefault="00C9456E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Lucyna Zastąpiło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Pr="00530765" w:rsidRDefault="00C9456E" w:rsidP="00C9456E">
            <w:pPr>
              <w:pStyle w:val="Bezodstpw"/>
              <w:jc w:val="center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PWN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Pr="00530765" w:rsidRDefault="00BB0BF0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  <w:u w:val="single"/>
                <w:lang w:eastAsia="pl-PL"/>
              </w:rPr>
            </w:pPr>
            <w:r w:rsidRPr="00C9456E"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  <w:lang w:eastAsia="pl-PL"/>
              </w:rPr>
              <w:t>MOŻNA ODKUPIĆ</w:t>
            </w:r>
          </w:p>
        </w:tc>
      </w:tr>
      <w:tr w:rsidR="00C9456E" w:rsidRPr="00CF60C5" w:rsidTr="00124630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Pr="00C9456E" w:rsidRDefault="00C9456E" w:rsidP="002D4F01">
            <w:pPr>
              <w:pStyle w:val="Bezodstpw"/>
              <w:rPr>
                <w:rFonts w:ascii="Arial Narrow" w:hAnsi="Arial Narrow"/>
                <w:b/>
                <w:sz w:val="24"/>
                <w:szCs w:val="24"/>
              </w:rPr>
            </w:pPr>
            <w:r w:rsidRPr="00C9456E">
              <w:rPr>
                <w:rFonts w:ascii="Arial Narrow" w:hAnsi="Arial Narrow"/>
                <w:b/>
                <w:sz w:val="24"/>
                <w:szCs w:val="24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Pr="00530765" w:rsidRDefault="00C9456E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„Zapowiedź</w:t>
            </w:r>
            <w:r w:rsidRPr="00530765">
              <w:rPr>
                <w:rFonts w:ascii="Arial Narrow" w:hAnsi="Arial Narrow"/>
                <w:sz w:val="24"/>
                <w:szCs w:val="24"/>
              </w:rPr>
              <w:t xml:space="preserve"> zbawienia”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Default="00C9456E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Ks. Marcin Wilczek , Maria Baron, </w:t>
            </w:r>
          </w:p>
          <w:p w:rsidR="00C9456E" w:rsidRPr="00530765" w:rsidRDefault="00C9456E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Ks. Zygfryd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Waskin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Default="00C9456E" w:rsidP="00C9456E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Wydawnictwo</w:t>
            </w:r>
          </w:p>
          <w:p w:rsidR="00C9456E" w:rsidRDefault="00C9456E" w:rsidP="00C9456E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Św. Krzyża,</w:t>
            </w:r>
          </w:p>
          <w:p w:rsidR="00C9456E" w:rsidRPr="00530765" w:rsidRDefault="00C9456E" w:rsidP="00C9456E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Opole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9456E" w:rsidRPr="00C9456E" w:rsidRDefault="00C9456E" w:rsidP="00C9456E">
            <w:pPr>
              <w:pStyle w:val="Bezodstpw"/>
              <w:jc w:val="center"/>
              <w:rPr>
                <w:rFonts w:ascii="Arial Narrow" w:eastAsia="Arial Narrow,Arial" w:hAnsi="Arial Narrow" w:cs="Arial Narrow,Arial"/>
                <w:b/>
                <w:i/>
                <w:color w:val="FF0000"/>
                <w:sz w:val="20"/>
                <w:szCs w:val="20"/>
                <w:u w:val="single"/>
              </w:rPr>
            </w:pPr>
            <w:r w:rsidRPr="00C9456E"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  <w:lang w:eastAsia="pl-PL"/>
              </w:rPr>
              <w:t>MOŻNA ODKUPIĆ Kupować we wrześniu</w:t>
            </w:r>
          </w:p>
        </w:tc>
      </w:tr>
    </w:tbl>
    <w:p w:rsidR="00530765" w:rsidRDefault="00530765" w:rsidP="007B7706">
      <w:pPr>
        <w:rPr>
          <w:b/>
          <w:sz w:val="28"/>
          <w:szCs w:val="28"/>
        </w:rPr>
      </w:pPr>
    </w:p>
    <w:p w:rsidR="00DE2DA2" w:rsidRDefault="00DE2DA2" w:rsidP="007B7706">
      <w:pPr>
        <w:rPr>
          <w:b/>
          <w:sz w:val="28"/>
          <w:szCs w:val="28"/>
        </w:rPr>
      </w:pPr>
    </w:p>
    <w:p w:rsidR="00FA3F68" w:rsidRDefault="00FA3F68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E276DF" w:rsidRDefault="00E276DF" w:rsidP="007B7706">
      <w:pPr>
        <w:rPr>
          <w:b/>
          <w:sz w:val="28"/>
          <w:szCs w:val="28"/>
        </w:rPr>
      </w:pPr>
    </w:p>
    <w:p w:rsidR="00E644A0" w:rsidRDefault="00E644A0" w:rsidP="007B7706">
      <w:pPr>
        <w:rPr>
          <w:b/>
          <w:sz w:val="28"/>
          <w:szCs w:val="28"/>
        </w:rPr>
      </w:pPr>
    </w:p>
    <w:p w:rsidR="00E644A0" w:rsidRDefault="00E644A0" w:rsidP="007B7706">
      <w:pPr>
        <w:rPr>
          <w:b/>
          <w:sz w:val="28"/>
          <w:szCs w:val="28"/>
        </w:rPr>
      </w:pPr>
    </w:p>
    <w:p w:rsidR="00FA3F68" w:rsidRDefault="00FA3F68" w:rsidP="007B7706">
      <w:pPr>
        <w:rPr>
          <w:b/>
          <w:sz w:val="28"/>
          <w:szCs w:val="28"/>
        </w:rPr>
      </w:pPr>
    </w:p>
    <w:p w:rsidR="00DE2DA2" w:rsidRDefault="00DE2DA2" w:rsidP="00E644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KLASA V</w:t>
      </w:r>
    </w:p>
    <w:tbl>
      <w:tblPr>
        <w:tblpPr w:leftFromText="141" w:rightFromText="141" w:vertAnchor="text" w:horzAnchor="margin" w:tblpXSpec="center" w:tblpY="156"/>
        <w:tblW w:w="1062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376"/>
        <w:gridCol w:w="6096"/>
        <w:gridCol w:w="2155"/>
      </w:tblGrid>
      <w:tr w:rsidR="006A6AC1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A6AC1" w:rsidRPr="007B7706" w:rsidRDefault="006A6AC1" w:rsidP="006A6AC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bookmarkStart w:id="0" w:name="_Hlk105611708"/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Przedmiot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A6AC1" w:rsidRPr="007B7706" w:rsidRDefault="006A6AC1" w:rsidP="006A6AC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Tytuł podręcznika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A6AC1" w:rsidRPr="007B7706" w:rsidRDefault="006A6AC1" w:rsidP="006A6AC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Wydaw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nictwo</w:t>
            </w:r>
          </w:p>
        </w:tc>
      </w:tr>
      <w:tr w:rsidR="006A6AC1" w:rsidRPr="007B7706" w:rsidTr="0426F985">
        <w:trPr>
          <w:trHeight w:val="390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polski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 xml:space="preserve">Nowe słowa na start! </w:t>
            </w:r>
            <w:r w:rsidR="00DE2A5D">
              <w:rPr>
                <w:rFonts w:ascii="Arial Narrow" w:hAnsi="Arial Narrow"/>
                <w:sz w:val="24"/>
                <w:szCs w:val="24"/>
                <w:lang w:eastAsia="pl-PL"/>
              </w:rPr>
              <w:t>5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 xml:space="preserve"> – podręcznik 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6A6AC1" w:rsidRPr="007B7706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  <w:p w:rsidR="006A6AC1" w:rsidRPr="007B7706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6A6AC1" w:rsidRPr="007B7706" w:rsidTr="0426F985">
        <w:trPr>
          <w:trHeight w:val="144"/>
        </w:trPr>
        <w:tc>
          <w:tcPr>
            <w:tcW w:w="2376" w:type="dxa"/>
            <w:vMerge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 xml:space="preserve">Nowe słowa na start! </w:t>
            </w:r>
            <w:r w:rsidR="00DE2A5D">
              <w:rPr>
                <w:rFonts w:ascii="Arial Narrow" w:hAnsi="Arial Narrow"/>
                <w:sz w:val="24"/>
                <w:szCs w:val="24"/>
                <w:lang w:eastAsia="pl-PL"/>
              </w:rPr>
              <w:t>5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 xml:space="preserve"> – zeszyt ćwiczeń 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6A6AC1" w:rsidRPr="00530765" w:rsidTr="0426F985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rPr>
                <w:rFonts w:ascii="Arial Narrow" w:eastAsia="Arial Narrow,Calibri" w:hAnsi="Arial Narrow" w:cs="Arial Narrow,Calibri"/>
                <w:b/>
                <w:bCs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Matematyka z plusem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DE2A5D">
              <w:rPr>
                <w:rFonts w:ascii="Arial Narrow" w:eastAsia="Arial Narrow" w:hAnsi="Arial Narrow" w:cs="Arial Narrow"/>
                <w:sz w:val="24"/>
                <w:szCs w:val="24"/>
              </w:rPr>
              <w:t>5</w:t>
            </w: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-podręcznik</w:t>
            </w:r>
          </w:p>
        </w:tc>
        <w:tc>
          <w:tcPr>
            <w:tcW w:w="2155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6A6AC1" w:rsidRPr="00530765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hAnsi="Arial Narrow"/>
                <w:sz w:val="24"/>
                <w:szCs w:val="24"/>
                <w:lang w:eastAsia="pl-PL"/>
              </w:rPr>
              <w:t>GWO</w:t>
            </w:r>
          </w:p>
        </w:tc>
      </w:tr>
      <w:tr w:rsidR="006A6AC1" w:rsidRPr="00530765" w:rsidTr="0426F985">
        <w:trPr>
          <w:trHeight w:val="397"/>
        </w:trPr>
        <w:tc>
          <w:tcPr>
            <w:tcW w:w="2376" w:type="dxa"/>
            <w:vMerge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rPr>
                <w:rFonts w:ascii="Arial Narrow" w:hAnsi="Arial Narrow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Matematyka z plusem </w:t>
            </w:r>
            <w:r w:rsidR="00DE2A5D">
              <w:rPr>
                <w:rFonts w:ascii="Arial Narrow" w:eastAsia="Arial Narrow" w:hAnsi="Arial Narrow" w:cs="Arial Narrow"/>
                <w:sz w:val="24"/>
                <w:szCs w:val="24"/>
              </w:rPr>
              <w:t>5</w:t>
            </w: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– ćwiczenia, wersja C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2F6888" w:rsidRPr="007B7706" w:rsidTr="0426F985">
        <w:trPr>
          <w:trHeight w:val="461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6888" w:rsidRPr="007B7706" w:rsidRDefault="002F6888" w:rsidP="006A6AC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eastAsia="pl-PL"/>
              </w:rPr>
              <w:t xml:space="preserve">Biologia 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6888" w:rsidRPr="007B7706" w:rsidRDefault="002F6888" w:rsidP="006A6AC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Puls życia  5 –</w:t>
            </w:r>
            <w:r w:rsidRPr="007B7706">
              <w:rPr>
                <w:rFonts w:ascii="Arial Narrow" w:hAnsi="Arial Narrow"/>
                <w:sz w:val="24"/>
                <w:szCs w:val="24"/>
              </w:rPr>
              <w:t xml:space="preserve"> podręcznik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6888" w:rsidRDefault="002F6888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2F6888" w:rsidRPr="007B7706" w:rsidRDefault="002F6888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</w:tc>
      </w:tr>
      <w:tr w:rsidR="002F6888" w:rsidRPr="007B7706" w:rsidTr="0426F985">
        <w:trPr>
          <w:trHeight w:val="461"/>
        </w:trPr>
        <w:tc>
          <w:tcPr>
            <w:tcW w:w="2376" w:type="dxa"/>
            <w:vMerge/>
            <w:tcMar>
              <w:left w:w="108" w:type="dxa"/>
            </w:tcMar>
          </w:tcPr>
          <w:p w:rsidR="002F6888" w:rsidRDefault="002F6888" w:rsidP="006A6AC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F6888" w:rsidRPr="007B7706" w:rsidRDefault="002F6888" w:rsidP="006A6AC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Puls życia  5 – zeszyt ćwiczeń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2F6888" w:rsidRPr="007B7706" w:rsidRDefault="002F6888" w:rsidP="002D4F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6A6AC1" w:rsidRPr="007B7706" w:rsidTr="0426F985">
        <w:trPr>
          <w:trHeight w:val="345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Geografia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</w:rPr>
              <w:t xml:space="preserve">Planeta Nowa </w:t>
            </w:r>
            <w:r w:rsidR="00DE2A5D">
              <w:rPr>
                <w:rFonts w:ascii="Arial Narrow" w:hAnsi="Arial Narrow"/>
                <w:sz w:val="24"/>
                <w:szCs w:val="24"/>
              </w:rPr>
              <w:t>5</w:t>
            </w:r>
            <w:r w:rsidR="00124630">
              <w:rPr>
                <w:rFonts w:ascii="Arial Narrow" w:hAnsi="Arial Narrow"/>
                <w:sz w:val="24"/>
                <w:szCs w:val="24"/>
              </w:rPr>
              <w:t xml:space="preserve"> – podręcznik </w:t>
            </w:r>
            <w:r w:rsidRPr="007B7706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Default="00124630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6A6AC1" w:rsidRPr="007B7706" w:rsidRDefault="7D90829A" w:rsidP="0426F98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  <w:p w:rsidR="006A6AC1" w:rsidRPr="007B7706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6A6AC1" w:rsidRPr="007B7706" w:rsidTr="0426F985">
        <w:trPr>
          <w:trHeight w:val="425"/>
        </w:trPr>
        <w:tc>
          <w:tcPr>
            <w:tcW w:w="2376" w:type="dxa"/>
            <w:vMerge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hAnsi="Arial Narrow"/>
                <w:sz w:val="24"/>
                <w:szCs w:val="24"/>
              </w:rPr>
              <w:t xml:space="preserve">Planeta Nowa </w:t>
            </w:r>
            <w:r w:rsidR="00DE2A5D">
              <w:rPr>
                <w:rFonts w:ascii="Arial Narrow" w:hAnsi="Arial Narrow"/>
                <w:sz w:val="24"/>
                <w:szCs w:val="24"/>
              </w:rPr>
              <w:t>5</w:t>
            </w:r>
            <w:r w:rsidR="00124630">
              <w:rPr>
                <w:rFonts w:ascii="Arial Narrow" w:hAnsi="Arial Narrow"/>
                <w:sz w:val="24"/>
                <w:szCs w:val="24"/>
              </w:rPr>
              <w:t xml:space="preserve"> – zeszyt ćwiczeń 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6A6AC1" w:rsidRPr="007B7706" w:rsidTr="0426F985">
        <w:trPr>
          <w:trHeight w:val="397"/>
        </w:trPr>
        <w:tc>
          <w:tcPr>
            <w:tcW w:w="23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Historia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7D90829A" w:rsidP="006A6AC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Wczoraj i dziś </w:t>
            </w:r>
            <w:r w:rsidR="537B8066" w:rsidRPr="0426F985">
              <w:rPr>
                <w:rFonts w:ascii="Arial Narrow" w:eastAsia="Arial Narrow" w:hAnsi="Arial Narrow" w:cs="Arial Narrow"/>
                <w:sz w:val="24"/>
                <w:szCs w:val="24"/>
              </w:rPr>
              <w:t>5</w:t>
            </w:r>
            <w:r w:rsidR="006A6AC1">
              <w:br/>
            </w:r>
            <w:r w:rsidR="0426F985" w:rsidRPr="0426F98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Grzegorz Wojciechowski; </w:t>
            </w:r>
            <w:r w:rsidR="006A6AC1">
              <w:br/>
            </w:r>
            <w:r w:rsidR="0426F985" w:rsidRPr="0426F985">
              <w:rPr>
                <w:rFonts w:ascii="Arial Narrow" w:eastAsia="Arial Narrow" w:hAnsi="Arial Narrow" w:cs="Arial Narrow"/>
                <w:sz w:val="24"/>
                <w:szCs w:val="24"/>
              </w:rPr>
              <w:t>Nr 877/2/2018</w:t>
            </w:r>
          </w:p>
        </w:tc>
        <w:tc>
          <w:tcPr>
            <w:tcW w:w="21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7D90829A" w:rsidP="00E276DF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Nowa Era</w:t>
            </w:r>
            <w:r w:rsidR="006A6AC1">
              <w:br/>
            </w:r>
          </w:p>
        </w:tc>
      </w:tr>
      <w:tr w:rsidR="006A6AC1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Informatyka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,Times New Roman" w:hAnsi="Arial Narrow" w:cs="Arial Narrow,Times New Roman"/>
                <w:sz w:val="24"/>
                <w:szCs w:val="24"/>
                <w:lang w:val="en-US" w:eastAsia="pl-PL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Lubię to! </w:t>
            </w:r>
            <w:r w:rsidR="00DE2A5D">
              <w:rPr>
                <w:rFonts w:ascii="Arial Narrow" w:eastAsia="Arial Narrow" w:hAnsi="Arial Narrow" w:cs="Arial Narrow"/>
                <w:sz w:val="24"/>
                <w:szCs w:val="24"/>
              </w:rPr>
              <w:t>5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</w:tc>
      </w:tr>
      <w:tr w:rsidR="006A6AC1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Muzyka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Lekcja muzyki </w:t>
            </w:r>
            <w:r w:rsidR="00DE2A5D">
              <w:rPr>
                <w:rFonts w:ascii="Arial Narrow" w:eastAsia="Arial Narrow" w:hAnsi="Arial Narrow" w:cs="Arial Narrow"/>
                <w:sz w:val="24"/>
                <w:szCs w:val="24"/>
              </w:rPr>
              <w:t>5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</w:tc>
      </w:tr>
      <w:tr w:rsidR="006A6AC1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A6AC1" w:rsidRPr="007B7706" w:rsidRDefault="006A6AC1" w:rsidP="006A6AC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Plastyka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 xml:space="preserve">Do dzieła ! </w:t>
            </w:r>
            <w:r w:rsidR="00DE2A5D">
              <w:rPr>
                <w:rFonts w:ascii="Arial Narrow" w:hAnsi="Arial Narrow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7D90829A" w:rsidP="006A6AC1">
            <w:pPr>
              <w:jc w:val="center"/>
            </w:pPr>
            <w:r w:rsidRPr="0426F985">
              <w:rPr>
                <w:rFonts w:ascii="Arial Narrow" w:hAnsi="Arial Narrow"/>
              </w:rPr>
              <w:t>Nowa Era</w:t>
            </w:r>
          </w:p>
          <w:p w:rsidR="006A6AC1" w:rsidRPr="007B7706" w:rsidRDefault="006A6AC1" w:rsidP="0426F985">
            <w:pPr>
              <w:jc w:val="center"/>
              <w:rPr>
                <w:rFonts w:ascii="Arial Narrow" w:hAnsi="Arial Narrow"/>
              </w:rPr>
            </w:pPr>
          </w:p>
        </w:tc>
      </w:tr>
      <w:tr w:rsidR="006A6AC1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Technika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Jak to działa </w:t>
            </w:r>
            <w:r w:rsidR="00DE2A5D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7B7706" w:rsidRDefault="006A6AC1" w:rsidP="006A6AC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</w:tc>
      </w:tr>
      <w:tr w:rsidR="006A6AC1" w:rsidRPr="00530765" w:rsidTr="0426F985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English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Class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A</w:t>
            </w:r>
            <w:r w:rsidR="00DE2A5D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1+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6A6AC1" w:rsidP="006A6AC1">
            <w:pPr>
              <w:pStyle w:val="Bezodstpw"/>
              <w:jc w:val="center"/>
              <w:rPr>
                <w:rFonts w:ascii="Arial Narrow" w:eastAsia="Arial Narrow" w:hAnsi="Arial Narrow" w:cs="Arial Narrow"/>
                <w:kern w:val="2"/>
                <w:sz w:val="24"/>
                <w:szCs w:val="24"/>
              </w:rPr>
            </w:pPr>
          </w:p>
          <w:p w:rsidR="006A6AC1" w:rsidRPr="00530765" w:rsidRDefault="006A6AC1" w:rsidP="006A6AC1">
            <w:pPr>
              <w:pStyle w:val="Bezodstpw"/>
              <w:jc w:val="center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kern w:val="2"/>
                <w:sz w:val="24"/>
                <w:szCs w:val="24"/>
              </w:rPr>
              <w:t>Pearson</w:t>
            </w:r>
          </w:p>
        </w:tc>
      </w:tr>
      <w:tr w:rsidR="006A6AC1" w:rsidRPr="00530765" w:rsidTr="0426F985">
        <w:trPr>
          <w:trHeight w:val="397"/>
        </w:trPr>
        <w:tc>
          <w:tcPr>
            <w:tcW w:w="2376" w:type="dxa"/>
            <w:vMerge/>
            <w:tcMar>
              <w:left w:w="108" w:type="dxa"/>
            </w:tcMar>
            <w:vAlign w:val="center"/>
          </w:tcPr>
          <w:p w:rsidR="006A6AC1" w:rsidRPr="00530765" w:rsidRDefault="006A6AC1" w:rsidP="006A6AC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6AC1" w:rsidRPr="00530765" w:rsidRDefault="00124630" w:rsidP="006A6AC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English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Class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A</w:t>
            </w:r>
            <w:r w:rsidR="00DE2A5D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1+</w:t>
            </w:r>
            <w:r w:rsidR="006A6AC1"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- ćwiczenia</w:t>
            </w:r>
          </w:p>
        </w:tc>
        <w:tc>
          <w:tcPr>
            <w:tcW w:w="2155" w:type="dxa"/>
            <w:vMerge/>
            <w:tcMar>
              <w:left w:w="108" w:type="dxa"/>
            </w:tcMar>
            <w:vAlign w:val="center"/>
          </w:tcPr>
          <w:p w:rsidR="006A6AC1" w:rsidRPr="00530765" w:rsidRDefault="006A6AC1" w:rsidP="006A6AC1">
            <w:pPr>
              <w:pStyle w:val="Bezodstpw"/>
              <w:rPr>
                <w:rFonts w:ascii="Arial Narrow" w:hAnsi="Arial Narrow" w:cs="Arial"/>
                <w:bCs/>
                <w:kern w:val="2"/>
                <w:sz w:val="24"/>
                <w:szCs w:val="24"/>
              </w:rPr>
            </w:pPr>
          </w:p>
        </w:tc>
      </w:tr>
    </w:tbl>
    <w:p w:rsidR="00124630" w:rsidRDefault="00124630" w:rsidP="00DE2DA2">
      <w:pPr>
        <w:rPr>
          <w:b/>
          <w:sz w:val="28"/>
          <w:szCs w:val="28"/>
        </w:rPr>
      </w:pPr>
    </w:p>
    <w:p w:rsidR="00124630" w:rsidRPr="001904E6" w:rsidRDefault="00124630" w:rsidP="00124630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P</w:t>
      </w:r>
      <w:r w:rsidRPr="001904E6">
        <w:rPr>
          <w:rFonts w:ascii="Arial Narrow" w:eastAsia="Arial Narrow" w:hAnsi="Arial Narrow" w:cs="Arial Narrow"/>
          <w:b/>
          <w:bCs/>
          <w:sz w:val="24"/>
          <w:szCs w:val="24"/>
        </w:rPr>
        <w:t>ODRĘCZNIKI  NIE  PODLEGAJĄCE  DOFINANSOWANIU,  NALEŻY  KUPIĆ   SAMODZIELNIE</w:t>
      </w:r>
    </w:p>
    <w:p w:rsidR="00124630" w:rsidRDefault="00124630" w:rsidP="00124630">
      <w:pPr>
        <w:rPr>
          <w:b/>
          <w:sz w:val="28"/>
          <w:szCs w:val="28"/>
        </w:rPr>
      </w:pPr>
    </w:p>
    <w:tbl>
      <w:tblPr>
        <w:tblW w:w="10632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560"/>
        <w:gridCol w:w="3402"/>
        <w:gridCol w:w="2410"/>
        <w:gridCol w:w="1559"/>
        <w:gridCol w:w="1701"/>
      </w:tblGrid>
      <w:tr w:rsidR="00124630" w:rsidRPr="00CF60C5" w:rsidTr="7AC87C07"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Pr="001904E6" w:rsidRDefault="00124630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Pr="001904E6" w:rsidRDefault="00124630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Tytuł podręcznika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Pr="001904E6" w:rsidRDefault="00124630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Autor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Pr="001904E6" w:rsidRDefault="00124630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Wydawnictwo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1904E6" w:rsidRDefault="00124630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124630" w:rsidRPr="00CF60C5" w:rsidTr="7AC87C07">
        <w:tc>
          <w:tcPr>
            <w:tcW w:w="156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C9456E" w:rsidRDefault="00124630" w:rsidP="002D4F01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–                   </w:t>
            </w:r>
            <w:r w:rsidRPr="00C9456E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niemiecki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Pr="00530765" w:rsidRDefault="0012463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„ich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r w:rsidR="00DE2A5D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5</w:t>
            </w: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” - podręcznik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Default="0012463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Marta Kozubska, </w:t>
            </w:r>
          </w:p>
          <w:p w:rsidR="00124630" w:rsidRDefault="0012463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Ewa Krawczyk, </w:t>
            </w:r>
          </w:p>
          <w:p w:rsidR="00124630" w:rsidRPr="00530765" w:rsidRDefault="0012463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Lucyna Zastąpiło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530765" w:rsidRDefault="00124630" w:rsidP="002D4F01">
            <w:pPr>
              <w:pStyle w:val="Bezodstpw"/>
              <w:jc w:val="center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PWN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530765" w:rsidRDefault="2D806820" w:rsidP="7AC87C07">
            <w:pPr>
              <w:pStyle w:val="Bezodstpw"/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  <w:u w:val="single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  <w:u w:val="single"/>
                <w:lang w:eastAsia="pl-PL"/>
              </w:rPr>
              <w:t>PODRĘCZNIK MOŻNA ODKUPIĆ</w:t>
            </w:r>
          </w:p>
        </w:tc>
      </w:tr>
      <w:tr w:rsidR="00124630" w:rsidRPr="00CF1651" w:rsidTr="7AC87C07">
        <w:tc>
          <w:tcPr>
            <w:tcW w:w="1560" w:type="dxa"/>
            <w:vMerge/>
            <w:tcMar>
              <w:left w:w="108" w:type="dxa"/>
            </w:tcMar>
            <w:vAlign w:val="center"/>
          </w:tcPr>
          <w:p w:rsidR="00124630" w:rsidRPr="00C9456E" w:rsidRDefault="00124630" w:rsidP="002D4F01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Pr="00530765" w:rsidRDefault="0012463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„ich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r w:rsidR="0CD2DAB9"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5</w:t>
            </w:r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” - zeszyt ćwiczeń (</w:t>
            </w:r>
            <w:r w:rsidRPr="7AC87C07">
              <w:rPr>
                <w:rFonts w:ascii="Arial Narrow" w:eastAsia="Arial Narrow" w:hAnsi="Arial Narrow" w:cs="Arial Narrow"/>
                <w:color w:val="FF0000"/>
                <w:sz w:val="24"/>
                <w:szCs w:val="24"/>
                <w:lang w:eastAsia="pl-PL"/>
              </w:rPr>
              <w:t>wersja rozszerzona</w:t>
            </w:r>
            <w:r w:rsidRPr="7AC87C07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4630" w:rsidRDefault="0012463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Marta Kozubska, </w:t>
            </w:r>
          </w:p>
          <w:p w:rsidR="00124630" w:rsidRDefault="0012463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Ewa Krawczyk, </w:t>
            </w:r>
          </w:p>
          <w:p w:rsidR="00124630" w:rsidRPr="00530765" w:rsidRDefault="00124630" w:rsidP="002D4F01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Lucyna Zastąpiło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530765" w:rsidRDefault="00124630" w:rsidP="002D4F01">
            <w:pPr>
              <w:pStyle w:val="Bezodstpw"/>
              <w:jc w:val="center"/>
              <w:rPr>
                <w:rFonts w:ascii="Arial Narrow" w:hAnsi="Arial Narrow" w:cs="Arial"/>
                <w:kern w:val="2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PWN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530765" w:rsidRDefault="00124630" w:rsidP="002D4F01">
            <w:pPr>
              <w:pStyle w:val="Bezodstpw"/>
              <w:rPr>
                <w:rFonts w:ascii="Arial Narrow" w:hAnsi="Arial Narrow" w:cs="Arial"/>
                <w:bCs/>
                <w:kern w:val="2"/>
                <w:sz w:val="24"/>
                <w:szCs w:val="24"/>
              </w:rPr>
            </w:pPr>
          </w:p>
        </w:tc>
      </w:tr>
      <w:tr w:rsidR="00124630" w:rsidRPr="00CF60C5" w:rsidTr="7AC87C07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C9456E" w:rsidRDefault="00124630" w:rsidP="002D4F01">
            <w:pPr>
              <w:pStyle w:val="Bezodstpw"/>
              <w:rPr>
                <w:rFonts w:ascii="Arial Narrow" w:hAnsi="Arial Narrow"/>
                <w:b/>
                <w:sz w:val="24"/>
                <w:szCs w:val="24"/>
              </w:rPr>
            </w:pPr>
            <w:r w:rsidRPr="00C9456E">
              <w:rPr>
                <w:rFonts w:ascii="Arial Narrow" w:hAnsi="Arial Narrow"/>
                <w:b/>
                <w:sz w:val="24"/>
                <w:szCs w:val="24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124630" w:rsidRDefault="00DE2A5D" w:rsidP="002D4F01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CF1651">
              <w:rPr>
                <w:rFonts w:ascii="Arial Narrow" w:hAnsi="Arial Narrow"/>
              </w:rPr>
              <w:t>„Jezus Chrystus naszym Zbawicielem”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Default="00124630" w:rsidP="0012463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red. Ks. Marcin Wilczek </w:t>
            </w: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Maria Baron, </w:t>
            </w:r>
          </w:p>
          <w:p w:rsidR="00124630" w:rsidRPr="00CF1651" w:rsidRDefault="00124630" w:rsidP="00124630">
            <w:pPr>
              <w:pStyle w:val="Bezodstpw"/>
              <w:rPr>
                <w:rFonts w:ascii="Arial Narrow" w:hAnsi="Arial Narrow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Ks. Zygfryd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Waskin</w:t>
            </w:r>
            <w:proofErr w:type="spellEnd"/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Default="00124630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Wydawnictwo</w:t>
            </w:r>
          </w:p>
          <w:p w:rsidR="00124630" w:rsidRDefault="00124630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Św. Krzyża,</w:t>
            </w:r>
          </w:p>
          <w:p w:rsidR="00124630" w:rsidRPr="00530765" w:rsidRDefault="00124630" w:rsidP="002D4F01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Opole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24630" w:rsidRPr="00C9456E" w:rsidRDefault="00124630" w:rsidP="002D4F01">
            <w:pPr>
              <w:pStyle w:val="Bezodstpw"/>
              <w:jc w:val="center"/>
              <w:rPr>
                <w:rFonts w:ascii="Arial Narrow" w:eastAsia="Arial Narrow,Arial" w:hAnsi="Arial Narrow" w:cs="Arial Narrow,Arial"/>
                <w:b/>
                <w:i/>
                <w:color w:val="FF0000"/>
                <w:sz w:val="20"/>
                <w:szCs w:val="20"/>
                <w:u w:val="single"/>
              </w:rPr>
            </w:pPr>
            <w:r w:rsidRPr="00C9456E"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  <w:lang w:eastAsia="pl-PL"/>
              </w:rPr>
              <w:t>MOŻNA ODKUPIĆ Kupować we wrześniu</w:t>
            </w:r>
          </w:p>
        </w:tc>
      </w:tr>
      <w:bookmarkEnd w:id="0"/>
    </w:tbl>
    <w:p w:rsidR="00630A8B" w:rsidRDefault="00630A8B" w:rsidP="00DE2DA2">
      <w:pPr>
        <w:rPr>
          <w:b/>
          <w:sz w:val="28"/>
          <w:szCs w:val="28"/>
        </w:rPr>
      </w:pPr>
    </w:p>
    <w:p w:rsidR="00E644A0" w:rsidRDefault="00E644A0" w:rsidP="00DE2DA2">
      <w:pPr>
        <w:rPr>
          <w:b/>
          <w:sz w:val="28"/>
          <w:szCs w:val="28"/>
        </w:rPr>
      </w:pPr>
    </w:p>
    <w:p w:rsidR="00E276DF" w:rsidRDefault="00E276DF" w:rsidP="00DE2DA2">
      <w:pPr>
        <w:rPr>
          <w:b/>
          <w:sz w:val="28"/>
          <w:szCs w:val="28"/>
        </w:rPr>
      </w:pPr>
    </w:p>
    <w:p w:rsidR="00E276DF" w:rsidRDefault="00E276DF" w:rsidP="00DE2DA2">
      <w:pPr>
        <w:rPr>
          <w:b/>
          <w:sz w:val="28"/>
          <w:szCs w:val="28"/>
        </w:rPr>
      </w:pPr>
    </w:p>
    <w:p w:rsidR="002F6888" w:rsidRDefault="002F6888" w:rsidP="00630A8B">
      <w:pPr>
        <w:jc w:val="center"/>
        <w:rPr>
          <w:b/>
          <w:sz w:val="28"/>
          <w:szCs w:val="28"/>
        </w:rPr>
      </w:pPr>
    </w:p>
    <w:p w:rsidR="00E644A0" w:rsidRDefault="00E644A0" w:rsidP="00630A8B">
      <w:pPr>
        <w:jc w:val="center"/>
        <w:rPr>
          <w:b/>
          <w:sz w:val="28"/>
          <w:szCs w:val="28"/>
        </w:rPr>
      </w:pPr>
    </w:p>
    <w:p w:rsidR="002D4F01" w:rsidRPr="00E644A0" w:rsidRDefault="00E644A0" w:rsidP="00E644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KLASA VI</w:t>
      </w:r>
    </w:p>
    <w:p w:rsidR="002D4F01" w:rsidRPr="002D4F01" w:rsidRDefault="002D4F01" w:rsidP="00630A8B">
      <w:pPr>
        <w:rPr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="156"/>
        <w:tblW w:w="1062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376"/>
        <w:gridCol w:w="6096"/>
        <w:gridCol w:w="2155"/>
      </w:tblGrid>
      <w:tr w:rsidR="00FA3F68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7B7706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Przedmiot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7B7706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Tytuł podręcznika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7B7706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Wydaw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nictwo</w:t>
            </w:r>
          </w:p>
        </w:tc>
      </w:tr>
      <w:tr w:rsidR="00FA3F68" w:rsidRPr="007B7706" w:rsidTr="0426F985">
        <w:trPr>
          <w:trHeight w:val="390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polski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Nowe słowa na start! 6- podręcznik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FA3F68" w:rsidRPr="007B7706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  <w:p w:rsidR="00FA3F68" w:rsidRPr="007B7706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FA3F68" w:rsidRPr="007B7706" w:rsidTr="0426F985">
        <w:trPr>
          <w:trHeight w:val="144"/>
        </w:trPr>
        <w:tc>
          <w:tcPr>
            <w:tcW w:w="2376" w:type="dxa"/>
            <w:vMerge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Nowe słowa na start! 6- zeszyt ćwiczeń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FA3F68" w:rsidRPr="00530765" w:rsidTr="0426F985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00FA3F68" w:rsidP="5BDE360D">
            <w:pPr>
              <w:pStyle w:val="Bezodstpw"/>
              <w:rPr>
                <w:rFonts w:ascii="Arial Narrow,Times New Roman" w:eastAsia="Arial Narrow,Times New Roman" w:hAnsi="Arial Narrow,Times New Roman" w:cs="Arial Narrow,Times New Roman"/>
                <w:b/>
                <w:bCs/>
                <w:sz w:val="24"/>
                <w:szCs w:val="24"/>
                <w:lang w:eastAsia="pl-PL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b/>
                <w:bCs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5BDE360D" w:rsidP="5BDE360D">
            <w:pPr>
              <w:pStyle w:val="Nagwek2"/>
              <w:rPr>
                <w:rFonts w:ascii="Arial Narrow,Times New Roman" w:eastAsia="Arial Narrow,Times New Roman" w:hAnsi="Arial Narrow,Times New Roman" w:cs="Arial Narrow,Times New Roman"/>
                <w:b w:val="0"/>
                <w:sz w:val="24"/>
                <w:szCs w:val="24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b w:val="0"/>
                <w:sz w:val="24"/>
                <w:szCs w:val="24"/>
              </w:rPr>
              <w:t>Matematyka z plusem 6. Podręcznik. Nowa wersja</w:t>
            </w:r>
          </w:p>
          <w:p w:rsidR="00FA3F68" w:rsidRPr="00530765" w:rsidRDefault="5BDE360D" w:rsidP="5BDE360D">
            <w:pPr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 xml:space="preserve">M. Dobrowolska, M. Karpiński, P. Zarzycki, M. </w:t>
            </w:r>
            <w:proofErr w:type="spellStart"/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>Jucewicz</w:t>
            </w:r>
            <w:proofErr w:type="spellEnd"/>
          </w:p>
          <w:p w:rsidR="00FA3F68" w:rsidRPr="00530765" w:rsidRDefault="5BDE360D" w:rsidP="5BDE360D">
            <w:pPr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b/>
                <w:bCs/>
                <w:sz w:val="21"/>
                <w:szCs w:val="21"/>
              </w:rPr>
              <w:t>nr w wykazie MEN:</w:t>
            </w:r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 xml:space="preserve"> 780/3/2022/z1</w:t>
            </w:r>
          </w:p>
        </w:tc>
        <w:tc>
          <w:tcPr>
            <w:tcW w:w="2155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FA3F68" w:rsidRPr="00530765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hAnsi="Arial Narrow"/>
                <w:sz w:val="24"/>
                <w:szCs w:val="24"/>
                <w:lang w:eastAsia="pl-PL"/>
              </w:rPr>
              <w:t>GWO</w:t>
            </w:r>
          </w:p>
        </w:tc>
      </w:tr>
      <w:tr w:rsidR="00FA3F68" w:rsidRPr="00530765" w:rsidTr="0426F985">
        <w:trPr>
          <w:trHeight w:val="397"/>
        </w:trPr>
        <w:tc>
          <w:tcPr>
            <w:tcW w:w="2376" w:type="dxa"/>
            <w:vMerge/>
            <w:tcMar>
              <w:left w:w="108" w:type="dxa"/>
            </w:tcMar>
          </w:tcPr>
          <w:p w:rsidR="00FA3F68" w:rsidRPr="00530765" w:rsidRDefault="00FA3F68" w:rsidP="00E644A0">
            <w:pPr>
              <w:pStyle w:val="Bezodstpw"/>
              <w:rPr>
                <w:rFonts w:ascii="Arial Narrow" w:hAnsi="Arial Narrow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5BDE360D" w:rsidP="5BDE360D">
            <w:pPr>
              <w:pStyle w:val="Nagwek2"/>
              <w:rPr>
                <w:rFonts w:ascii="Arial Narrow,Times New Roman" w:eastAsia="Arial Narrow,Times New Roman" w:hAnsi="Arial Narrow,Times New Roman" w:cs="Arial Narrow,Times New Roman"/>
                <w:b w:val="0"/>
                <w:sz w:val="21"/>
                <w:szCs w:val="21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b w:val="0"/>
                <w:sz w:val="21"/>
                <w:szCs w:val="21"/>
              </w:rPr>
              <w:t>Matematyka z plusem 6. Ćwiczenia. Wersja C. Nowa wersja</w:t>
            </w:r>
          </w:p>
          <w:p w:rsidR="00FA3F68" w:rsidRPr="00530765" w:rsidRDefault="5BDE360D" w:rsidP="5BDE360D">
            <w:pPr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 xml:space="preserve">M. Dobrowolska, Z. Bolałek, A. </w:t>
            </w:r>
            <w:proofErr w:type="spellStart"/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>Demby</w:t>
            </w:r>
            <w:proofErr w:type="spellEnd"/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 xml:space="preserve">, M. </w:t>
            </w:r>
            <w:proofErr w:type="spellStart"/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>Jucewicz</w:t>
            </w:r>
            <w:proofErr w:type="spellEnd"/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>, A. Sokołowska, P. Zarzycki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FA3F68" w:rsidRPr="00530765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FA3F68" w:rsidRPr="007B7706" w:rsidTr="0426F985">
        <w:trPr>
          <w:trHeight w:val="461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eastAsia="pl-PL"/>
              </w:rPr>
              <w:t xml:space="preserve">Biologia 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46EE43B6">
              <w:rPr>
                <w:rFonts w:ascii="Arial Narrow" w:hAnsi="Arial Narrow"/>
                <w:sz w:val="24"/>
                <w:szCs w:val="24"/>
              </w:rPr>
              <w:t xml:space="preserve"> Puls życia 6 - podręcznik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FA3F68" w:rsidRPr="007B7706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</w:tc>
      </w:tr>
      <w:tr w:rsidR="00FA3F68" w:rsidRPr="007B7706" w:rsidTr="0426F985">
        <w:trPr>
          <w:trHeight w:val="461"/>
        </w:trPr>
        <w:tc>
          <w:tcPr>
            <w:tcW w:w="2376" w:type="dxa"/>
            <w:vMerge/>
            <w:tcMar>
              <w:left w:w="108" w:type="dxa"/>
            </w:tcMar>
          </w:tcPr>
          <w:p w:rsidR="00FA3F68" w:rsidRDefault="00FA3F68" w:rsidP="00E644A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46EE43B6">
              <w:rPr>
                <w:rFonts w:ascii="Arial Narrow" w:hAnsi="Arial Narrow"/>
                <w:sz w:val="24"/>
                <w:szCs w:val="24"/>
              </w:rPr>
              <w:t>Puls życia 6 – zeszyt ćwiczeń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FA3F68" w:rsidRPr="007B7706" w:rsidTr="0426F985">
        <w:trPr>
          <w:trHeight w:val="345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Geografia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426F985">
              <w:rPr>
                <w:rFonts w:ascii="Arial Narrow" w:hAnsi="Arial Narrow"/>
                <w:sz w:val="24"/>
                <w:szCs w:val="24"/>
              </w:rPr>
              <w:t>Planeta Nowa  6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FA3F68" w:rsidRPr="007B7706" w:rsidRDefault="00FA3F68" w:rsidP="0426F98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  <w:p w:rsidR="00FA3F68" w:rsidRPr="007B7706" w:rsidRDefault="00FA3F68" w:rsidP="0426F985">
            <w:pPr>
              <w:pStyle w:val="Bezodstpw"/>
              <w:jc w:val="center"/>
              <w:rPr>
                <w:rFonts w:ascii="Arial Narrow" w:hAnsi="Arial Narrow"/>
                <w:color w:val="FF0000"/>
                <w:sz w:val="24"/>
                <w:szCs w:val="24"/>
                <w:lang w:eastAsia="pl-PL"/>
              </w:rPr>
            </w:pPr>
          </w:p>
        </w:tc>
      </w:tr>
      <w:tr w:rsidR="00FA3F68" w:rsidRPr="007B7706" w:rsidTr="0426F985">
        <w:trPr>
          <w:trHeight w:val="425"/>
        </w:trPr>
        <w:tc>
          <w:tcPr>
            <w:tcW w:w="2376" w:type="dxa"/>
            <w:vMerge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426F985">
              <w:rPr>
                <w:rFonts w:ascii="Arial Narrow" w:hAnsi="Arial Narrow"/>
                <w:sz w:val="24"/>
                <w:szCs w:val="24"/>
              </w:rPr>
              <w:t>Planeta Nowa 6 – zeszyt ćwiczeń</w:t>
            </w:r>
          </w:p>
        </w:tc>
        <w:tc>
          <w:tcPr>
            <w:tcW w:w="2155" w:type="dxa"/>
            <w:vMerge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FA3F68" w:rsidRPr="007B7706" w:rsidTr="0426F985">
        <w:trPr>
          <w:trHeight w:val="397"/>
        </w:trPr>
        <w:tc>
          <w:tcPr>
            <w:tcW w:w="237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Historia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eastAsia="Arial Narrow" w:hAnsi="Arial Narrow" w:cs="Arial Narrow"/>
                <w:sz w:val="24"/>
                <w:szCs w:val="24"/>
              </w:rPr>
              <w:t>Wczoraj i dziś 6</w:t>
            </w:r>
            <w:r>
              <w:br/>
            </w:r>
            <w:r w:rsidR="0426F985" w:rsidRPr="0426F98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Bogumiła Olszewska, Wiesława </w:t>
            </w:r>
            <w:proofErr w:type="spellStart"/>
            <w:r w:rsidR="0426F985" w:rsidRPr="0426F985">
              <w:rPr>
                <w:rFonts w:ascii="Arial Narrow" w:eastAsia="Arial Narrow" w:hAnsi="Arial Narrow" w:cs="Arial Narrow"/>
                <w:sz w:val="24"/>
                <w:szCs w:val="24"/>
              </w:rPr>
              <w:t>Surdyk-Fertsch</w:t>
            </w:r>
            <w:proofErr w:type="spellEnd"/>
            <w:r w:rsidR="0426F985" w:rsidRPr="0426F985">
              <w:rPr>
                <w:rFonts w:ascii="Arial Narrow" w:eastAsia="Arial Narrow" w:hAnsi="Arial Narrow" w:cs="Arial Narrow"/>
                <w:sz w:val="24"/>
                <w:szCs w:val="24"/>
              </w:rPr>
              <w:t>, Grzegorz Wojciechowski; Nr 877/3/2019</w:t>
            </w:r>
          </w:p>
        </w:tc>
        <w:tc>
          <w:tcPr>
            <w:tcW w:w="215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276DF">
            <w:pPr>
              <w:pStyle w:val="Bezodstpw"/>
              <w:jc w:val="center"/>
              <w:rPr>
                <w:rFonts w:ascii="Arial Narrow" w:eastAsia="Arial Narrow" w:hAnsi="Arial Narrow" w:cs="Arial Narrow"/>
                <w:color w:val="FF0000"/>
                <w:sz w:val="24"/>
                <w:szCs w:val="24"/>
                <w:lang w:eastAsia="pl-PL"/>
              </w:rPr>
            </w:pPr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Nowa Era</w:t>
            </w:r>
            <w:r>
              <w:br/>
            </w:r>
          </w:p>
        </w:tc>
      </w:tr>
      <w:tr w:rsidR="00FA3F68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Informatyka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5BDE360D">
            <w:pPr>
              <w:pStyle w:val="Bezodstpw"/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 xml:space="preserve">Lubię to! </w:t>
            </w:r>
          </w:p>
          <w:p w:rsidR="00FA3F68" w:rsidRPr="007B7706" w:rsidRDefault="5BDE360D" w:rsidP="5BDE360D">
            <w:pPr>
              <w:pStyle w:val="Nagwek2"/>
              <w:rPr>
                <w:rFonts w:ascii="Arial Narrow,Times New Roman" w:eastAsia="Arial Narrow,Times New Roman" w:hAnsi="Arial Narrow,Times New Roman" w:cs="Arial Narrow,Times New Roman"/>
                <w:b w:val="0"/>
                <w:sz w:val="21"/>
                <w:szCs w:val="21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b w:val="0"/>
                <w:sz w:val="21"/>
                <w:szCs w:val="21"/>
              </w:rPr>
              <w:t>Podręcznik do informatyki dla klasy szóstej szkoły podstawowej - Szkoła podstawowa 4-8 (nowa edycja 2022-2024)</w:t>
            </w:r>
          </w:p>
          <w:p w:rsidR="00FA3F68" w:rsidRPr="007B7706" w:rsidRDefault="5BDE360D" w:rsidP="5BDE360D">
            <w:pPr>
              <w:pStyle w:val="Bezodstpw"/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  <w:lang w:val="en-US" w:eastAsia="pl-PL"/>
              </w:rPr>
            </w:pPr>
            <w:r w:rsidRPr="5BDE360D">
              <w:rPr>
                <w:rFonts w:ascii="Arial Narrow,Times New Roman" w:eastAsia="Arial Narrow,Times New Roman" w:hAnsi="Arial Narrow,Times New Roman" w:cs="Arial Narrow,Times New Roman"/>
                <w:sz w:val="21"/>
                <w:szCs w:val="21"/>
              </w:rPr>
              <w:t>Michał Kęska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5BDE360D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5BDE360D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  <w:p w:rsidR="00FA3F68" w:rsidRPr="007B7706" w:rsidRDefault="00FA3F68" w:rsidP="5BDE360D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A3F68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Muzyka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Lekcja muzyki 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</w:tc>
      </w:tr>
      <w:tr w:rsidR="00FA3F68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7B7706" w:rsidRDefault="00FA3F68" w:rsidP="00E644A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7B7706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Plastyka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426F985" w:rsidP="5BDE360D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Do dzieła! 6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jc w:val="center"/>
            </w:pPr>
            <w:r w:rsidRPr="0426F985">
              <w:rPr>
                <w:rFonts w:ascii="Arial Narrow" w:hAnsi="Arial Narrow"/>
              </w:rPr>
              <w:t>Nowa Era</w:t>
            </w:r>
          </w:p>
          <w:p w:rsidR="00FA3F68" w:rsidRPr="007B7706" w:rsidRDefault="00FA3F68" w:rsidP="0426F985">
            <w:pPr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A3F68" w:rsidRPr="007B7706" w:rsidTr="0426F985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Technika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Jak to działa </w:t>
            </w:r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7B7706" w:rsidRDefault="00FA3F68" w:rsidP="00E644A0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B7706">
              <w:rPr>
                <w:rFonts w:ascii="Arial Narrow" w:eastAsia="Arial Narrow" w:hAnsi="Arial Narrow" w:cs="Arial Narrow"/>
                <w:sz w:val="24"/>
                <w:szCs w:val="24"/>
              </w:rPr>
              <w:t>Nowa Era</w:t>
            </w:r>
          </w:p>
        </w:tc>
      </w:tr>
      <w:tr w:rsidR="00FA3F68" w:rsidRPr="00530765" w:rsidTr="0426F985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00BE065D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English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Class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A2</w:t>
            </w:r>
            <w:r w:rsidR="00370D89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215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kern w:val="2"/>
                <w:sz w:val="24"/>
                <w:szCs w:val="24"/>
              </w:rPr>
            </w:pPr>
          </w:p>
          <w:p w:rsidR="00FA3F68" w:rsidRPr="00530765" w:rsidRDefault="00FA3F68" w:rsidP="00E644A0">
            <w:pPr>
              <w:pStyle w:val="Bezodstpw"/>
              <w:jc w:val="center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kern w:val="2"/>
                <w:sz w:val="24"/>
                <w:szCs w:val="24"/>
              </w:rPr>
              <w:t>Pearson</w:t>
            </w:r>
          </w:p>
        </w:tc>
      </w:tr>
      <w:tr w:rsidR="00FA3F68" w:rsidRPr="00530765" w:rsidTr="0426F985">
        <w:trPr>
          <w:trHeight w:val="397"/>
        </w:trPr>
        <w:tc>
          <w:tcPr>
            <w:tcW w:w="2376" w:type="dxa"/>
            <w:vMerge/>
            <w:tcMar>
              <w:left w:w="108" w:type="dxa"/>
            </w:tcMar>
            <w:vAlign w:val="center"/>
          </w:tcPr>
          <w:p w:rsidR="00FA3F68" w:rsidRPr="00530765" w:rsidRDefault="00FA3F68" w:rsidP="00E644A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0096440A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English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Class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A2- ćwiczenia</w:t>
            </w:r>
          </w:p>
        </w:tc>
        <w:tc>
          <w:tcPr>
            <w:tcW w:w="2155" w:type="dxa"/>
            <w:vMerge/>
            <w:tcMar>
              <w:left w:w="108" w:type="dxa"/>
            </w:tcMar>
            <w:vAlign w:val="center"/>
          </w:tcPr>
          <w:p w:rsidR="00FA3F68" w:rsidRPr="00530765" w:rsidRDefault="00FA3F68" w:rsidP="00E644A0">
            <w:pPr>
              <w:pStyle w:val="Bezodstpw"/>
              <w:rPr>
                <w:rFonts w:ascii="Arial Narrow" w:hAnsi="Arial Narrow" w:cs="Arial"/>
                <w:bCs/>
                <w:kern w:val="2"/>
                <w:sz w:val="24"/>
                <w:szCs w:val="24"/>
              </w:rPr>
            </w:pPr>
          </w:p>
        </w:tc>
      </w:tr>
    </w:tbl>
    <w:p w:rsidR="00FA3F68" w:rsidRDefault="00FA3F68" w:rsidP="00FA3F68">
      <w:pPr>
        <w:rPr>
          <w:b/>
          <w:sz w:val="28"/>
          <w:szCs w:val="28"/>
        </w:rPr>
      </w:pPr>
    </w:p>
    <w:p w:rsidR="00FA3F68" w:rsidRDefault="00FA3F68" w:rsidP="00FA3F68">
      <w:pPr>
        <w:rPr>
          <w:b/>
          <w:sz w:val="28"/>
          <w:szCs w:val="28"/>
        </w:rPr>
      </w:pPr>
    </w:p>
    <w:p w:rsidR="00FA3F68" w:rsidRPr="001904E6" w:rsidRDefault="00FA3F68" w:rsidP="00FA3F68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P</w:t>
      </w:r>
      <w:r w:rsidRPr="001904E6">
        <w:rPr>
          <w:rFonts w:ascii="Arial Narrow" w:eastAsia="Arial Narrow" w:hAnsi="Arial Narrow" w:cs="Arial Narrow"/>
          <w:b/>
          <w:bCs/>
          <w:sz w:val="24"/>
          <w:szCs w:val="24"/>
        </w:rPr>
        <w:t>ODRĘCZNIKI  NIE  PODLEGAJĄCE  DOFINANSOWANIU,  NALEŻY  KUPIĆ   SAMODZIELNIE</w:t>
      </w:r>
    </w:p>
    <w:p w:rsidR="00FA3F68" w:rsidRDefault="00FA3F68" w:rsidP="00FA3F68">
      <w:pPr>
        <w:rPr>
          <w:b/>
          <w:sz w:val="28"/>
          <w:szCs w:val="28"/>
        </w:rPr>
      </w:pPr>
    </w:p>
    <w:tbl>
      <w:tblPr>
        <w:tblW w:w="10632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560"/>
        <w:gridCol w:w="3402"/>
        <w:gridCol w:w="2410"/>
        <w:gridCol w:w="1559"/>
        <w:gridCol w:w="1701"/>
      </w:tblGrid>
      <w:tr w:rsidR="00FA3F68" w:rsidRPr="00CF60C5" w:rsidTr="0426F985"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1904E6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1904E6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Tytuł podręcznika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1904E6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Autor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1904E6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Wydawnictwo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1904E6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FA3F68" w:rsidRPr="00CF60C5" w:rsidTr="0426F985"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C9456E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 xml:space="preserve">JMN –                   </w:t>
            </w:r>
            <w:r w:rsidRPr="00C9456E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j. niemiecki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Pr="00530765" w:rsidRDefault="00FA3F68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„ich </w:t>
            </w:r>
            <w:proofErr w:type="spellStart"/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und</w:t>
            </w:r>
            <w:proofErr w:type="spellEnd"/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du</w:t>
            </w:r>
            <w:proofErr w:type="spellEnd"/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neu</w:t>
            </w:r>
            <w:proofErr w:type="spellEnd"/>
            <w:r w:rsidRPr="0426F98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 6 ” - podręcznik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3F68" w:rsidRDefault="00FA3F68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Marta Kozubska, </w:t>
            </w:r>
          </w:p>
          <w:p w:rsidR="00FA3F68" w:rsidRDefault="00FA3F68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 xml:space="preserve">Ewa Krawczyk, </w:t>
            </w:r>
          </w:p>
          <w:p w:rsidR="00FA3F68" w:rsidRPr="00530765" w:rsidRDefault="00FA3F68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Lucyna Zastąpiło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530765" w:rsidRDefault="00FA3F68" w:rsidP="00E644A0">
            <w:pPr>
              <w:pStyle w:val="Bezodstpw"/>
              <w:jc w:val="center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  <w:lang w:eastAsia="pl-PL"/>
              </w:rPr>
              <w:t>PWN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530765" w:rsidRDefault="00FA3F68" w:rsidP="00E644A0">
            <w:pPr>
              <w:pStyle w:val="Bezodstpw"/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  <w:u w:val="single"/>
                <w:lang w:eastAsia="pl-PL"/>
              </w:rPr>
            </w:pPr>
            <w:r w:rsidRPr="00C9456E"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  <w:lang w:eastAsia="pl-PL"/>
              </w:rPr>
              <w:t>MOŻNA ODKUPIĆ</w:t>
            </w:r>
          </w:p>
        </w:tc>
      </w:tr>
      <w:tr w:rsidR="00FA3F68" w:rsidRPr="00CF60C5" w:rsidTr="0426F985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C9456E" w:rsidRDefault="00FA3F68" w:rsidP="00E644A0">
            <w:pPr>
              <w:pStyle w:val="Bezodstpw"/>
              <w:rPr>
                <w:rFonts w:ascii="Arial Narrow" w:hAnsi="Arial Narrow"/>
                <w:b/>
                <w:sz w:val="24"/>
                <w:szCs w:val="24"/>
              </w:rPr>
            </w:pPr>
            <w:r w:rsidRPr="00C9456E">
              <w:rPr>
                <w:rFonts w:ascii="Arial Narrow" w:hAnsi="Arial Narrow"/>
                <w:b/>
                <w:sz w:val="24"/>
                <w:szCs w:val="24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124630" w:rsidRDefault="00FA3F68" w:rsidP="00E644A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CF1651">
              <w:rPr>
                <w:rFonts w:ascii="Arial Narrow" w:hAnsi="Arial Narrow"/>
              </w:rPr>
              <w:t>„Jezus Chrystus naszym Zbawicielem”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Default="00FA3F68" w:rsidP="00E644A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red. Ks. Marcin Wilczek </w:t>
            </w: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Maria Baron, </w:t>
            </w:r>
          </w:p>
          <w:p w:rsidR="00FA3F68" w:rsidRPr="00CF1651" w:rsidRDefault="00FA3F68" w:rsidP="00E644A0">
            <w:pPr>
              <w:pStyle w:val="Bezodstpw"/>
              <w:rPr>
                <w:rFonts w:ascii="Arial Narrow" w:hAnsi="Arial Narrow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Ks. Zygfryd </w:t>
            </w:r>
            <w:proofErr w:type="spellStart"/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Waskin</w:t>
            </w:r>
            <w:proofErr w:type="spellEnd"/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Wydawnictwo</w:t>
            </w:r>
          </w:p>
          <w:p w:rsidR="00FA3F68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Św. Krzyża,</w:t>
            </w:r>
          </w:p>
          <w:p w:rsidR="00FA3F68" w:rsidRPr="00530765" w:rsidRDefault="00FA3F68" w:rsidP="00E644A0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Opole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3F68" w:rsidRPr="00C9456E" w:rsidRDefault="00FA3F68" w:rsidP="00E644A0">
            <w:pPr>
              <w:pStyle w:val="Bezodstpw"/>
              <w:jc w:val="center"/>
              <w:rPr>
                <w:rFonts w:ascii="Arial Narrow" w:eastAsia="Arial Narrow,Arial" w:hAnsi="Arial Narrow" w:cs="Arial Narrow,Arial"/>
                <w:b/>
                <w:i/>
                <w:color w:val="FF0000"/>
                <w:sz w:val="20"/>
                <w:szCs w:val="20"/>
                <w:u w:val="single"/>
              </w:rPr>
            </w:pPr>
            <w:r w:rsidRPr="00C9456E"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  <w:lang w:eastAsia="pl-PL"/>
              </w:rPr>
              <w:t>MOŻNA ODKUPIĆ Kupować we wrześniu</w:t>
            </w:r>
          </w:p>
        </w:tc>
      </w:tr>
    </w:tbl>
    <w:p w:rsidR="00FA3F68" w:rsidRDefault="00FA3F68" w:rsidP="00630A8B">
      <w:pPr>
        <w:rPr>
          <w:b/>
          <w:sz w:val="28"/>
          <w:szCs w:val="28"/>
        </w:rPr>
      </w:pPr>
    </w:p>
    <w:p w:rsidR="00E644A0" w:rsidRDefault="00E644A0" w:rsidP="00630A8B">
      <w:pPr>
        <w:rPr>
          <w:b/>
          <w:sz w:val="28"/>
          <w:szCs w:val="28"/>
        </w:rPr>
      </w:pPr>
    </w:p>
    <w:p w:rsidR="00E276DF" w:rsidRDefault="00E276DF" w:rsidP="00630A8B">
      <w:pPr>
        <w:rPr>
          <w:b/>
          <w:sz w:val="28"/>
          <w:szCs w:val="28"/>
        </w:rPr>
      </w:pPr>
    </w:p>
    <w:p w:rsidR="00E276DF" w:rsidRDefault="00E276DF" w:rsidP="00630A8B">
      <w:pPr>
        <w:rPr>
          <w:b/>
          <w:sz w:val="28"/>
          <w:szCs w:val="28"/>
        </w:rPr>
      </w:pPr>
    </w:p>
    <w:p w:rsidR="00E276DF" w:rsidRDefault="00E276DF" w:rsidP="00630A8B">
      <w:pPr>
        <w:rPr>
          <w:b/>
          <w:sz w:val="28"/>
          <w:szCs w:val="28"/>
        </w:rPr>
      </w:pPr>
    </w:p>
    <w:p w:rsidR="00E276DF" w:rsidRDefault="00E276DF" w:rsidP="00630A8B">
      <w:pPr>
        <w:rPr>
          <w:b/>
          <w:sz w:val="28"/>
          <w:szCs w:val="28"/>
        </w:rPr>
      </w:pPr>
    </w:p>
    <w:p w:rsidR="0062410B" w:rsidRDefault="0062410B" w:rsidP="00E644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VIII </w:t>
      </w:r>
    </w:p>
    <w:p w:rsidR="0062410B" w:rsidRDefault="0062410B" w:rsidP="0062410B">
      <w:pPr>
        <w:jc w:val="center"/>
        <w:rPr>
          <w:b/>
          <w:sz w:val="28"/>
          <w:szCs w:val="28"/>
        </w:rPr>
      </w:pPr>
    </w:p>
    <w:tbl>
      <w:tblPr>
        <w:tblW w:w="1060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2335"/>
        <w:gridCol w:w="6096"/>
        <w:gridCol w:w="2169"/>
      </w:tblGrid>
      <w:tr w:rsidR="0062410B" w:rsidRPr="0062410B" w:rsidTr="0426F985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</w:rPr>
              <w:t>Przedmiot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</w:rPr>
              <w:t>Tytuł podręcznika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</w:rPr>
              <w:t>Wydaw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nictwo </w:t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J. polski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Nowe słowa na start! 8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</w:tc>
      </w:tr>
      <w:tr w:rsidR="0062410B" w:rsidRPr="0062410B" w:rsidTr="0426F985">
        <w:trPr>
          <w:trHeight w:val="196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eastAsia="Arial Narrow,Calibri" w:hAnsi="Arial Narrow" w:cs="Arial Narrow,Calibri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Default="0062410B" w:rsidP="00BB0BF0">
            <w:pPr>
              <w:pStyle w:val="Bezodstpw"/>
              <w:rPr>
                <w:rFonts w:ascii="Arial Narrow" w:eastAsia="Arial Narrow,Arial" w:hAnsi="Arial Narrow" w:cs="Arial Narrow,Arial"/>
                <w:sz w:val="24"/>
                <w:szCs w:val="24"/>
              </w:rPr>
            </w:pPr>
            <w:r w:rsidRPr="0062410B">
              <w:rPr>
                <w:rFonts w:ascii="Arial Narrow" w:eastAsia="Arial Narrow,Arial" w:hAnsi="Arial Narrow" w:cs="Arial Narrow,Arial"/>
                <w:sz w:val="24"/>
                <w:szCs w:val="24"/>
              </w:rPr>
              <w:t xml:space="preserve">Matematyka z plusem 8 </w:t>
            </w:r>
          </w:p>
          <w:p w:rsidR="0062410B" w:rsidRPr="0062410B" w:rsidRDefault="0062410B" w:rsidP="00BB0BF0">
            <w:pPr>
              <w:pStyle w:val="Bezodstpw"/>
              <w:rPr>
                <w:rFonts w:ascii="Arial Narrow" w:eastAsia="Arial Narrow,Arial" w:hAnsi="Arial Narrow" w:cs="Arial Narrow,Arial"/>
                <w:sz w:val="16"/>
                <w:szCs w:val="16"/>
              </w:rPr>
            </w:pP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>GWO</w:t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Biologia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>Puls Życia 8  - podręcznik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>Nowa Era</w:t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vMerge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 xml:space="preserve">Puls Życia 8 </w:t>
            </w:r>
            <w:r>
              <w:rPr>
                <w:rFonts w:ascii="Arial Narrow" w:hAnsi="Arial Narrow"/>
                <w:sz w:val="24"/>
                <w:szCs w:val="24"/>
              </w:rPr>
              <w:t>–</w:t>
            </w:r>
            <w:r w:rsidRPr="0062410B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 xml:space="preserve">zeszyt </w:t>
            </w:r>
            <w:r w:rsidRPr="0062410B">
              <w:rPr>
                <w:rFonts w:ascii="Arial Narrow" w:hAnsi="Arial Narrow"/>
                <w:sz w:val="24"/>
                <w:szCs w:val="24"/>
              </w:rPr>
              <w:t>ćwicze</w:t>
            </w:r>
            <w:r>
              <w:rPr>
                <w:rFonts w:ascii="Arial Narrow" w:hAnsi="Arial Narrow"/>
                <w:sz w:val="24"/>
                <w:szCs w:val="24"/>
              </w:rPr>
              <w:t>ń</w:t>
            </w:r>
          </w:p>
        </w:tc>
        <w:tc>
          <w:tcPr>
            <w:tcW w:w="2169" w:type="dxa"/>
            <w:vMerge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Chemia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Chemia Nowej Ery  8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>Nowa Era</w:t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Fizyka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 xml:space="preserve">Spotkania z fizyką  8 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>Nowa Era</w:t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Geografia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Planeta Nowa 8 - podręcznik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62410B" w:rsidRPr="0062410B" w:rsidRDefault="0062410B" w:rsidP="0426F98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426F985">
              <w:rPr>
                <w:rFonts w:ascii="Arial Narrow" w:hAnsi="Arial Narrow"/>
                <w:sz w:val="24"/>
                <w:szCs w:val="24"/>
              </w:rPr>
              <w:t>Nowa Era</w:t>
            </w:r>
          </w:p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vMerge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 xml:space="preserve">Planeta Nowa 8- 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 xml:space="preserve">zeszyt </w:t>
            </w: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ćwicze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 xml:space="preserve">ń </w:t>
            </w:r>
          </w:p>
        </w:tc>
        <w:tc>
          <w:tcPr>
            <w:tcW w:w="2169" w:type="dxa"/>
            <w:vMerge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Historia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426F985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Wczoraj i dziś 8</w:t>
            </w:r>
          </w:p>
          <w:p w:rsidR="0062410B" w:rsidRPr="0062410B" w:rsidRDefault="0426F985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 xml:space="preserve">Robert </w:t>
            </w:r>
            <w:proofErr w:type="spellStart"/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Śniegocki</w:t>
            </w:r>
            <w:proofErr w:type="spellEnd"/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 xml:space="preserve">, Agnieszka Zielińska </w:t>
            </w:r>
            <w:r w:rsidR="0062410B">
              <w:br/>
            </w: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Nr 877/5/2021/z1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E276DF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  <w:r>
              <w:br/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eastAsia="Arial Narrow,Calibri" w:hAnsi="Arial Narrow" w:cs="Arial Narrow,Calibri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eastAsia="Arial Narrow,Calibri" w:hAnsi="Arial Narrow" w:cs="Arial Narrow,Calibri"/>
                <w:b/>
                <w:sz w:val="24"/>
                <w:szCs w:val="24"/>
                <w:lang w:eastAsia="pl-PL"/>
              </w:rPr>
              <w:t>WOS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Dziś i jutro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426F985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426F985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  <w:p w:rsidR="0062410B" w:rsidRPr="0062410B" w:rsidRDefault="0062410B" w:rsidP="0426F985">
            <w:pPr>
              <w:pStyle w:val="Bezodstpw"/>
              <w:jc w:val="center"/>
              <w:rPr>
                <w:rFonts w:ascii="Arial Narrow" w:hAnsi="Arial Narrow"/>
                <w:color w:val="FF0000"/>
                <w:sz w:val="24"/>
                <w:szCs w:val="24"/>
                <w:lang w:eastAsia="pl-PL"/>
              </w:rPr>
            </w:pP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EDB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Żyję i działam bezpiecznie</w:t>
            </w:r>
          </w:p>
        </w:tc>
        <w:tc>
          <w:tcPr>
            <w:tcW w:w="21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>Nowa Era</w:t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eastAsia="Arial Narrow,Calibri" w:hAnsi="Arial Narrow" w:cs="Arial Narrow,Calibri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Informatyka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Lubię to ! 8</w:t>
            </w:r>
          </w:p>
        </w:tc>
        <w:tc>
          <w:tcPr>
            <w:tcW w:w="21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Nowa Era</w:t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J. angielski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>Repetytorium ósmoklasisty - podręcznik</w:t>
            </w:r>
          </w:p>
        </w:tc>
        <w:tc>
          <w:tcPr>
            <w:tcW w:w="216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Pearson</w:t>
            </w: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vMerge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62410B">
              <w:rPr>
                <w:rFonts w:ascii="Arial Narrow" w:hAnsi="Arial Narrow"/>
                <w:sz w:val="24"/>
                <w:szCs w:val="24"/>
              </w:rPr>
              <w:t xml:space="preserve">Repetytorium ósmoklasisty </w:t>
            </w:r>
            <w:r>
              <w:rPr>
                <w:rFonts w:ascii="Arial Narrow" w:hAnsi="Arial Narrow"/>
                <w:sz w:val="24"/>
                <w:szCs w:val="24"/>
              </w:rPr>
              <w:t>–</w:t>
            </w:r>
            <w:r w:rsidRPr="0062410B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 xml:space="preserve">zeszyt </w:t>
            </w:r>
            <w:r w:rsidRPr="0062410B">
              <w:rPr>
                <w:rFonts w:ascii="Arial Narrow" w:hAnsi="Arial Narrow"/>
                <w:sz w:val="24"/>
                <w:szCs w:val="24"/>
              </w:rPr>
              <w:t>ćwicze</w:t>
            </w:r>
            <w:r>
              <w:rPr>
                <w:rFonts w:ascii="Arial Narrow" w:hAnsi="Arial Narrow"/>
                <w:sz w:val="24"/>
                <w:szCs w:val="24"/>
              </w:rPr>
              <w:t>ń</w:t>
            </w:r>
          </w:p>
        </w:tc>
        <w:tc>
          <w:tcPr>
            <w:tcW w:w="2169" w:type="dxa"/>
            <w:vMerge/>
            <w:tcMar>
              <w:left w:w="108" w:type="dxa"/>
            </w:tcMar>
          </w:tcPr>
          <w:p w:rsidR="0062410B" w:rsidRP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62410B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Język niemiecki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proofErr w:type="spellStart"/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M</w:t>
            </w:r>
            <w:r w:rsidR="00DE2A5D">
              <w:rPr>
                <w:rFonts w:ascii="Arial Narrow" w:hAnsi="Arial Narrow"/>
                <w:sz w:val="24"/>
                <w:szCs w:val="24"/>
                <w:lang w:eastAsia="pl-PL"/>
              </w:rPr>
              <w:t>aximal</w:t>
            </w:r>
            <w:proofErr w:type="spellEnd"/>
            <w:r w:rsidR="00DE2A5D">
              <w:rPr>
                <w:rFonts w:ascii="Arial Narrow" w:hAnsi="Arial Narrow"/>
                <w:sz w:val="24"/>
                <w:szCs w:val="24"/>
                <w:lang w:eastAsia="pl-PL"/>
              </w:rPr>
              <w:t xml:space="preserve"> 2</w:t>
            </w: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 xml:space="preserve"> - podręcznik</w:t>
            </w:r>
          </w:p>
        </w:tc>
        <w:tc>
          <w:tcPr>
            <w:tcW w:w="216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Default="0062410B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62410B" w:rsidRPr="0062410B" w:rsidRDefault="00B84CD4" w:rsidP="0062410B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  <w:lang w:eastAsia="pl-PL"/>
              </w:rPr>
              <w:t>Lektor</w:t>
            </w:r>
            <w:r w:rsidR="00DE2A5D">
              <w:rPr>
                <w:rFonts w:ascii="Arial Narrow" w:hAnsi="Arial Narrow"/>
                <w:sz w:val="24"/>
                <w:szCs w:val="24"/>
                <w:lang w:eastAsia="pl-PL"/>
              </w:rPr>
              <w:t>Klett</w:t>
            </w:r>
            <w:proofErr w:type="spellEnd"/>
          </w:p>
        </w:tc>
      </w:tr>
      <w:tr w:rsidR="0062410B" w:rsidRPr="0062410B" w:rsidTr="0426F985">
        <w:trPr>
          <w:trHeight w:val="397"/>
          <w:jc w:val="center"/>
        </w:trPr>
        <w:tc>
          <w:tcPr>
            <w:tcW w:w="2335" w:type="dxa"/>
            <w:vMerge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  <w:lang w:eastAsia="pl-PL"/>
              </w:rPr>
            </w:pPr>
            <w:proofErr w:type="spellStart"/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M</w:t>
            </w:r>
            <w:r w:rsidR="00DE2A5D">
              <w:rPr>
                <w:rFonts w:ascii="Arial Narrow" w:hAnsi="Arial Narrow"/>
                <w:sz w:val="24"/>
                <w:szCs w:val="24"/>
                <w:lang w:eastAsia="pl-PL"/>
              </w:rPr>
              <w:t>aximal</w:t>
            </w:r>
            <w:proofErr w:type="spellEnd"/>
            <w:r w:rsidR="00DE2A5D">
              <w:rPr>
                <w:rFonts w:ascii="Arial Narrow" w:hAnsi="Arial Narrow"/>
                <w:sz w:val="24"/>
                <w:szCs w:val="24"/>
                <w:lang w:eastAsia="pl-PL"/>
              </w:rPr>
              <w:t xml:space="preserve"> 2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 xml:space="preserve"> –</w:t>
            </w: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 xml:space="preserve">zeszyt </w:t>
            </w:r>
            <w:r w:rsidRPr="0062410B">
              <w:rPr>
                <w:rFonts w:ascii="Arial Narrow" w:hAnsi="Arial Narrow"/>
                <w:sz w:val="24"/>
                <w:szCs w:val="24"/>
                <w:lang w:eastAsia="pl-PL"/>
              </w:rPr>
              <w:t>ćwicze</w:t>
            </w:r>
            <w:r>
              <w:rPr>
                <w:rFonts w:ascii="Arial Narrow" w:hAnsi="Arial Narrow"/>
                <w:sz w:val="24"/>
                <w:szCs w:val="24"/>
                <w:lang w:eastAsia="pl-PL"/>
              </w:rPr>
              <w:t>ń</w:t>
            </w:r>
          </w:p>
        </w:tc>
        <w:tc>
          <w:tcPr>
            <w:tcW w:w="2169" w:type="dxa"/>
            <w:vMerge/>
            <w:tcMar>
              <w:left w:w="108" w:type="dxa"/>
            </w:tcMar>
          </w:tcPr>
          <w:p w:rsidR="0062410B" w:rsidRP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62410B" w:rsidRPr="0062410B" w:rsidRDefault="0062410B" w:rsidP="0062410B"/>
    <w:p w:rsidR="0062410B" w:rsidRDefault="0062410B" w:rsidP="0062410B">
      <w:pPr>
        <w:rPr>
          <w:b/>
          <w:sz w:val="28"/>
          <w:szCs w:val="28"/>
        </w:rPr>
      </w:pPr>
    </w:p>
    <w:p w:rsidR="0062410B" w:rsidRDefault="0062410B" w:rsidP="0062410B">
      <w:pPr>
        <w:rPr>
          <w:b/>
          <w:sz w:val="28"/>
          <w:szCs w:val="28"/>
        </w:rPr>
      </w:pPr>
    </w:p>
    <w:p w:rsidR="0062410B" w:rsidRPr="001904E6" w:rsidRDefault="0062410B" w:rsidP="0062410B">
      <w:pPr>
        <w:pStyle w:val="Bezodstpw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P</w:t>
      </w:r>
      <w:r w:rsidRPr="001904E6">
        <w:rPr>
          <w:rFonts w:ascii="Arial Narrow" w:eastAsia="Arial Narrow" w:hAnsi="Arial Narrow" w:cs="Arial Narrow"/>
          <w:b/>
          <w:bCs/>
          <w:sz w:val="24"/>
          <w:szCs w:val="24"/>
        </w:rPr>
        <w:t>ODRĘCZNIKI  NIE  PODLEGAJĄCE  DOFINANSOWANIU,  NALEŻY  KUPIĆ   SAMODZIELNIE</w:t>
      </w:r>
    </w:p>
    <w:p w:rsidR="0062410B" w:rsidRDefault="0062410B" w:rsidP="0062410B">
      <w:pPr>
        <w:rPr>
          <w:b/>
          <w:sz w:val="28"/>
          <w:szCs w:val="28"/>
        </w:rPr>
      </w:pPr>
    </w:p>
    <w:tbl>
      <w:tblPr>
        <w:tblW w:w="10632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1560"/>
        <w:gridCol w:w="3402"/>
        <w:gridCol w:w="2268"/>
        <w:gridCol w:w="1701"/>
        <w:gridCol w:w="1701"/>
      </w:tblGrid>
      <w:tr w:rsidR="0062410B" w:rsidRPr="00CF60C5" w:rsidTr="00C44BE6"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1904E6" w:rsidRDefault="0062410B" w:rsidP="00BB0BF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1904E6" w:rsidRDefault="0062410B" w:rsidP="00BB0BF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Tytuł podręcznika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1904E6" w:rsidRDefault="0062410B" w:rsidP="00BB0BF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Autor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10B" w:rsidRPr="001904E6" w:rsidRDefault="0062410B" w:rsidP="00BB0BF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 xml:space="preserve">Wydawnictwo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2410B" w:rsidRPr="001904E6" w:rsidRDefault="0062410B" w:rsidP="00BB0BF0">
            <w:pPr>
              <w:pStyle w:val="Bezodstpw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</w:pPr>
            <w:r w:rsidRPr="001904E6">
              <w:rPr>
                <w:rFonts w:ascii="Arial Narrow" w:eastAsia="Arial Narrow" w:hAnsi="Arial Narrow" w:cs="Arial Narrow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62410B" w:rsidRPr="00CF60C5" w:rsidTr="00C44BE6"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2410B" w:rsidRPr="00C9456E" w:rsidRDefault="0062410B" w:rsidP="00BB0BF0">
            <w:pPr>
              <w:pStyle w:val="Bezodstpw"/>
              <w:rPr>
                <w:rFonts w:ascii="Arial Narrow" w:hAnsi="Arial Narrow"/>
                <w:b/>
                <w:sz w:val="24"/>
                <w:szCs w:val="24"/>
              </w:rPr>
            </w:pPr>
            <w:r w:rsidRPr="00C9456E">
              <w:rPr>
                <w:rFonts w:ascii="Arial Narrow" w:hAnsi="Arial Narrow"/>
                <w:b/>
                <w:sz w:val="24"/>
                <w:szCs w:val="24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44BE6" w:rsidRDefault="00C44BE6" w:rsidP="00BB0BF0">
            <w:pPr>
              <w:pStyle w:val="Bezodstpw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C44BE6">
              <w:rPr>
                <w:rFonts w:ascii="Arial Narrow" w:eastAsia="Arial Narrow" w:hAnsi="Arial Narrow" w:cs="Arial Narrow"/>
                <w:sz w:val="24"/>
                <w:szCs w:val="24"/>
              </w:rPr>
              <w:t>" Codzienność uczniów Jezusa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Pr="00C44BE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-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</w:t>
            </w:r>
          </w:p>
          <w:p w:rsidR="0062410B" w:rsidRPr="00C44BE6" w:rsidRDefault="00C44BE6" w:rsidP="00BB0BF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</w:t>
            </w:r>
            <w:r w:rsidRPr="00C44BE6">
              <w:rPr>
                <w:rFonts w:ascii="Arial Narrow" w:eastAsia="Arial Narrow" w:hAnsi="Arial Narrow" w:cs="Arial Narrow"/>
                <w:sz w:val="24"/>
                <w:szCs w:val="24"/>
              </w:rPr>
              <w:t>Zbawiciela"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2410B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DB6E74">
              <w:rPr>
                <w:rFonts w:ascii="Arial Narrow" w:hAnsi="Arial Narrow"/>
                <w:sz w:val="24"/>
                <w:szCs w:val="24"/>
              </w:rPr>
              <w:t xml:space="preserve">red. Maria Baron,    </w:t>
            </w:r>
          </w:p>
          <w:p w:rsidR="0062410B" w:rsidRPr="00DB6E74" w:rsidRDefault="0062410B" w:rsidP="00BB0BF0">
            <w:pPr>
              <w:pStyle w:val="Bezodstpw"/>
              <w:rPr>
                <w:rFonts w:ascii="Arial Narrow" w:hAnsi="Arial Narrow"/>
                <w:sz w:val="24"/>
                <w:szCs w:val="24"/>
              </w:rPr>
            </w:pPr>
            <w:r w:rsidRPr="00DB6E74">
              <w:rPr>
                <w:rFonts w:ascii="Arial Narrow" w:hAnsi="Arial Narrow"/>
                <w:sz w:val="24"/>
                <w:szCs w:val="24"/>
              </w:rPr>
              <w:t xml:space="preserve">ks. Marcin </w:t>
            </w:r>
            <w:proofErr w:type="spellStart"/>
            <w:r w:rsidRPr="00DB6E74">
              <w:rPr>
                <w:rFonts w:ascii="Arial Narrow" w:hAnsi="Arial Narrow"/>
                <w:sz w:val="24"/>
                <w:szCs w:val="24"/>
              </w:rPr>
              <w:t>Ogiolda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2410B" w:rsidRDefault="0062410B" w:rsidP="00BB0BF0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Wydawnictwo</w:t>
            </w:r>
          </w:p>
          <w:p w:rsidR="0062410B" w:rsidRDefault="0062410B" w:rsidP="00BB0BF0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Św. Krzyża,</w:t>
            </w:r>
          </w:p>
          <w:p w:rsidR="0062410B" w:rsidRPr="00530765" w:rsidRDefault="0062410B" w:rsidP="00BB0BF0">
            <w:pPr>
              <w:pStyle w:val="Bezodstpw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530765">
              <w:rPr>
                <w:rFonts w:ascii="Arial Narrow" w:eastAsia="Arial Narrow" w:hAnsi="Arial Narrow" w:cs="Arial Narrow"/>
                <w:sz w:val="24"/>
                <w:szCs w:val="24"/>
              </w:rPr>
              <w:t>Opole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2410B" w:rsidRPr="00C9456E" w:rsidRDefault="0062410B" w:rsidP="00BB0BF0">
            <w:pPr>
              <w:pStyle w:val="Bezodstpw"/>
              <w:jc w:val="center"/>
              <w:rPr>
                <w:rFonts w:ascii="Arial Narrow" w:eastAsia="Arial Narrow,Arial" w:hAnsi="Arial Narrow" w:cs="Arial Narrow,Arial"/>
                <w:b/>
                <w:i/>
                <w:color w:val="FF0000"/>
                <w:sz w:val="20"/>
                <w:szCs w:val="20"/>
                <w:u w:val="single"/>
              </w:rPr>
            </w:pPr>
            <w:r w:rsidRPr="00C9456E"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  <w:lang w:eastAsia="pl-PL"/>
              </w:rPr>
              <w:t>MOŻNA ODKUPIĆ Kupować we wrześniu</w:t>
            </w:r>
          </w:p>
        </w:tc>
      </w:tr>
    </w:tbl>
    <w:p w:rsidR="0062410B" w:rsidRDefault="0062410B" w:rsidP="0062410B">
      <w:pPr>
        <w:rPr>
          <w:b/>
          <w:sz w:val="28"/>
          <w:szCs w:val="28"/>
        </w:rPr>
      </w:pPr>
    </w:p>
    <w:p w:rsidR="0062410B" w:rsidRDefault="0062410B" w:rsidP="0062410B">
      <w:pPr>
        <w:rPr>
          <w:b/>
          <w:sz w:val="28"/>
          <w:szCs w:val="28"/>
        </w:rPr>
      </w:pPr>
    </w:p>
    <w:p w:rsidR="0062410B" w:rsidRDefault="0062410B" w:rsidP="0062410B">
      <w:pPr>
        <w:rPr>
          <w:b/>
          <w:sz w:val="28"/>
          <w:szCs w:val="28"/>
        </w:rPr>
      </w:pPr>
    </w:p>
    <w:p w:rsidR="0062410B" w:rsidRPr="001904E6" w:rsidRDefault="0062410B" w:rsidP="0062410B">
      <w:pPr>
        <w:rPr>
          <w:b/>
          <w:sz w:val="28"/>
          <w:szCs w:val="28"/>
        </w:rPr>
      </w:pPr>
    </w:p>
    <w:sectPr w:rsidR="0062410B" w:rsidRPr="001904E6" w:rsidSect="00AB49EB">
      <w:headerReference w:type="default" r:id="rId10"/>
      <w:pgSz w:w="11906" w:h="16838" w:code="9"/>
      <w:pgMar w:top="720" w:right="720" w:bottom="720" w:left="720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350" w:rsidRDefault="00E32350" w:rsidP="00124013">
      <w:r>
        <w:separator/>
      </w:r>
    </w:p>
  </w:endnote>
  <w:endnote w:type="continuationSeparator" w:id="0">
    <w:p w:rsidR="00E32350" w:rsidRDefault="00E32350" w:rsidP="00124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Narrow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,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350" w:rsidRDefault="00E32350" w:rsidP="00124013">
      <w:r>
        <w:separator/>
      </w:r>
    </w:p>
  </w:footnote>
  <w:footnote w:type="continuationSeparator" w:id="0">
    <w:p w:rsidR="00E32350" w:rsidRDefault="00E32350" w:rsidP="001240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81E" w:rsidRDefault="00E276DF">
    <w:pPr>
      <w:pStyle w:val="Nagwek"/>
      <w:tabs>
        <w:tab w:val="clear" w:pos="4536"/>
        <w:tab w:val="clear" w:pos="9072"/>
      </w:tabs>
      <w:rPr>
        <w:noProof/>
      </w:rPr>
    </w:pPr>
    <w:r w:rsidRPr="006C2CBE">
      <w:rPr>
        <w:noProof/>
        <w:sz w:val="20"/>
      </w:rPr>
      <w:pict>
        <v:rect id="Rectangle 2" o:spid="_x0000_s1026" style="position:absolute;margin-left:105.75pt;margin-top:5.3pt;width:386.25pt;height:67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" strokecolor="white">
          <v:textbox style="mso-next-textbox:#Rectangle 2" inset="0,0,0,0">
            <w:txbxContent>
              <w:p w:rsidR="0059281E" w:rsidRPr="0059281E" w:rsidRDefault="0059281E" w:rsidP="0059281E">
                <w:pPr>
                  <w:jc w:val="center"/>
                  <w:rPr>
                    <w:rFonts w:ascii="Calibri" w:hAnsi="Calibri"/>
                    <w:b/>
                    <w:bCs/>
                  </w:rPr>
                </w:pPr>
                <w:r w:rsidRPr="0059281E">
                  <w:rPr>
                    <w:rFonts w:ascii="Calibri" w:hAnsi="Calibri"/>
                    <w:b/>
                    <w:bCs/>
                  </w:rPr>
                  <w:t>Publiczna Szkoła Podstawowa</w:t>
                </w:r>
              </w:p>
              <w:p w:rsidR="0059281E" w:rsidRPr="0059281E" w:rsidRDefault="0059281E" w:rsidP="0059281E">
                <w:pPr>
                  <w:jc w:val="center"/>
                  <w:rPr>
                    <w:rFonts w:ascii="Calibri" w:hAnsi="Calibri"/>
                    <w:b/>
                    <w:bCs/>
                  </w:rPr>
                </w:pPr>
                <w:r w:rsidRPr="0059281E">
                  <w:rPr>
                    <w:rFonts w:ascii="Calibri" w:hAnsi="Calibri"/>
                    <w:b/>
                    <w:bCs/>
                  </w:rPr>
                  <w:t>Staniszcze Wielkie-Kolonowskie 3 im. Jana Pawła II</w:t>
                </w:r>
                <w:r>
                  <w:rPr>
                    <w:rFonts w:ascii="Calibri" w:hAnsi="Calibri"/>
                    <w:b/>
                    <w:bCs/>
                  </w:rPr>
                  <w:t xml:space="preserve"> w </w:t>
                </w:r>
                <w:proofErr w:type="spellStart"/>
                <w:r>
                  <w:rPr>
                    <w:rFonts w:ascii="Calibri" w:hAnsi="Calibri"/>
                    <w:b/>
                    <w:bCs/>
                  </w:rPr>
                  <w:t>Kolonowskiem</w:t>
                </w:r>
                <w:proofErr w:type="spellEnd"/>
              </w:p>
              <w:p w:rsidR="0059281E" w:rsidRPr="0059281E" w:rsidRDefault="0059281E" w:rsidP="0059281E">
                <w:pPr>
                  <w:jc w:val="center"/>
                  <w:rPr>
                    <w:rFonts w:ascii="Calibri" w:hAnsi="Calibri"/>
                    <w:b/>
                  </w:rPr>
                </w:pPr>
              </w:p>
              <w:p w:rsidR="0059281E" w:rsidRPr="0059281E" w:rsidRDefault="0059281E" w:rsidP="0059281E">
                <w:pPr>
                  <w:jc w:val="center"/>
                  <w:rPr>
                    <w:b/>
                    <w:bCs/>
                    <w:lang w:val="en-US"/>
                  </w:rPr>
                </w:pPr>
                <w:r w:rsidRPr="0059281E">
                  <w:rPr>
                    <w:rFonts w:ascii="Calibri" w:hAnsi="Calibri"/>
                    <w:b/>
                  </w:rPr>
                  <w:t>SZKOLNY ZESTAW PODRĘCZNIKÓW 2022 / 2023</w:t>
                </w:r>
              </w:p>
            </w:txbxContent>
          </v:textbox>
        </v:rect>
      </w:pict>
    </w:r>
    <w:r w:rsidR="0059281E" w:rsidRPr="006C2CBE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9pt;margin-top:-7.95pt;width:108pt;height:81pt;z-index:251657216">
          <v:imagedata r:id="rId1" o:title=""/>
          <w10:wrap type="square"/>
        </v:shape>
        <o:OLEObject Type="Embed" ProgID="PBrush" ShapeID="_x0000_s1025" DrawAspect="Content" ObjectID="_1719138260" r:id="rId2"/>
      </w:pict>
    </w:r>
  </w:p>
  <w:p w:rsidR="0059281E" w:rsidRDefault="0059281E">
    <w:pPr>
      <w:pStyle w:val="Nagwek"/>
      <w:tabs>
        <w:tab w:val="clear" w:pos="4536"/>
        <w:tab w:val="clear" w:pos="9072"/>
      </w:tabs>
      <w:rPr>
        <w:noProof/>
      </w:rPr>
    </w:pPr>
  </w:p>
  <w:p w:rsidR="0059281E" w:rsidRDefault="0059281E"/>
  <w:p w:rsidR="0059281E" w:rsidRDefault="0059281E"/>
  <w:p w:rsidR="0059281E" w:rsidRDefault="0059281E"/>
  <w:p w:rsidR="0059281E" w:rsidRDefault="0059281E">
    <w:pPr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A5855"/>
    <w:multiLevelType w:val="hybridMultilevel"/>
    <w:tmpl w:val="0F36EC24"/>
    <w:lvl w:ilvl="0" w:tplc="8FFE7F92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24013"/>
    <w:rsid w:val="000671A9"/>
    <w:rsid w:val="00090193"/>
    <w:rsid w:val="00111167"/>
    <w:rsid w:val="00124013"/>
    <w:rsid w:val="00124630"/>
    <w:rsid w:val="001904E6"/>
    <w:rsid w:val="00233CBD"/>
    <w:rsid w:val="00270A6B"/>
    <w:rsid w:val="002D4F01"/>
    <w:rsid w:val="002F6888"/>
    <w:rsid w:val="003415B1"/>
    <w:rsid w:val="00370D89"/>
    <w:rsid w:val="003F1C6A"/>
    <w:rsid w:val="004119B9"/>
    <w:rsid w:val="00445C47"/>
    <w:rsid w:val="004F2AF8"/>
    <w:rsid w:val="00506C49"/>
    <w:rsid w:val="00530765"/>
    <w:rsid w:val="0059281E"/>
    <w:rsid w:val="0062410B"/>
    <w:rsid w:val="00630A8B"/>
    <w:rsid w:val="00636007"/>
    <w:rsid w:val="006A6AC1"/>
    <w:rsid w:val="006B6EE9"/>
    <w:rsid w:val="006C2CBE"/>
    <w:rsid w:val="007B7706"/>
    <w:rsid w:val="0080321A"/>
    <w:rsid w:val="00820A83"/>
    <w:rsid w:val="008972D9"/>
    <w:rsid w:val="008E4F3A"/>
    <w:rsid w:val="0096440A"/>
    <w:rsid w:val="009901AC"/>
    <w:rsid w:val="009B66ED"/>
    <w:rsid w:val="009D2E44"/>
    <w:rsid w:val="00AB49EB"/>
    <w:rsid w:val="00AD4C79"/>
    <w:rsid w:val="00B84CD4"/>
    <w:rsid w:val="00BB0BF0"/>
    <w:rsid w:val="00BC50E6"/>
    <w:rsid w:val="00BE065D"/>
    <w:rsid w:val="00BE43A5"/>
    <w:rsid w:val="00C44BE6"/>
    <w:rsid w:val="00C9456E"/>
    <w:rsid w:val="00D70D14"/>
    <w:rsid w:val="00DB6E74"/>
    <w:rsid w:val="00DC53FF"/>
    <w:rsid w:val="00DE2A5D"/>
    <w:rsid w:val="00DE2DA2"/>
    <w:rsid w:val="00E15CCF"/>
    <w:rsid w:val="00E276DF"/>
    <w:rsid w:val="00E32350"/>
    <w:rsid w:val="00E644A0"/>
    <w:rsid w:val="00E77244"/>
    <w:rsid w:val="00E8297E"/>
    <w:rsid w:val="00EF58C3"/>
    <w:rsid w:val="00F00063"/>
    <w:rsid w:val="00F3785B"/>
    <w:rsid w:val="00FA3F68"/>
    <w:rsid w:val="01001A14"/>
    <w:rsid w:val="01B9026E"/>
    <w:rsid w:val="0426F985"/>
    <w:rsid w:val="076B239C"/>
    <w:rsid w:val="0835DE88"/>
    <w:rsid w:val="0B6CEEA9"/>
    <w:rsid w:val="0CD2DAB9"/>
    <w:rsid w:val="0D419A4B"/>
    <w:rsid w:val="0D6E3326"/>
    <w:rsid w:val="10550813"/>
    <w:rsid w:val="1069F874"/>
    <w:rsid w:val="19322AAF"/>
    <w:rsid w:val="1E1ABE4C"/>
    <w:rsid w:val="1F8843D6"/>
    <w:rsid w:val="23AABA25"/>
    <w:rsid w:val="23BFAA86"/>
    <w:rsid w:val="26E25AE7"/>
    <w:rsid w:val="2D806820"/>
    <w:rsid w:val="2F251044"/>
    <w:rsid w:val="30C0E0A5"/>
    <w:rsid w:val="314F28A5"/>
    <w:rsid w:val="315BEA3D"/>
    <w:rsid w:val="32250D8E"/>
    <w:rsid w:val="336DF529"/>
    <w:rsid w:val="339891A4"/>
    <w:rsid w:val="34938AFF"/>
    <w:rsid w:val="354385F3"/>
    <w:rsid w:val="357B296B"/>
    <w:rsid w:val="3A1FE47C"/>
    <w:rsid w:val="3ADBE26B"/>
    <w:rsid w:val="3BA20626"/>
    <w:rsid w:val="46EE43B6"/>
    <w:rsid w:val="4B85F904"/>
    <w:rsid w:val="4DA3E165"/>
    <w:rsid w:val="4F4C3423"/>
    <w:rsid w:val="537B8066"/>
    <w:rsid w:val="5595CAED"/>
    <w:rsid w:val="5A693C10"/>
    <w:rsid w:val="5A75CBD2"/>
    <w:rsid w:val="5BDE360D"/>
    <w:rsid w:val="6223ED5B"/>
    <w:rsid w:val="6274B397"/>
    <w:rsid w:val="67016614"/>
    <w:rsid w:val="69B6A22B"/>
    <w:rsid w:val="6BF4D2EA"/>
    <w:rsid w:val="6E63505B"/>
    <w:rsid w:val="702DD6CE"/>
    <w:rsid w:val="7180C295"/>
    <w:rsid w:val="7909F88F"/>
    <w:rsid w:val="7AC87C07"/>
    <w:rsid w:val="7BF1CE57"/>
    <w:rsid w:val="7D908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4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24013"/>
    <w:pPr>
      <w:keepNext/>
      <w:jc w:val="center"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link w:val="Nagwek2Znak"/>
    <w:qFormat/>
    <w:rsid w:val="00124013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Bookman Old Style" w:hAnsi="Bookman Old Style"/>
      <w:b/>
      <w:sz w:val="4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2401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24013"/>
    <w:rPr>
      <w:rFonts w:ascii="Bookman Old Style" w:eastAsia="Times New Roman" w:hAnsi="Bookman Old Style" w:cs="Times New Roman"/>
      <w:b/>
      <w:sz w:val="40"/>
      <w:szCs w:val="20"/>
      <w:lang w:eastAsia="pl-PL"/>
    </w:rPr>
  </w:style>
  <w:style w:type="paragraph" w:styleId="Nagwek">
    <w:name w:val="header"/>
    <w:basedOn w:val="Normalny"/>
    <w:link w:val="NagwekZnak"/>
    <w:semiHidden/>
    <w:rsid w:val="001240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12401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24013"/>
    <w:pPr>
      <w:jc w:val="center"/>
    </w:pPr>
    <w:rPr>
      <w:b/>
      <w:sz w:val="32"/>
      <w:szCs w:val="20"/>
    </w:rPr>
  </w:style>
  <w:style w:type="character" w:customStyle="1" w:styleId="TytuZnak">
    <w:name w:val="Tytuł Znak"/>
    <w:basedOn w:val="Domylnaczcionkaakapitu"/>
    <w:link w:val="Tytu"/>
    <w:rsid w:val="00124013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24013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124013"/>
    <w:pPr>
      <w:spacing w:line="360" w:lineRule="auto"/>
      <w:jc w:val="both"/>
    </w:pPr>
    <w:rPr>
      <w:color w:val="333333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24013"/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124013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401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240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401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506C49"/>
    <w:pPr>
      <w:spacing w:after="0" w:line="240" w:lineRule="auto"/>
    </w:pPr>
  </w:style>
  <w:style w:type="character" w:customStyle="1" w:styleId="czeinternetowe">
    <w:name w:val="Łącze internetowe"/>
    <w:uiPriority w:val="99"/>
    <w:semiHidden/>
    <w:unhideWhenUsed/>
    <w:rsid w:val="001904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22E24067B94B9F482D48A400B8AB" ma:contentTypeVersion="13" ma:contentTypeDescription="Utwórz nowy dokument." ma:contentTypeScope="" ma:versionID="33297f8463f733cec7a7149d05b8350f">
  <xsd:schema xmlns:xsd="http://www.w3.org/2001/XMLSchema" xmlns:xs="http://www.w3.org/2001/XMLSchema" xmlns:p="http://schemas.microsoft.com/office/2006/metadata/properties" xmlns:ns2="873c87e1-d063-4f94-bbae-94d7220f9530" xmlns:ns3="1350e9c0-ce80-44fb-9666-3310e513fd69" targetNamespace="http://schemas.microsoft.com/office/2006/metadata/properties" ma:root="true" ma:fieldsID="815ce01d3698ae88967e4a49345b4670" ns2:_="" ns3:_="">
    <xsd:import namespace="873c87e1-d063-4f94-bbae-94d7220f9530"/>
    <xsd:import namespace="1350e9c0-ce80-44fb-9666-3310e513fd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c87e1-d063-4f94-bbae-94d7220f95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5b443c20-ea87-457a-b68a-16d25e2964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0e9c0-ce80-44fb-9666-3310e513fd6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db582ef-9300-4cfe-a2a9-8d409ceca804}" ma:internalName="TaxCatchAll" ma:showField="CatchAllData" ma:web="1350e9c0-ce80-44fb-9666-3310e513fd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3c87e1-d063-4f94-bbae-94d7220f9530">
      <Terms xmlns="http://schemas.microsoft.com/office/infopath/2007/PartnerControls"/>
    </lcf76f155ced4ddcb4097134ff3c332f>
    <TaxCatchAll xmlns="1350e9c0-ce80-44fb-9666-3310e513fd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AA9B55-78EB-4ED2-BC73-249B8DED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c87e1-d063-4f94-bbae-94d7220f9530"/>
    <ds:schemaRef ds:uri="1350e9c0-ce80-44fb-9666-3310e513fd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B5D0B4-BCDB-4CB0-A452-AB1616B72261}">
  <ds:schemaRefs>
    <ds:schemaRef ds:uri="http://schemas.microsoft.com/office/2006/metadata/properties"/>
    <ds:schemaRef ds:uri="http://schemas.microsoft.com/office/infopath/2007/PartnerControls"/>
    <ds:schemaRef ds:uri="873c87e1-d063-4f94-bbae-94d7220f9530"/>
    <ds:schemaRef ds:uri="1350e9c0-ce80-44fb-9666-3310e513fd69"/>
  </ds:schemaRefs>
</ds:datastoreItem>
</file>

<file path=customXml/itemProps3.xml><?xml version="1.0" encoding="utf-8"?>
<ds:datastoreItem xmlns:ds="http://schemas.openxmlformats.org/officeDocument/2006/customXml" ds:itemID="{7D9BCF4C-D4FB-4B52-BD41-59622DA856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1127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</dc:creator>
  <cp:lastModifiedBy>Dyrektor</cp:lastModifiedBy>
  <cp:revision>2</cp:revision>
  <cp:lastPrinted>2022-06-28T11:00:00Z</cp:lastPrinted>
  <dcterms:created xsi:type="dcterms:W3CDTF">2022-07-12T11:38:00Z</dcterms:created>
  <dcterms:modified xsi:type="dcterms:W3CDTF">2022-07-12T11:38:00Z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0x010100452E22E24067B94B9F482D48A400B8AB</vt:lpwstr>
  </property>
  <property fmtid="{D5CDD505-2E9C-101B-9397-08002B2CF9AE}" pid="3" name="MediaServiceImageTags">
    <vt:lpwstr/>
  </property>
</Properties>
</file>