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91" w:rsidRDefault="00FB5D91"/>
    <w:p w:rsidR="00FB5D91" w:rsidRDefault="00FB5D91"/>
    <w:tbl>
      <w:tblPr>
        <w:tblpPr w:leftFromText="141" w:rightFromText="141" w:vertAnchor="text" w:tblpXSpec="center" w:tblpY="-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30"/>
      </w:tblGrid>
      <w:tr w:rsidR="00C650E7" w:rsidTr="00FB5D91">
        <w:trPr>
          <w:trHeight w:val="4711"/>
        </w:trPr>
        <w:tc>
          <w:tcPr>
            <w:tcW w:w="8330" w:type="dxa"/>
            <w:vAlign w:val="center"/>
          </w:tcPr>
          <w:p w:rsidR="00FB5D91" w:rsidRDefault="00FB5D91" w:rsidP="00FB5D9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Sekretariat czynny</w:t>
            </w:r>
          </w:p>
          <w:p w:rsidR="00FB5D91" w:rsidRPr="00FB5D91" w:rsidRDefault="00FB5D91" w:rsidP="00FB5D91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:rsidR="00FB5D91" w:rsidRPr="00FB5D91" w:rsidRDefault="00866B68" w:rsidP="00FB5D91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Poniedziałek 8.00-15.00</w:t>
            </w:r>
            <w:r>
              <w:rPr>
                <w:b/>
                <w:sz w:val="72"/>
                <w:szCs w:val="72"/>
              </w:rPr>
              <w:br/>
              <w:t>Wtorek 7.30-15.00</w:t>
            </w:r>
            <w:r>
              <w:rPr>
                <w:b/>
                <w:sz w:val="72"/>
                <w:szCs w:val="72"/>
              </w:rPr>
              <w:br/>
              <w:t>Środa 8.00-15.0</w:t>
            </w:r>
            <w:r w:rsidR="008965DD">
              <w:rPr>
                <w:b/>
                <w:sz w:val="72"/>
                <w:szCs w:val="72"/>
              </w:rPr>
              <w:t>0</w:t>
            </w:r>
            <w:r w:rsidR="008965DD">
              <w:rPr>
                <w:b/>
                <w:sz w:val="72"/>
                <w:szCs w:val="72"/>
              </w:rPr>
              <w:br/>
              <w:t>Czwartek 7.3</w:t>
            </w:r>
            <w:r w:rsidR="00FB5D91">
              <w:rPr>
                <w:b/>
                <w:sz w:val="72"/>
                <w:szCs w:val="72"/>
              </w:rPr>
              <w:t>0-</w:t>
            </w:r>
            <w:r>
              <w:rPr>
                <w:b/>
                <w:sz w:val="72"/>
                <w:szCs w:val="72"/>
              </w:rPr>
              <w:t>15.0</w:t>
            </w:r>
            <w:r w:rsidR="00FB5D91" w:rsidRPr="00FB5D91">
              <w:rPr>
                <w:b/>
                <w:sz w:val="72"/>
                <w:szCs w:val="72"/>
              </w:rPr>
              <w:t>0</w:t>
            </w:r>
            <w:r w:rsidR="00FB5D91" w:rsidRPr="00FB5D91">
              <w:rPr>
                <w:b/>
                <w:sz w:val="72"/>
                <w:szCs w:val="72"/>
              </w:rPr>
              <w:br/>
              <w:t>P</w:t>
            </w:r>
            <w:r w:rsidR="00FB5D91">
              <w:rPr>
                <w:b/>
                <w:sz w:val="72"/>
                <w:szCs w:val="72"/>
              </w:rPr>
              <w:t>iątek                 8.00-</w:t>
            </w:r>
            <w:r>
              <w:rPr>
                <w:b/>
                <w:sz w:val="72"/>
                <w:szCs w:val="72"/>
              </w:rPr>
              <w:t>14.0</w:t>
            </w:r>
            <w:r w:rsidR="00FB5D91" w:rsidRPr="00FB5D91">
              <w:rPr>
                <w:b/>
                <w:sz w:val="72"/>
                <w:szCs w:val="72"/>
              </w:rPr>
              <w:t>0</w:t>
            </w:r>
          </w:p>
          <w:p w:rsidR="00C650E7" w:rsidRPr="00B27A1D" w:rsidRDefault="00C650E7" w:rsidP="00FB5D91">
            <w:pPr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</w:p>
        </w:tc>
      </w:tr>
    </w:tbl>
    <w:p w:rsidR="00C650E7" w:rsidRDefault="00C650E7" w:rsidP="00C650E7">
      <w:pPr>
        <w:jc w:val="center"/>
      </w:pPr>
    </w:p>
    <w:p w:rsidR="00C650E7" w:rsidRPr="00CF4AFC" w:rsidRDefault="00C650E7" w:rsidP="00C650E7">
      <w:pPr>
        <w:rPr>
          <w:color w:val="000000" w:themeColor="text1"/>
        </w:rPr>
      </w:pPr>
    </w:p>
    <w:p w:rsidR="009E3DD5" w:rsidRDefault="009E3DD5"/>
    <w:sectPr w:rsidR="009E3DD5" w:rsidSect="00B6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0E7"/>
    <w:rsid w:val="00016FCC"/>
    <w:rsid w:val="00096787"/>
    <w:rsid w:val="000C7FF6"/>
    <w:rsid w:val="000D3CD6"/>
    <w:rsid w:val="00104F04"/>
    <w:rsid w:val="00161AF8"/>
    <w:rsid w:val="001970CF"/>
    <w:rsid w:val="001C7E02"/>
    <w:rsid w:val="002878DB"/>
    <w:rsid w:val="0031044B"/>
    <w:rsid w:val="0034036A"/>
    <w:rsid w:val="003B6A85"/>
    <w:rsid w:val="003C60C6"/>
    <w:rsid w:val="0044249D"/>
    <w:rsid w:val="005F26EF"/>
    <w:rsid w:val="0061550B"/>
    <w:rsid w:val="007854BB"/>
    <w:rsid w:val="00856CB2"/>
    <w:rsid w:val="00866B68"/>
    <w:rsid w:val="008965DD"/>
    <w:rsid w:val="00971FCD"/>
    <w:rsid w:val="009A72A0"/>
    <w:rsid w:val="009B2B4E"/>
    <w:rsid w:val="009E3DD5"/>
    <w:rsid w:val="00AE7D28"/>
    <w:rsid w:val="00B27A1D"/>
    <w:rsid w:val="00B5187E"/>
    <w:rsid w:val="00B64683"/>
    <w:rsid w:val="00B6782D"/>
    <w:rsid w:val="00B7352C"/>
    <w:rsid w:val="00C30C63"/>
    <w:rsid w:val="00C650E7"/>
    <w:rsid w:val="00CB6095"/>
    <w:rsid w:val="00F30877"/>
    <w:rsid w:val="00F542E0"/>
    <w:rsid w:val="00FB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21</cp:revision>
  <cp:lastPrinted>2021-05-14T08:59:00Z</cp:lastPrinted>
  <dcterms:created xsi:type="dcterms:W3CDTF">2018-08-31T06:37:00Z</dcterms:created>
  <dcterms:modified xsi:type="dcterms:W3CDTF">2021-05-14T08:59:00Z</dcterms:modified>
</cp:coreProperties>
</file>