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1" w:rsidRPr="008F53AE" w:rsidRDefault="000B0851" w:rsidP="000B0851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0B0851" w:rsidRDefault="000B0851" w:rsidP="000B0851">
      <w:pPr>
        <w:spacing w:after="0"/>
      </w:pPr>
      <w:r>
        <w:rPr>
          <w:b/>
        </w:rPr>
        <w:t>Dwudaniowy   I dekada marzec  2021r.</w:t>
      </w:r>
      <w:r>
        <w:tab/>
      </w:r>
    </w:p>
    <w:p w:rsidR="000B0851" w:rsidRDefault="000B0851" w:rsidP="000B0851">
      <w:pPr>
        <w:spacing w:after="0"/>
      </w:pPr>
    </w:p>
    <w:p w:rsidR="000B0851" w:rsidRDefault="000B0851" w:rsidP="000B0851">
      <w:pPr>
        <w:spacing w:after="0"/>
        <w:rPr>
          <w:b/>
        </w:rPr>
      </w:pPr>
      <w:r>
        <w:rPr>
          <w:b/>
        </w:rPr>
        <w:t>Poniedziałek/ 01.03.2021</w:t>
      </w:r>
      <w:r w:rsidRPr="00F10891">
        <w:rPr>
          <w:b/>
        </w:rPr>
        <w:t>r.</w:t>
      </w:r>
    </w:p>
    <w:p w:rsidR="000B0851" w:rsidRDefault="000B0851" w:rsidP="000B0851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0B0851" w:rsidRDefault="000B0851" w:rsidP="000B0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Placki ziemniaczane (ziemniaki, mąka(1)*, jajka (3)*, olej)  250g, śmietana 20g, jabłko 80g/ </w:t>
      </w:r>
    </w:p>
    <w:p w:rsidR="000B0851" w:rsidRPr="004D3DA8" w:rsidRDefault="000B0851" w:rsidP="000B0851">
      <w:pPr>
        <w:spacing w:after="0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02.03.2021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0B0851" w:rsidRPr="00F131EA" w:rsidRDefault="000B0851" w:rsidP="000B08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pomidorowa z ryżem  250 ml</w:t>
      </w:r>
    </w:p>
    <w:p w:rsidR="000B0851" w:rsidRDefault="000B0851" w:rsidP="000B08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Gulasz wp  (łopatka wp, mąka (1)* , śmietana 7*, cebula,  olej) 100g, sur z białej kapusty i marchewki 9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0B0851" w:rsidRPr="00545CDB" w:rsidRDefault="000B0851" w:rsidP="000B0851">
      <w:pPr>
        <w:spacing w:after="0" w:line="240" w:lineRule="auto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03.03.2021</w:t>
      </w:r>
      <w:r w:rsidRPr="008446AA">
        <w:rPr>
          <w:rFonts w:ascii="Times New Roman" w:hAnsi="Times New Roman" w:cs="Times New Roman"/>
          <w:b/>
        </w:rPr>
        <w:t>r.</w:t>
      </w:r>
    </w:p>
    <w:p w:rsidR="000B0851" w:rsidRPr="00545CDB" w:rsidRDefault="000B0851" w:rsidP="000B08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</w:t>
      </w:r>
      <w:r w:rsidRPr="008446AA">
        <w:rPr>
          <w:rFonts w:ascii="Times New Roman" w:hAnsi="Times New Roman" w:cs="Times New Roman"/>
        </w:rPr>
        <w:t xml:space="preserve"> 250 ml</w:t>
      </w:r>
    </w:p>
    <w:p w:rsidR="000B0851" w:rsidRDefault="000B0851" w:rsidP="000B08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(mąka (1)*, jajka (3)*) z musem brzoskwiniowym 200/80g</w:t>
      </w:r>
    </w:p>
    <w:p w:rsidR="000B0851" w:rsidRPr="00F10891" w:rsidRDefault="000B0851" w:rsidP="000B0851">
      <w:pPr>
        <w:spacing w:after="0" w:line="240" w:lineRule="auto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04.03.2021</w:t>
      </w:r>
      <w:r w:rsidRPr="008446AA">
        <w:rPr>
          <w:rFonts w:ascii="Times New Roman" w:hAnsi="Times New Roman" w:cs="Times New Roman"/>
          <w:b/>
        </w:rPr>
        <w:t>r.</w:t>
      </w:r>
    </w:p>
    <w:p w:rsidR="000B0851" w:rsidRPr="00476C97" w:rsidRDefault="000B0851" w:rsidP="000B0851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Kapuśniak 250 ml </w:t>
      </w:r>
      <w:r w:rsidRPr="00476C97">
        <w:rPr>
          <w:rFonts w:ascii="Times New Roman" w:hAnsi="Times New Roman" w:cs="Times New Roman"/>
          <w:u w:val="single"/>
        </w:rPr>
        <w:t xml:space="preserve"> </w:t>
      </w:r>
    </w:p>
    <w:p w:rsidR="000B0851" w:rsidRDefault="000B0851" w:rsidP="000B08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 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0B0851" w:rsidRPr="00476C97" w:rsidRDefault="000B0851" w:rsidP="000B085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Piątek/05.03.2021</w:t>
      </w:r>
      <w:r w:rsidRPr="008446AA">
        <w:rPr>
          <w:rFonts w:ascii="Times New Roman" w:hAnsi="Times New Roman" w:cs="Times New Roman"/>
          <w:b/>
        </w:rPr>
        <w:t>r.</w:t>
      </w:r>
    </w:p>
    <w:p w:rsidR="000B0851" w:rsidRPr="008446AA" w:rsidRDefault="000B0851" w:rsidP="000B0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0B0851" w:rsidRDefault="000B0851" w:rsidP="000B0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0B0851" w:rsidRPr="00545CDB" w:rsidRDefault="000B0851" w:rsidP="000B0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0B0851" w:rsidRPr="008446AA" w:rsidRDefault="000B0851" w:rsidP="000B0851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08.03.2021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0B0851" w:rsidRDefault="000B0851" w:rsidP="000B0851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0B0851" w:rsidRDefault="000B0851" w:rsidP="000B0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100g, ziemniaki 150g, sur z marchewki 90g</w:t>
      </w:r>
    </w:p>
    <w:p w:rsidR="000B0851" w:rsidRPr="00D40B9B" w:rsidRDefault="000B0851" w:rsidP="000B0851">
      <w:pPr>
        <w:spacing w:after="0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Wtorek/09.03.2021</w:t>
      </w:r>
      <w:r w:rsidRPr="008446AA">
        <w:rPr>
          <w:rFonts w:ascii="Times New Roman" w:hAnsi="Times New Roman" w:cs="Times New Roman"/>
          <w:b/>
        </w:rPr>
        <w:t>r.</w:t>
      </w:r>
    </w:p>
    <w:p w:rsidR="000B0851" w:rsidRPr="00A15A91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kalafiorowa</w:t>
      </w:r>
      <w:r w:rsidRPr="008446AA">
        <w:rPr>
          <w:rFonts w:ascii="Times New Roman" w:hAnsi="Times New Roman" w:cs="Times New Roman"/>
        </w:rPr>
        <w:t xml:space="preserve"> 250ml</w:t>
      </w:r>
    </w:p>
    <w:p w:rsidR="000B0851" w:rsidRDefault="000B0851" w:rsidP="000B0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 sosem bolognese   ( łopatka wp, cebula, marchew, czosnek, pomidory – pulpa, koncentrat pomidorowy) 150/100g </w:t>
      </w:r>
    </w:p>
    <w:p w:rsidR="000B0851" w:rsidRPr="00D40B9B" w:rsidRDefault="000B0851" w:rsidP="000B0851">
      <w:pPr>
        <w:spacing w:after="0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/10.03.2021r</w:t>
      </w:r>
    </w:p>
    <w:p w:rsidR="000B0851" w:rsidRPr="00F131EA" w:rsidRDefault="000B0851" w:rsidP="000B0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fasolowa</w:t>
      </w:r>
      <w:r w:rsidRPr="008446AA">
        <w:rPr>
          <w:rFonts w:ascii="Times New Roman" w:hAnsi="Times New Roman" w:cs="Times New Roman"/>
        </w:rPr>
        <w:t xml:space="preserve"> 250ml</w:t>
      </w:r>
    </w:p>
    <w:p w:rsidR="000B0851" w:rsidRPr="00421DAF" w:rsidRDefault="000B0851" w:rsidP="000B0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 ziemniaki, jajko (3)*, mąka (1)*), maxsełko 150/20g, marchewka duszona 90g</w:t>
      </w:r>
    </w:p>
    <w:p w:rsidR="000B0851" w:rsidRPr="00421DAF" w:rsidRDefault="000B0851" w:rsidP="000B0851">
      <w:pPr>
        <w:spacing w:after="0"/>
        <w:rPr>
          <w:rFonts w:ascii="Times New Roman" w:hAnsi="Times New Roman" w:cs="Times New Roman"/>
        </w:rPr>
      </w:pPr>
    </w:p>
    <w:p w:rsidR="000B0851" w:rsidRPr="008446AA" w:rsidRDefault="000B0851" w:rsidP="000B0851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0B0851" w:rsidRPr="008446AA" w:rsidRDefault="000B0851" w:rsidP="000B0851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0B0851" w:rsidRPr="008446AA" w:rsidRDefault="000B0851" w:rsidP="000B0851">
      <w:pPr>
        <w:rPr>
          <w:rFonts w:ascii="Times New Roman" w:hAnsi="Times New Roman" w:cs="Times New Roman"/>
        </w:rPr>
      </w:pPr>
    </w:p>
    <w:p w:rsidR="000B0851" w:rsidRDefault="000B0851" w:rsidP="000B0851"/>
    <w:p w:rsidR="000B0851" w:rsidRDefault="000B0851" w:rsidP="000B0851"/>
    <w:p w:rsidR="00CA3576" w:rsidRDefault="00CA3576"/>
    <w:sectPr w:rsidR="00CA3576" w:rsidSect="0070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0851"/>
    <w:rsid w:val="000B0851"/>
    <w:rsid w:val="00265313"/>
    <w:rsid w:val="00C1587C"/>
    <w:rsid w:val="00CA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Migotka</cp:lastModifiedBy>
  <cp:revision>2</cp:revision>
  <dcterms:created xsi:type="dcterms:W3CDTF">2021-02-28T20:38:00Z</dcterms:created>
  <dcterms:modified xsi:type="dcterms:W3CDTF">2021-02-28T20:38:00Z</dcterms:modified>
</cp:coreProperties>
</file>