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2644"/>
        <w:gridCol w:w="2219"/>
        <w:gridCol w:w="2041"/>
        <w:gridCol w:w="2041"/>
        <w:gridCol w:w="2043"/>
        <w:gridCol w:w="2042"/>
      </w:tblGrid>
      <w:tr w:rsidR="00E562FA" w14:paraId="12385493" w14:textId="77777777" w:rsidTr="003C04D6">
        <w:trPr>
          <w:trHeight w:val="246"/>
        </w:trPr>
        <w:tc>
          <w:tcPr>
            <w:tcW w:w="137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ADB34" w14:textId="77777777" w:rsidR="00E562FA" w:rsidRDefault="00E562F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23B8123D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INDYWIDUALNE KONSULTACJE NA PLATFORMIE TEAMS</w:t>
            </w:r>
          </w:p>
          <w:p w14:paraId="67A07869" w14:textId="77777777" w:rsidR="00E562FA" w:rsidRDefault="00E562F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675C9524" w14:textId="77777777" w:rsidTr="003C04D6">
        <w:trPr>
          <w:trHeight w:val="246"/>
        </w:trPr>
        <w:tc>
          <w:tcPr>
            <w:tcW w:w="559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14B9E" w14:textId="77777777" w:rsidR="00E562FA" w:rsidRDefault="00E562F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EB96D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2.02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6C59F2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3.02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38077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4.02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243044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5.02</w:t>
            </w:r>
          </w:p>
        </w:tc>
      </w:tr>
      <w:tr w:rsidR="00E562FA" w14:paraId="036966A8" w14:textId="77777777" w:rsidTr="003C04D6">
        <w:trPr>
          <w:trHeight w:val="246"/>
        </w:trPr>
        <w:tc>
          <w:tcPr>
            <w:tcW w:w="559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D26A41" w14:textId="77777777" w:rsidR="00E562FA" w:rsidRDefault="00E562F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33A32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C704C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CEF2D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04379" w14:textId="77777777" w:rsidR="00E562FA" w:rsidRDefault="007379CA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piątek</w:t>
            </w:r>
          </w:p>
        </w:tc>
      </w:tr>
      <w:tr w:rsidR="00E562FA" w14:paraId="37065CF6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3EB82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2EBEC813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Biskup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680E3F7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Karolina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5ABC6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18.30 - 19.45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B81DA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16782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15.30 – 16.15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C9B7F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024EC6D4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A290CBB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63DA20B9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Cierpich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42263B4A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Mariusz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FBD56CE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DB7FD4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67C112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60AA5A15" w14:textId="77777777" w:rsidR="00E562FA" w:rsidRDefault="009B0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14:30-15:15</w:t>
            </w:r>
          </w:p>
        </w:tc>
      </w:tr>
      <w:tr w:rsidR="00E562FA" w14:paraId="775801C0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2E5569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438F5EEF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Dandyk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6E39D3B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CB621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16:30 - 17:30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3D9F1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16:30 - 17:30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ACD71B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4F78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3CA98409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648268D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8FBB62F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Eichhorn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0B88DD14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Izabela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C95FDFE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13:30 – 14:30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13DB5D1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16:00 – 17:00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7774E3C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A52FC6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595E8616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B22D6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4DB4563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Góra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1A5C5A18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Sandra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F90396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0B8C86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1AD44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DD12E" w14:textId="77777777" w:rsidR="00E562FA" w:rsidRDefault="002F42BB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17:00-18:00</w:t>
            </w:r>
          </w:p>
        </w:tc>
      </w:tr>
      <w:tr w:rsidR="00E562FA" w14:paraId="24E7CD30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A4AD28F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437C8640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Hirsz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B3717F9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Elwira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B9F7351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F17A55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692E0BC9" w14:textId="77777777" w:rsidR="00E562FA" w:rsidRDefault="00C418D6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14:00-15:00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687056C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5212A76C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772D1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77BCA798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Jendruś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1B76732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D29B1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52273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18:00 – 19:00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763A0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18:00 – 19:00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5E6C4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427B6BA9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0ADB93F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3A865A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Kurek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3E50813F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Sylwia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17B35F7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17:00 – 18:00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ED203AB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17:00 – 18:00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9E3A724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6D8FD8C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2811D88D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DFC80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462C86A1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Leja-Kaufmann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353596F2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Dorota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C8E30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  <w:t>15.00 - 16.00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7C43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E7632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pl-PL"/>
              </w:rPr>
              <w:t>17.00 - 18.00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959AB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22AAAFA6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FAD747C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4C5A9C0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Perwejnis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4B20905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Mieczysława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B4EEEC4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E2AAAC5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11.55- 12.40</w:t>
            </w:r>
          </w:p>
          <w:p w14:paraId="25E6320B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17.00- 18.30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B1A87BF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3D66343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4CDC4DB5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13086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594F4784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Pietruszka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51776DB1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Iwona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7F7DD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CCDF3" w14:textId="77777777" w:rsidR="00E562FA" w:rsidRDefault="00231C8D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17.00- 19.00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65B614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6C5BB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45665B37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A9DEA20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572BB181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Rerich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42458093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7F6251A7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18.00- 19.00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79E37418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18.00-19.00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5E9A373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F30277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739961BE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6312A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0858C61E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Robak-Detko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50B526AB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Dorota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960AD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EB35A" w14:textId="77777777" w:rsidR="00566CB0" w:rsidRDefault="00566CB0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14.00 – 15.00</w:t>
            </w:r>
          </w:p>
          <w:p w14:paraId="5FD349C0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17.00 - 18.00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14495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0EF4E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363A8649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E47B121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7F63299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Słowik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A4031B9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BC036FD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15.00-16.00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80A44E8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17.00-18.00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0D022637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680CCB8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4D1555C0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E7762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3D76D4C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Spałek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12CD989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Regina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442A1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18.00-19.00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D0FE7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7DCAC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18.00-19.00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97E76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1CE35D41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6877B45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5690DBB5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Swoboda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0E49A033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Eulalia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9937827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17:30 – 18:30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69754FC6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4825670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17:30 – 18:30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273AFC07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4D554112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7D4FBE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376910A7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Wajda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30" w:type="dxa"/>
              <w:left w:w="85" w:type="dxa"/>
              <w:right w:w="90" w:type="dxa"/>
            </w:tcMar>
            <w:vAlign w:val="center"/>
          </w:tcPr>
          <w:p w14:paraId="54B0AE55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CE0A7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31E1E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18:00 – 19:00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72842" w14:textId="77777777" w:rsidR="00E562FA" w:rsidRDefault="007379C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17.00 -18.00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05122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E562FA" w14:paraId="5E351F83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AAE2076" w14:textId="77777777" w:rsidR="00E562FA" w:rsidRDefault="00E562FA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65202F4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Wałaszek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EC36E0C" w14:textId="77777777" w:rsidR="00E562FA" w:rsidRDefault="007379CA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Urszula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A618A5D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B0600FB" w14:textId="77777777" w:rsidR="00E562FA" w:rsidRDefault="00D4066B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18:00 – 19:00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06065F0" w14:textId="77777777" w:rsidR="00E562FA" w:rsidRDefault="00D4066B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10:00 – 11:00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1D339057" w14:textId="77777777" w:rsidR="00E562FA" w:rsidRDefault="00E562FA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4627FE" w14:paraId="710388E5" w14:textId="77777777" w:rsidTr="003C04D6">
        <w:trPr>
          <w:trHeight w:val="246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3706D07D" w14:textId="77777777" w:rsidR="004627FE" w:rsidRDefault="004627FE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1B791478" w14:textId="77777777" w:rsidR="004627FE" w:rsidRDefault="004627FE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Wyrwich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30" w:type="dxa"/>
              <w:left w:w="85" w:type="dxa"/>
              <w:right w:w="90" w:type="dxa"/>
            </w:tcMar>
            <w:vAlign w:val="center"/>
          </w:tcPr>
          <w:p w14:paraId="0F12F6E5" w14:textId="77777777" w:rsidR="004627FE" w:rsidRDefault="004627FE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Dominika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6596649D" w14:textId="77777777" w:rsidR="004627FE" w:rsidRDefault="004627FE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559EC86E" w14:textId="77777777" w:rsidR="004627FE" w:rsidRDefault="004627FE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477C054B" w14:textId="77777777" w:rsidR="004627FE" w:rsidRDefault="004627FE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18.00 – 19.00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</w:tcPr>
          <w:p w14:paraId="7BE3E635" w14:textId="77777777" w:rsidR="004627FE" w:rsidRDefault="004627FE" w:rsidP="00566CB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FA7ACF5" w14:textId="77777777" w:rsidR="00E562FA" w:rsidRDefault="00E562FA"/>
    <w:sectPr w:rsidR="00E562FA" w:rsidSect="00DE6E4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024B"/>
    <w:multiLevelType w:val="multilevel"/>
    <w:tmpl w:val="6204C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864090"/>
    <w:multiLevelType w:val="multilevel"/>
    <w:tmpl w:val="0F244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FA"/>
    <w:rsid w:val="001868E0"/>
    <w:rsid w:val="00231C8D"/>
    <w:rsid w:val="002F42BB"/>
    <w:rsid w:val="003C04D6"/>
    <w:rsid w:val="004627FE"/>
    <w:rsid w:val="00566CB0"/>
    <w:rsid w:val="006B23F7"/>
    <w:rsid w:val="007379CA"/>
    <w:rsid w:val="009B09CA"/>
    <w:rsid w:val="009C3A4F"/>
    <w:rsid w:val="00C418D6"/>
    <w:rsid w:val="00D4066B"/>
    <w:rsid w:val="00DE6E40"/>
    <w:rsid w:val="00E562FA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E432"/>
  <w15:docId w15:val="{1D5527AA-6CCB-4C50-9B5F-7B7059DF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1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E6E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E6E40"/>
    <w:pPr>
      <w:spacing w:after="140" w:line="276" w:lineRule="auto"/>
    </w:pPr>
  </w:style>
  <w:style w:type="paragraph" w:styleId="Lista">
    <w:name w:val="List"/>
    <w:basedOn w:val="Tekstpodstawowy"/>
    <w:rsid w:val="00DE6E40"/>
    <w:rPr>
      <w:rFonts w:cs="Lucida Sans"/>
    </w:rPr>
  </w:style>
  <w:style w:type="paragraph" w:styleId="Legenda">
    <w:name w:val="caption"/>
    <w:basedOn w:val="Normalny"/>
    <w:qFormat/>
    <w:rsid w:val="00DE6E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E6E40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8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Robak-Detko</dc:creator>
  <dc:description/>
  <cp:lastModifiedBy>Agnieszka Wajda</cp:lastModifiedBy>
  <cp:revision>2</cp:revision>
  <dcterms:created xsi:type="dcterms:W3CDTF">2021-02-01T19:24:00Z</dcterms:created>
  <dcterms:modified xsi:type="dcterms:W3CDTF">2021-02-01T19:24:00Z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