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2E0" w:rsidRPr="008072DE" w:rsidRDefault="00F242E0">
      <w:pPr>
        <w:rPr>
          <w:rFonts w:ascii="Times New Roman" w:hAnsi="Times New Roman" w:cs="Times New Roman"/>
          <w:sz w:val="24"/>
          <w:szCs w:val="24"/>
        </w:rPr>
      </w:pPr>
    </w:p>
    <w:p w:rsidR="009D133E" w:rsidRPr="008072DE" w:rsidRDefault="00A96978" w:rsidP="00A96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DE">
        <w:rPr>
          <w:rFonts w:ascii="Times New Roman" w:hAnsi="Times New Roman" w:cs="Times New Roman"/>
          <w:b/>
          <w:sz w:val="24"/>
          <w:szCs w:val="24"/>
        </w:rPr>
        <w:t>PEDAGOG SZKOLNY DLA UCZNIÓW I RODZICÓW</w:t>
      </w:r>
    </w:p>
    <w:p w:rsidR="00F242E0" w:rsidRPr="008072DE" w:rsidRDefault="00F242E0">
      <w:pPr>
        <w:rPr>
          <w:rFonts w:ascii="Times New Roman" w:hAnsi="Times New Roman" w:cs="Times New Roman"/>
          <w:b/>
          <w:sz w:val="24"/>
          <w:szCs w:val="24"/>
        </w:rPr>
      </w:pPr>
    </w:p>
    <w:p w:rsidR="007540DB" w:rsidRPr="00A96978" w:rsidRDefault="00F242E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697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Obecnie pedagog jest dostępny za pomocą </w:t>
      </w:r>
      <w:r w:rsidR="00EE0F30" w:rsidRPr="00A9697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skrzynki </w:t>
      </w:r>
      <w:r w:rsidR="009D133E" w:rsidRPr="00A9697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e-mail: </w:t>
      </w:r>
      <w:r w:rsidR="00EE0F30" w:rsidRPr="00A96978">
        <w:rPr>
          <w:rFonts w:ascii="Times New Roman" w:hAnsi="Times New Roman" w:cs="Times New Roman"/>
          <w:b/>
          <w:color w:val="00B050"/>
          <w:sz w:val="24"/>
          <w:szCs w:val="24"/>
        </w:rPr>
        <w:t>pedagog_sg@wp.pl</w:t>
      </w:r>
    </w:p>
    <w:p w:rsidR="00EE0F30" w:rsidRPr="00A96978" w:rsidRDefault="00EE0F3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6978">
        <w:rPr>
          <w:rFonts w:ascii="Times New Roman" w:hAnsi="Times New Roman" w:cs="Times New Roman"/>
          <w:b/>
          <w:color w:val="00B050"/>
          <w:sz w:val="24"/>
          <w:szCs w:val="24"/>
        </w:rPr>
        <w:t>Serdecznie zapraszam!</w:t>
      </w:r>
    </w:p>
    <w:p w:rsidR="00EE0F30" w:rsidRPr="008072DE" w:rsidRDefault="00EE0F30">
      <w:pPr>
        <w:rPr>
          <w:rFonts w:ascii="Times New Roman" w:hAnsi="Times New Roman" w:cs="Times New Roman"/>
          <w:sz w:val="24"/>
          <w:szCs w:val="24"/>
        </w:rPr>
      </w:pPr>
    </w:p>
    <w:p w:rsidR="00EE0F30" w:rsidRPr="00A96978" w:rsidRDefault="00EE0F30" w:rsidP="00A96978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A96978">
        <w:rPr>
          <w:rFonts w:ascii="Times New Roman" w:hAnsi="Times New Roman" w:cs="Times New Roman"/>
          <w:b/>
          <w:bCs/>
          <w:color w:val="00B050"/>
          <w:sz w:val="32"/>
          <w:szCs w:val="32"/>
        </w:rPr>
        <w:t>Garść informacji …</w:t>
      </w:r>
    </w:p>
    <w:p w:rsidR="00EE0F30" w:rsidRPr="001865ED" w:rsidRDefault="00EE0F3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865ED">
        <w:rPr>
          <w:rFonts w:ascii="Times New Roman" w:hAnsi="Times New Roman" w:cs="Times New Roman"/>
          <w:b/>
          <w:color w:val="00B050"/>
          <w:sz w:val="24"/>
          <w:szCs w:val="24"/>
        </w:rPr>
        <w:t>… dla uczniów:</w:t>
      </w:r>
    </w:p>
    <w:p w:rsidR="00EE0F30" w:rsidRPr="008072DE" w:rsidRDefault="00EE0F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E0F30" w:rsidRPr="008072DE" w:rsidRDefault="00EE0F30" w:rsidP="008072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072DE">
        <w:rPr>
          <w:rFonts w:ascii="Times New Roman" w:hAnsi="Times New Roman" w:cs="Times New Roman"/>
          <w:sz w:val="24"/>
          <w:szCs w:val="24"/>
          <w:u w:val="single"/>
        </w:rPr>
        <w:t>Zadbaj o siebie i zrelaksuj się nie wychodząc z domu:</w:t>
      </w:r>
    </w:p>
    <w:p w:rsidR="00EE0F30" w:rsidRPr="008072DE" w:rsidRDefault="00A9697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E0F30" w:rsidRPr="008072D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https://www.dropbox.com/s/lu5km9fgzw6s9wh/E-book-o-stresie.pdf?dl=0&amp;fbclid=IwAR0Qm0Yi9nQtdLdoRnH5jWanPq-UBgnTwLOGReNRkWxCykzRfuZUstHkwco</w:t>
        </w:r>
      </w:hyperlink>
    </w:p>
    <w:p w:rsidR="00EE0F30" w:rsidRPr="008072DE" w:rsidRDefault="00EE0F30">
      <w:pPr>
        <w:rPr>
          <w:rFonts w:ascii="Times New Roman" w:hAnsi="Times New Roman" w:cs="Times New Roman"/>
          <w:sz w:val="24"/>
          <w:szCs w:val="24"/>
        </w:rPr>
      </w:pPr>
    </w:p>
    <w:p w:rsidR="00EE0F30" w:rsidRPr="00A96978" w:rsidRDefault="00EE0F30" w:rsidP="008072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shd w:val="clear" w:color="auto" w:fill="F2F3F5"/>
        </w:rPr>
      </w:pPr>
      <w:r w:rsidRPr="00A96978">
        <w:rPr>
          <w:rFonts w:ascii="Times New Roman" w:hAnsi="Times New Roman" w:cs="Times New Roman"/>
          <w:sz w:val="24"/>
          <w:szCs w:val="24"/>
          <w:u w:val="single"/>
          <w:shd w:val="clear" w:color="auto" w:fill="F2F3F5"/>
        </w:rPr>
        <w:t xml:space="preserve">Zachęcam do gry i zdobywania certyfikatów </w:t>
      </w:r>
      <w:r w:rsidR="008072DE" w:rsidRPr="00A96978">
        <w:rPr>
          <w:rFonts w:ascii="Times New Roman" w:hAnsi="Times New Roman" w:cs="Times New Roman"/>
          <w:sz w:val="24"/>
          <w:szCs w:val="24"/>
          <w:u w:val="single"/>
          <w:shd w:val="clear" w:color="auto" w:fill="F2F3F5"/>
        </w:rPr>
        <w:t>„</w:t>
      </w:r>
    </w:p>
    <w:p w:rsidR="00EE0F30" w:rsidRPr="00A96978" w:rsidRDefault="00EE0F30">
      <w:pPr>
        <w:rPr>
          <w:rFonts w:ascii="Times New Roman" w:hAnsi="Times New Roman" w:cs="Times New Roman"/>
          <w:i/>
          <w:sz w:val="24"/>
          <w:szCs w:val="24"/>
        </w:rPr>
      </w:pPr>
      <w:r w:rsidRPr="00A96978">
        <w:rPr>
          <w:rFonts w:ascii="Times New Roman" w:hAnsi="Times New Roman" w:cs="Times New Roman"/>
          <w:sz w:val="24"/>
          <w:szCs w:val="24"/>
          <w:shd w:val="clear" w:color="auto" w:fill="F2F3F5"/>
        </w:rPr>
        <w:t>„</w:t>
      </w:r>
      <w:r w:rsidRPr="00A96978">
        <w:rPr>
          <w:rFonts w:ascii="Times New Roman" w:hAnsi="Times New Roman" w:cs="Times New Roman"/>
          <w:i/>
          <w:sz w:val="24"/>
          <w:szCs w:val="24"/>
          <w:shd w:val="clear" w:color="auto" w:fill="F2F3F5"/>
        </w:rPr>
        <w:t>ŚWIADOME I BEZPIECZNE ZDOBYWANIE INTERNETU”</w:t>
      </w:r>
    </w:p>
    <w:p w:rsidR="00EE0F30" w:rsidRPr="00A96978" w:rsidRDefault="00A96978">
      <w:pPr>
        <w:rPr>
          <w:rFonts w:ascii="Times New Roman" w:hAnsi="Times New Roman" w:cs="Times New Roman"/>
          <w:color w:val="FF0000"/>
          <w:sz w:val="24"/>
          <w:szCs w:val="24"/>
        </w:rPr>
      </w:pPr>
      <w:hyperlink r:id="rId6" w:tgtFrame="_blank" w:history="1">
        <w:r w:rsidR="00EE0F30" w:rsidRPr="00A96978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2F3F5"/>
          </w:rPr>
          <w:t>https://beinternetawesome.withgoogle.com/pl_all</w:t>
        </w:r>
      </w:hyperlink>
    </w:p>
    <w:p w:rsidR="00EE0F30" w:rsidRPr="008072DE" w:rsidRDefault="00EE0F30">
      <w:pPr>
        <w:rPr>
          <w:rFonts w:ascii="Times New Roman" w:hAnsi="Times New Roman" w:cs="Times New Roman"/>
          <w:sz w:val="24"/>
          <w:szCs w:val="24"/>
        </w:rPr>
      </w:pPr>
    </w:p>
    <w:p w:rsidR="009D133E" w:rsidRPr="00A96978" w:rsidRDefault="00EE0F30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bookmarkStart w:id="0" w:name="_GoBack"/>
      <w:r w:rsidRPr="00A96978">
        <w:rPr>
          <w:rFonts w:ascii="Times New Roman" w:hAnsi="Times New Roman" w:cs="Times New Roman"/>
          <w:b/>
          <w:bCs/>
          <w:color w:val="00B050"/>
          <w:sz w:val="24"/>
          <w:szCs w:val="24"/>
        </w:rPr>
        <w:t>…dla rodziców:</w:t>
      </w:r>
    </w:p>
    <w:bookmarkEnd w:id="0"/>
    <w:p w:rsidR="00EE0F30" w:rsidRPr="008072DE" w:rsidRDefault="00EE0F30">
      <w:pPr>
        <w:rPr>
          <w:rFonts w:ascii="Times New Roman" w:hAnsi="Times New Roman" w:cs="Times New Roman"/>
          <w:sz w:val="24"/>
          <w:szCs w:val="24"/>
        </w:rPr>
      </w:pPr>
    </w:p>
    <w:p w:rsidR="009D133E" w:rsidRPr="008072DE" w:rsidRDefault="009D133E" w:rsidP="008072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Sytuacja jest trudna i zmienia się dynamicznie. Z dnia na dzień pojawiają się nowe doniesienia na temat rozprzestrzeniania się wirusa. Jak rozmawiać o tym z dzieckiem? </w:t>
      </w:r>
      <w:r w:rsidR="00F242E0" w:rsidRPr="00807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linku świetny poradnik. </w:t>
      </w:r>
    </w:p>
    <w:p w:rsidR="00F242E0" w:rsidRDefault="00A96978">
      <w:pPr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F242E0" w:rsidRPr="008072D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https://www.medexpress.pl/jak-rozmawiac-z-dziecmi-o-koronawirusie-pobierz-bezplatny-poradnik/76708?fbclid=IwAR15rKnFMjIkkOaxViZcOZwUXv6BRQR9efbcJGqZLlNWyH2Nutez2p9CxjI</w:t>
        </w:r>
      </w:hyperlink>
    </w:p>
    <w:p w:rsidR="001865ED" w:rsidRDefault="001865ED">
      <w:pPr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</w:p>
    <w:p w:rsidR="001865ED" w:rsidRPr="001865ED" w:rsidRDefault="001865ED" w:rsidP="001865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Bajka o </w:t>
      </w:r>
      <w:r w:rsidRPr="001865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złym królu wirusie i dobrej kwarantanni</w:t>
      </w:r>
      <w:r w:rsidRPr="001865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</w:t>
      </w:r>
    </w:p>
    <w:p w:rsidR="001865ED" w:rsidRPr="001865ED" w:rsidRDefault="00A96978" w:rsidP="001865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1865ED" w:rsidRPr="001865ED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https://d-pt.ppstatic.pl/k/r/1/8b/08/5e6f51705416d_z.pdf?1584353648</w:t>
        </w:r>
      </w:hyperlink>
    </w:p>
    <w:p w:rsidR="008072DE" w:rsidRPr="008072DE" w:rsidRDefault="008072DE">
      <w:pPr>
        <w:rPr>
          <w:rFonts w:ascii="Times New Roman" w:hAnsi="Times New Roman" w:cs="Times New Roman"/>
          <w:sz w:val="24"/>
          <w:szCs w:val="24"/>
        </w:rPr>
      </w:pPr>
    </w:p>
    <w:p w:rsidR="00F242E0" w:rsidRPr="008072DE" w:rsidRDefault="00F242E0" w:rsidP="008072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8072DE">
        <w:rPr>
          <w:rFonts w:ascii="Times New Roman" w:hAnsi="Times New Roman" w:cs="Times New Roman"/>
          <w:lang w:eastAsia="pl-PL"/>
        </w:rPr>
        <w:t xml:space="preserve">Wsparcie psychologiczne w czasie pandemii </w:t>
      </w:r>
      <w:proofErr w:type="spellStart"/>
      <w:r w:rsidRPr="008072DE">
        <w:rPr>
          <w:rFonts w:ascii="Times New Roman" w:hAnsi="Times New Roman" w:cs="Times New Roman"/>
          <w:lang w:eastAsia="pl-PL"/>
        </w:rPr>
        <w:t>koronawirusa</w:t>
      </w:r>
      <w:proofErr w:type="spellEnd"/>
      <w:r w:rsidRPr="008072DE">
        <w:rPr>
          <w:rFonts w:ascii="Times New Roman" w:hAnsi="Times New Roman" w:cs="Times New Roman"/>
          <w:lang w:eastAsia="pl-PL"/>
        </w:rPr>
        <w:t xml:space="preserve"> – gdzie szukać pomocy?</w:t>
      </w:r>
    </w:p>
    <w:p w:rsidR="00F242E0" w:rsidRPr="00F242E0" w:rsidRDefault="00A96978" w:rsidP="00F242E0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pl-PL"/>
        </w:rPr>
      </w:pPr>
      <w:hyperlink r:id="rId9" w:history="1">
        <w:r w:rsidR="00F242E0" w:rsidRPr="008072D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https://zwierciadlo.pl/psychologia/wsparcie-psychicznie-w-czasie-pandemii-koronawirusa-gdzie-szukac-pomocy?fbclid=IwAR0CFCyeJVl0UCGhTIbpjBEKUEdluQ-_vX33sTUQ-eWmeTfn-esqXw-UF9U</w:t>
        </w:r>
      </w:hyperlink>
    </w:p>
    <w:p w:rsidR="00F242E0" w:rsidRPr="008072DE" w:rsidRDefault="00F242E0">
      <w:pPr>
        <w:rPr>
          <w:rFonts w:ascii="Times New Roman" w:hAnsi="Times New Roman" w:cs="Times New Roman"/>
          <w:sz w:val="24"/>
          <w:szCs w:val="24"/>
        </w:rPr>
      </w:pPr>
    </w:p>
    <w:p w:rsidR="00F242E0" w:rsidRPr="00EE0F30" w:rsidRDefault="00B47681" w:rsidP="00B476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</w:rPr>
        <w:t>Sandra Góra</w:t>
      </w:r>
      <w:r w:rsidR="00F242E0" w:rsidRPr="00EE0F30">
        <w:rPr>
          <w:rFonts w:ascii="Times New Roman" w:hAnsi="Times New Roman" w:cs="Times New Roman"/>
          <w:color w:val="1C1E21"/>
          <w:sz w:val="24"/>
          <w:szCs w:val="24"/>
        </w:rPr>
        <w:br/>
      </w:r>
    </w:p>
    <w:sectPr w:rsidR="00F242E0" w:rsidRPr="00EE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37EE6"/>
    <w:multiLevelType w:val="hybridMultilevel"/>
    <w:tmpl w:val="46383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33E"/>
    <w:rsid w:val="001865ED"/>
    <w:rsid w:val="007428AF"/>
    <w:rsid w:val="007540DB"/>
    <w:rsid w:val="008072DE"/>
    <w:rsid w:val="009D133E"/>
    <w:rsid w:val="00A96978"/>
    <w:rsid w:val="00B47681"/>
    <w:rsid w:val="00EE0F30"/>
    <w:rsid w:val="00F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4AAD0-3026-4326-9A20-F7049FD8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13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7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pt.ppstatic.pl/k/r/1/8b/08/5e6f51705416d_z.pdf?15843536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express.pl/jak-rozmawiac-z-dziecmi-o-koronawirusie-pobierz-bezplatny-poradnik/76708?fbclid=IwAR15rKnFMjIkkOaxViZcOZwUXv6BRQR9efbcJGqZLlNWyH2Nutez2p9Cx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internetawesome.withgoogle.com/pl_all?fbclid=IwAR0oTvBdCRob9qjY0QzfU77fAB4vkG2g66n_MSk5qZ1XdhuTtE0PmaiAeY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opbox.com/s/lu5km9fgzw6s9wh/E-book-o-stresie.pdf?dl=0&amp;fbclid=IwAR0Qm0Yi9nQtdLdoRnH5jWanPq-UBgnTwLOGReNRkWxCykzRfuZUstHkw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wierciadlo.pl/psychologia/wsparcie-psychicznie-w-czasie-pandemii-koronawirusa-gdzie-szukac-pomocy?fbclid=IwAR0CFCyeJVl0UCGhTIbpjBEKUEdluQ-_vX33sTUQ-eWmeTfn-esqXw-UF9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</dc:creator>
  <cp:lastModifiedBy>Agnieszka</cp:lastModifiedBy>
  <cp:revision>10</cp:revision>
  <dcterms:created xsi:type="dcterms:W3CDTF">2020-03-18T10:34:00Z</dcterms:created>
  <dcterms:modified xsi:type="dcterms:W3CDTF">2020-03-19T18:47:00Z</dcterms:modified>
</cp:coreProperties>
</file>