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57" w:rsidRPr="008F53AE" w:rsidRDefault="00671D57" w:rsidP="00671D57">
      <w:pPr>
        <w:spacing w:after="0"/>
        <w:jc w:val="both"/>
        <w:rPr>
          <w:b/>
        </w:rPr>
      </w:pPr>
      <w:r>
        <w:rPr>
          <w:b/>
        </w:rPr>
        <w:t xml:space="preserve">Jadłospis </w:t>
      </w:r>
    </w:p>
    <w:p w:rsidR="00671D57" w:rsidRDefault="00671D57" w:rsidP="00671D57">
      <w:pPr>
        <w:spacing w:after="0"/>
      </w:pPr>
      <w:r>
        <w:rPr>
          <w:b/>
        </w:rPr>
        <w:t>posiłki  dwudaniowe  I dekada grudzień   2019r.</w:t>
      </w:r>
      <w:r>
        <w:tab/>
      </w:r>
    </w:p>
    <w:p w:rsidR="00671D57" w:rsidRPr="00714D67" w:rsidRDefault="00671D57" w:rsidP="00671D57">
      <w:pPr>
        <w:spacing w:after="0"/>
        <w:jc w:val="both"/>
        <w:rPr>
          <w:b/>
        </w:rPr>
      </w:pPr>
      <w:r>
        <w:tab/>
      </w:r>
    </w:p>
    <w:p w:rsidR="00671D57" w:rsidRPr="00FC419C" w:rsidRDefault="00671D57" w:rsidP="00671D57">
      <w:pPr>
        <w:spacing w:after="0"/>
        <w:rPr>
          <w:rFonts w:ascii="Times New Roman" w:hAnsi="Times New Roman" w:cs="Times New Roman"/>
          <w:b/>
        </w:rPr>
      </w:pPr>
    </w:p>
    <w:p w:rsidR="00671D57" w:rsidRPr="008446AA" w:rsidRDefault="00671D57" w:rsidP="00671D5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 02.12.2019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671D57" w:rsidRDefault="00671D57" w:rsidP="00671D5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szpinakowa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250 ml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Pałki z kurczaka 150g, (pałki z kurczaka, olej),  sur z marchewki 90g, ziemniaki 150g </w:t>
      </w:r>
      <w:r>
        <w:rPr>
          <w:rFonts w:ascii="Times New Roman" w:hAnsi="Times New Roman" w:cs="Times New Roman"/>
          <w:b/>
        </w:rPr>
        <w:t>Wtorek/03.12.2019</w:t>
      </w:r>
      <w:r w:rsidRPr="008446AA">
        <w:rPr>
          <w:rFonts w:ascii="Times New Roman" w:hAnsi="Times New Roman" w:cs="Times New Roman"/>
          <w:b/>
        </w:rPr>
        <w:t>r.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Pr="008446AA">
        <w:rPr>
          <w:rFonts w:ascii="Times New Roman" w:hAnsi="Times New Roman" w:cs="Times New Roman"/>
        </w:rPr>
        <w:t xml:space="preserve"> 250ml</w:t>
      </w:r>
    </w:p>
    <w:p w:rsidR="00671D57" w:rsidRPr="0058768E" w:rsidRDefault="00671D57" w:rsidP="00671D57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Gołąbki w sosie śmietanowym( kapusta biała,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ryż, cebula,  śmietana 7*,mąka1* olej) 100/80g, ziemniaki150g, gruszka 80g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/04.12.2019</w:t>
      </w:r>
      <w:r w:rsidRPr="008446AA">
        <w:rPr>
          <w:rFonts w:ascii="Times New Roman" w:hAnsi="Times New Roman" w:cs="Times New Roman"/>
          <w:b/>
        </w:rPr>
        <w:t>r.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grysikowa</w:t>
      </w:r>
      <w:r w:rsidRPr="008446AA">
        <w:rPr>
          <w:rFonts w:ascii="Times New Roman" w:hAnsi="Times New Roman" w:cs="Times New Roman"/>
        </w:rPr>
        <w:t xml:space="preserve"> 250ml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 z sosem </w:t>
      </w:r>
      <w:proofErr w:type="spellStart"/>
      <w:r>
        <w:rPr>
          <w:rFonts w:ascii="Times New Roman" w:hAnsi="Times New Roman" w:cs="Times New Roman"/>
        </w:rPr>
        <w:t>Napoli</w:t>
      </w:r>
      <w:proofErr w:type="spellEnd"/>
      <w:r>
        <w:rPr>
          <w:rFonts w:ascii="Times New Roman" w:hAnsi="Times New Roman" w:cs="Times New Roman"/>
        </w:rPr>
        <w:t xml:space="preserve"> (koncentrat pomidorowy</w:t>
      </w:r>
      <w:r w:rsidRPr="00FC419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czosnek,</w:t>
      </w:r>
      <w:r w:rsidRPr="00FC419C">
        <w:rPr>
          <w:rFonts w:ascii="Times New Roman" w:hAnsi="Times New Roman" w:cs="Times New Roman"/>
        </w:rPr>
        <w:t xml:space="preserve"> cebula, pulpa</w:t>
      </w:r>
      <w:r>
        <w:rPr>
          <w:rFonts w:ascii="Times New Roman" w:hAnsi="Times New Roman" w:cs="Times New Roman"/>
        </w:rPr>
        <w:t xml:space="preserve"> pomidorowa, olej, ser żółty ) 250g, jabłko</w:t>
      </w:r>
      <w:r w:rsidRPr="00FC419C">
        <w:rPr>
          <w:rFonts w:ascii="Times New Roman" w:hAnsi="Times New Roman" w:cs="Times New Roman"/>
        </w:rPr>
        <w:t xml:space="preserve"> 80g</w:t>
      </w:r>
      <w:r>
        <w:rPr>
          <w:rFonts w:ascii="Times New Roman" w:hAnsi="Times New Roman" w:cs="Times New Roman"/>
        </w:rPr>
        <w:t>.</w:t>
      </w:r>
    </w:p>
    <w:p w:rsidR="00671D57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Czwartek/05.12</w:t>
      </w:r>
      <w:r w:rsidRPr="00502C97">
        <w:rPr>
          <w:rFonts w:ascii="Times New Roman" w:hAnsi="Times New Roman" w:cs="Times New Roman"/>
          <w:b/>
        </w:rPr>
        <w:t>.2019r.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ziemniaczana 250 ml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150g  z musem truskawkowym ( truskawka mrożona, cukier) 100g</w:t>
      </w:r>
    </w:p>
    <w:p w:rsidR="00671D57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Piątek/06.12</w:t>
      </w:r>
      <w:r w:rsidRPr="00FF33B0">
        <w:rPr>
          <w:rFonts w:ascii="Times New Roman" w:hAnsi="Times New Roman" w:cs="Times New Roman"/>
          <w:b/>
        </w:rPr>
        <w:t>.2019r.</w:t>
      </w:r>
    </w:p>
    <w:p w:rsidR="00671D57" w:rsidRDefault="00671D57" w:rsidP="00671D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  250 ml</w:t>
      </w:r>
    </w:p>
    <w:p w:rsidR="00671D57" w:rsidRPr="00100465" w:rsidRDefault="00671D57" w:rsidP="00671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 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miruna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mąka (1)*, mleko (6)*, jajko(3)*, olej)</w:t>
      </w:r>
      <w:r w:rsidRPr="008446AA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90/80g,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sur z  kapusty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kiszonej                        z jabłkiem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Poniedziałek/ 09.12.2019</w:t>
      </w:r>
      <w:r w:rsidRPr="008446AA">
        <w:rPr>
          <w:rFonts w:ascii="Times New Roman" w:hAnsi="Times New Roman" w:cs="Times New Roman"/>
          <w:b/>
        </w:rPr>
        <w:t>r.</w:t>
      </w:r>
    </w:p>
    <w:p w:rsidR="00671D57" w:rsidRPr="00476C97" w:rsidRDefault="00671D57" w:rsidP="00671D5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Barszcz zabielany 250 ml  </w:t>
      </w:r>
    </w:p>
    <w:p w:rsidR="00671D57" w:rsidRPr="00713912" w:rsidRDefault="00671D57" w:rsidP="00671D5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Nugettsy</w:t>
      </w:r>
      <w:proofErr w:type="spellEnd"/>
      <w:r>
        <w:rPr>
          <w:rFonts w:ascii="Times New Roman" w:hAnsi="Times New Roman" w:cs="Times New Roman"/>
        </w:rPr>
        <w:t xml:space="preserve"> dr</w:t>
      </w:r>
      <w:r w:rsidRPr="008446AA">
        <w:rPr>
          <w:rFonts w:ascii="Times New Roman" w:hAnsi="Times New Roman" w:cs="Times New Roman"/>
        </w:rPr>
        <w:t xml:space="preserve"> 90g</w:t>
      </w:r>
      <w:r>
        <w:rPr>
          <w:rFonts w:ascii="Times New Roman" w:hAnsi="Times New Roman" w:cs="Times New Roman"/>
        </w:rPr>
        <w:t xml:space="preserve"> (filet dr, cebula, czosnek, śmietana7*, mąka1*, bułka tarta1*, olej), sur z kapusty białej  z jabłkiem</w:t>
      </w:r>
      <w:r w:rsidRPr="008446AA">
        <w:rPr>
          <w:rFonts w:ascii="Times New Roman" w:hAnsi="Times New Roman" w:cs="Times New Roman"/>
        </w:rPr>
        <w:t xml:space="preserve"> 90g,  ziemniaki 150g 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 10.12.2019</w:t>
      </w:r>
      <w:r w:rsidRPr="008446AA">
        <w:rPr>
          <w:rFonts w:ascii="Times New Roman" w:hAnsi="Times New Roman" w:cs="Times New Roman"/>
          <w:b/>
        </w:rPr>
        <w:t>r.</w:t>
      </w:r>
    </w:p>
    <w:p w:rsidR="00671D57" w:rsidRDefault="00671D57" w:rsidP="00671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jarzynowa  250 ml</w:t>
      </w:r>
    </w:p>
    <w:p w:rsidR="00671D57" w:rsidRDefault="00671D57" w:rsidP="00671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Racuchy drożdżowe z jabłkiem i cukrem pudrem (mąka (1*), jajko(3*), mleko(6*), olej, jabłko)250g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671D57" w:rsidRPr="008446AA" w:rsidRDefault="00671D57" w:rsidP="00671D5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671D57" w:rsidRDefault="00671D57" w:rsidP="00671D57"/>
    <w:p w:rsidR="00671D57" w:rsidRDefault="00671D57" w:rsidP="00671D57"/>
    <w:p w:rsidR="00671D57" w:rsidRDefault="00671D57" w:rsidP="00671D57"/>
    <w:p w:rsidR="00E20908" w:rsidRDefault="00E20908"/>
    <w:sectPr w:rsidR="00E20908" w:rsidSect="00D9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1D57"/>
    <w:rsid w:val="00671D57"/>
    <w:rsid w:val="008506EE"/>
    <w:rsid w:val="00CD46E7"/>
    <w:rsid w:val="00E20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D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2019-12-02T06:48:00Z</cp:lastPrinted>
  <dcterms:created xsi:type="dcterms:W3CDTF">2019-12-02T06:49:00Z</dcterms:created>
  <dcterms:modified xsi:type="dcterms:W3CDTF">2019-12-02T06:49:00Z</dcterms:modified>
</cp:coreProperties>
</file>