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150"/>
        <w:gridCol w:w="1150"/>
        <w:gridCol w:w="72"/>
        <w:gridCol w:w="1174"/>
        <w:gridCol w:w="48"/>
        <w:gridCol w:w="1198"/>
        <w:gridCol w:w="24"/>
        <w:gridCol w:w="1198"/>
        <w:gridCol w:w="24"/>
        <w:gridCol w:w="1126"/>
        <w:gridCol w:w="96"/>
        <w:gridCol w:w="1222"/>
      </w:tblGrid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B6C60" w:rsidRPr="002B6C60" w:rsidTr="001F13EB">
        <w:trPr>
          <w:trHeight w:val="307"/>
        </w:trPr>
        <w:tc>
          <w:tcPr>
            <w:tcW w:w="9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0F184B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pl-PL"/>
              </w:rPr>
              <w:t xml:space="preserve">Rozkład jazdy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pl-PL"/>
              </w:rPr>
              <w:t>gimbusa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pl-PL"/>
              </w:rPr>
              <w:t xml:space="preserve"> od 4</w:t>
            </w:r>
            <w:r w:rsidR="002B6C60" w:rsidRPr="002B6C60"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pl-PL"/>
              </w:rPr>
              <w:t>.09.2018 r.</w:t>
            </w: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</w:tr>
      <w:tr w:rsidR="002B6C60" w:rsidRPr="002B6C60" w:rsidTr="002B6C60">
        <w:trPr>
          <w:trHeight w:val="29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Staniszcze Wielkie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07:00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07:45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13:05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14:00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14:55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15:50</w:t>
            </w: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</w:tr>
      <w:tr w:rsidR="002B6C60" w:rsidRPr="002B6C60" w:rsidTr="000F184B">
        <w:trPr>
          <w:trHeight w:val="29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proofErr w:type="spellStart"/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Fosowskie</w:t>
            </w:r>
            <w:proofErr w:type="spellEnd"/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 szkoła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07:05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07:50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13:00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13:55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14:50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B6C60" w:rsidRPr="002B6C60" w:rsidRDefault="002B6C60" w:rsidP="002B6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B6C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15:45</w:t>
            </w: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</w:p>
        </w:tc>
      </w:tr>
      <w:tr w:rsidR="002B6C60" w:rsidRPr="002B6C60" w:rsidTr="002B6C60">
        <w:trPr>
          <w:trHeight w:val="292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60" w:rsidRPr="002B6C60" w:rsidRDefault="002B6C60" w:rsidP="002B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033C04" w:rsidRDefault="00033C04"/>
    <w:sectPr w:rsidR="00033C04" w:rsidSect="0003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60"/>
    <w:rsid w:val="00033C04"/>
    <w:rsid w:val="000E7B1B"/>
    <w:rsid w:val="000F184B"/>
    <w:rsid w:val="002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7AA8B-86C0-4939-A87D-D4898749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</cp:lastModifiedBy>
  <cp:revision>2</cp:revision>
  <cp:lastPrinted>2018-09-03T11:01:00Z</cp:lastPrinted>
  <dcterms:created xsi:type="dcterms:W3CDTF">2018-09-03T11:16:00Z</dcterms:created>
  <dcterms:modified xsi:type="dcterms:W3CDTF">2018-09-03T11:16:00Z</dcterms:modified>
</cp:coreProperties>
</file>