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0A" w:rsidRPr="002B41B5" w:rsidRDefault="005E6F72">
      <w:pPr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Jadłospis dwudaniowy/ III dekada  styczeń 2016</w:t>
      </w:r>
    </w:p>
    <w:p w:rsidR="005E6F72" w:rsidRPr="002B41B5" w:rsidRDefault="00D506CF">
      <w:pPr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 xml:space="preserve">21.01.2016r </w:t>
      </w:r>
      <w:r w:rsidR="005E6F72" w:rsidRPr="002B41B5">
        <w:rPr>
          <w:b/>
          <w:sz w:val="28"/>
          <w:szCs w:val="28"/>
        </w:rPr>
        <w:t>/czwartek</w:t>
      </w:r>
    </w:p>
    <w:p w:rsidR="005E6F72" w:rsidRPr="002B41B5" w:rsidRDefault="005E6F72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Zupa krupnik 250ml</w:t>
      </w:r>
    </w:p>
    <w:p w:rsidR="005E6F72" w:rsidRPr="002B41B5" w:rsidRDefault="005E6F72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Pierogi ruskie 300g</w:t>
      </w:r>
    </w:p>
    <w:p w:rsidR="00D506CF" w:rsidRPr="002B41B5" w:rsidRDefault="00D506CF" w:rsidP="00D506CF">
      <w:pPr>
        <w:spacing w:after="0"/>
        <w:rPr>
          <w:b/>
          <w:sz w:val="28"/>
          <w:szCs w:val="28"/>
        </w:rPr>
      </w:pPr>
    </w:p>
    <w:p w:rsidR="00D506CF" w:rsidRPr="002B41B5" w:rsidRDefault="00D506CF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22.01.2016r</w:t>
      </w:r>
      <w:r w:rsidR="005E6F72" w:rsidRPr="002B41B5">
        <w:rPr>
          <w:b/>
          <w:sz w:val="28"/>
          <w:szCs w:val="28"/>
        </w:rPr>
        <w:t xml:space="preserve"> / piątek</w:t>
      </w:r>
    </w:p>
    <w:p w:rsidR="005E6F72" w:rsidRPr="002B41B5" w:rsidRDefault="005E6F72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Barszcz zabielany 250ml</w:t>
      </w:r>
    </w:p>
    <w:p w:rsidR="005E6F72" w:rsidRPr="002B41B5" w:rsidRDefault="005E6F72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 xml:space="preserve">Filet </w:t>
      </w:r>
      <w:r w:rsidR="004D5A8A" w:rsidRPr="002B41B5">
        <w:rPr>
          <w:b/>
          <w:sz w:val="28"/>
          <w:szCs w:val="28"/>
        </w:rPr>
        <w:t xml:space="preserve"> z miruny </w:t>
      </w:r>
      <w:r w:rsidRPr="002B41B5">
        <w:rPr>
          <w:b/>
          <w:sz w:val="28"/>
          <w:szCs w:val="28"/>
        </w:rPr>
        <w:t>smażony 90</w:t>
      </w:r>
      <w:r w:rsidR="00D506CF" w:rsidRPr="002B41B5">
        <w:rPr>
          <w:b/>
          <w:sz w:val="28"/>
          <w:szCs w:val="28"/>
        </w:rPr>
        <w:t xml:space="preserve">g, surówka z kapusty kiszonej </w:t>
      </w:r>
      <w:r w:rsidR="00F7105C">
        <w:rPr>
          <w:b/>
          <w:sz w:val="28"/>
          <w:szCs w:val="28"/>
        </w:rPr>
        <w:t>z jabłkiem</w:t>
      </w:r>
      <w:r w:rsidR="00D506CF" w:rsidRPr="002B41B5">
        <w:rPr>
          <w:b/>
          <w:sz w:val="28"/>
          <w:szCs w:val="28"/>
        </w:rPr>
        <w:t>8</w:t>
      </w:r>
      <w:r w:rsidRPr="002B41B5">
        <w:rPr>
          <w:b/>
          <w:sz w:val="28"/>
          <w:szCs w:val="28"/>
        </w:rPr>
        <w:t xml:space="preserve">0g, </w:t>
      </w:r>
      <w:r w:rsidR="00D506CF" w:rsidRPr="002B41B5">
        <w:rPr>
          <w:b/>
          <w:sz w:val="28"/>
          <w:szCs w:val="28"/>
        </w:rPr>
        <w:t>ziemniaki 150g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25.01.2016r/poniedziałek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Barszcz ukraiński 250 ml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 xml:space="preserve">Jajko z sosem chrzanowym 1 szt/80g, sur z marchewki </w:t>
      </w:r>
      <w:r w:rsidR="00F7105C">
        <w:rPr>
          <w:b/>
          <w:sz w:val="28"/>
          <w:szCs w:val="28"/>
        </w:rPr>
        <w:t xml:space="preserve"> z pomarańczą </w:t>
      </w:r>
      <w:r w:rsidRPr="002B41B5">
        <w:rPr>
          <w:b/>
          <w:sz w:val="28"/>
          <w:szCs w:val="28"/>
        </w:rPr>
        <w:t>80g, ziemniaki 150g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26.01.2016r/wtorek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Rosół z makaronem 250ml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Udko z kurczaka pieczone 150g</w:t>
      </w:r>
      <w:r w:rsidR="00F7105C">
        <w:rPr>
          <w:b/>
          <w:sz w:val="28"/>
          <w:szCs w:val="28"/>
        </w:rPr>
        <w:t>, sur z kapusty czerwonej i jabłka</w:t>
      </w:r>
      <w:r w:rsidRPr="002B41B5">
        <w:rPr>
          <w:b/>
          <w:sz w:val="28"/>
          <w:szCs w:val="28"/>
        </w:rPr>
        <w:t xml:space="preserve"> 80g, ziemniaki 150g</w:t>
      </w: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</w:p>
    <w:p w:rsidR="004D5A8A" w:rsidRPr="002B41B5" w:rsidRDefault="004D5A8A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27.01.2016r/środa</w:t>
      </w:r>
    </w:p>
    <w:p w:rsidR="004D5A8A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Zupa pomidorowa 250ml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Gulasz z żołądków dr 90g, surówka z ogórka kwaszonego</w:t>
      </w:r>
      <w:r w:rsidR="00F7105C">
        <w:rPr>
          <w:b/>
          <w:sz w:val="28"/>
          <w:szCs w:val="28"/>
        </w:rPr>
        <w:t xml:space="preserve"> i jabłka</w:t>
      </w:r>
      <w:r w:rsidRPr="002B41B5">
        <w:rPr>
          <w:b/>
          <w:sz w:val="28"/>
          <w:szCs w:val="28"/>
        </w:rPr>
        <w:t xml:space="preserve"> 80g, kasza jęczmienna 150g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28.01.2016r/ czwartek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Zupa jarzynowa 250ml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Makaron z sosem bolognese 300g</w:t>
      </w:r>
      <w:r w:rsidR="00F7105C">
        <w:rPr>
          <w:b/>
          <w:sz w:val="28"/>
          <w:szCs w:val="28"/>
        </w:rPr>
        <w:t>, mandarynka 80g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29.01.2016r/ piątek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>Zupa koperkowa 250ml</w:t>
      </w:r>
    </w:p>
    <w:p w:rsidR="002B41B5" w:rsidRPr="002B41B5" w:rsidRDefault="002B41B5" w:rsidP="00D506CF">
      <w:pPr>
        <w:spacing w:after="0"/>
        <w:rPr>
          <w:b/>
          <w:sz w:val="28"/>
          <w:szCs w:val="28"/>
        </w:rPr>
      </w:pPr>
      <w:r w:rsidRPr="002B41B5">
        <w:rPr>
          <w:b/>
          <w:sz w:val="28"/>
          <w:szCs w:val="28"/>
        </w:rPr>
        <w:t xml:space="preserve">Kotlet mielony rybny 90g, buraczki duszone </w:t>
      </w:r>
      <w:r w:rsidR="00F7105C">
        <w:rPr>
          <w:b/>
          <w:sz w:val="28"/>
          <w:szCs w:val="28"/>
        </w:rPr>
        <w:t xml:space="preserve"> z jabłkiem </w:t>
      </w:r>
      <w:r w:rsidRPr="002B41B5">
        <w:rPr>
          <w:b/>
          <w:sz w:val="28"/>
          <w:szCs w:val="28"/>
        </w:rPr>
        <w:t>80g, ziemniaki 150g</w:t>
      </w:r>
    </w:p>
    <w:p w:rsidR="005E6F72" w:rsidRPr="002B41B5" w:rsidRDefault="005E6F72" w:rsidP="00D506CF">
      <w:pPr>
        <w:spacing w:after="0"/>
        <w:rPr>
          <w:b/>
          <w:sz w:val="28"/>
          <w:szCs w:val="28"/>
        </w:rPr>
      </w:pPr>
    </w:p>
    <w:sectPr w:rsidR="005E6F72" w:rsidRPr="002B41B5" w:rsidSect="003F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5E6F72"/>
    <w:rsid w:val="002419A6"/>
    <w:rsid w:val="002B41B5"/>
    <w:rsid w:val="002D1B2F"/>
    <w:rsid w:val="003F344D"/>
    <w:rsid w:val="004D5A8A"/>
    <w:rsid w:val="005D22C4"/>
    <w:rsid w:val="005E6F72"/>
    <w:rsid w:val="00952FBF"/>
    <w:rsid w:val="00C063AA"/>
    <w:rsid w:val="00D506CF"/>
    <w:rsid w:val="00F7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otwarta szkola</dc:creator>
  <cp:lastModifiedBy>Firma</cp:lastModifiedBy>
  <cp:revision>2</cp:revision>
  <dcterms:created xsi:type="dcterms:W3CDTF">2016-01-21T09:04:00Z</dcterms:created>
  <dcterms:modified xsi:type="dcterms:W3CDTF">2016-01-21T09:04:00Z</dcterms:modified>
</cp:coreProperties>
</file>