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38" w:rsidRDefault="00232239">
      <w:pPr>
        <w:rPr>
          <w:b/>
          <w:sz w:val="32"/>
          <w:szCs w:val="32"/>
        </w:rPr>
      </w:pPr>
      <w:r>
        <w:rPr>
          <w:b/>
          <w:sz w:val="32"/>
          <w:szCs w:val="32"/>
        </w:rPr>
        <w:t>Jadłospis dekadowy 01.09-11</w:t>
      </w:r>
      <w:r w:rsidR="00A43938" w:rsidRPr="00F200DF">
        <w:rPr>
          <w:b/>
          <w:sz w:val="32"/>
          <w:szCs w:val="32"/>
        </w:rPr>
        <w:t>.09.2015r.</w:t>
      </w:r>
      <w:r w:rsidR="00F200DF" w:rsidRPr="00F200DF">
        <w:rPr>
          <w:b/>
          <w:sz w:val="32"/>
          <w:szCs w:val="32"/>
        </w:rPr>
        <w:t xml:space="preserve"> </w:t>
      </w:r>
    </w:p>
    <w:p w:rsidR="00AC7A72" w:rsidRPr="00F200DF" w:rsidRDefault="00AC7A72">
      <w:pPr>
        <w:rPr>
          <w:b/>
          <w:sz w:val="32"/>
          <w:szCs w:val="32"/>
        </w:rPr>
      </w:pPr>
    </w:p>
    <w:p w:rsidR="00A43938" w:rsidRPr="00F200DF" w:rsidRDefault="00A43938">
      <w:pPr>
        <w:rPr>
          <w:b/>
        </w:rPr>
      </w:pPr>
      <w:r w:rsidRPr="00F200DF">
        <w:rPr>
          <w:b/>
        </w:rPr>
        <w:t>01.09.2015r</w:t>
      </w:r>
      <w:r w:rsidR="00F200DF">
        <w:rPr>
          <w:b/>
        </w:rPr>
        <w:t>/ wtorek</w:t>
      </w:r>
    </w:p>
    <w:p w:rsidR="00A43938" w:rsidRDefault="00A43938">
      <w:r>
        <w:t>Zupa kalafiorowa</w:t>
      </w:r>
    </w:p>
    <w:p w:rsidR="00A43938" w:rsidRDefault="00A43938">
      <w:proofErr w:type="spellStart"/>
      <w:r>
        <w:t>Rissotto</w:t>
      </w:r>
      <w:proofErr w:type="spellEnd"/>
      <w:r>
        <w:t xml:space="preserve"> z sosem mięsnym, z warzywami</w:t>
      </w:r>
    </w:p>
    <w:p w:rsidR="00946B60" w:rsidRDefault="00946B60"/>
    <w:p w:rsidR="00F200DF" w:rsidRDefault="00F200DF"/>
    <w:p w:rsidR="00A43938" w:rsidRPr="00F200DF" w:rsidRDefault="00A43938">
      <w:pPr>
        <w:rPr>
          <w:b/>
        </w:rPr>
      </w:pPr>
      <w:r w:rsidRPr="00F200DF">
        <w:rPr>
          <w:b/>
        </w:rPr>
        <w:t xml:space="preserve">02.09.2015r </w:t>
      </w:r>
      <w:r w:rsidR="00F200DF">
        <w:rPr>
          <w:b/>
        </w:rPr>
        <w:t>/ środa</w:t>
      </w:r>
    </w:p>
    <w:p w:rsidR="00A43938" w:rsidRDefault="00A43938">
      <w:r>
        <w:t>Zupa grysikowa</w:t>
      </w:r>
    </w:p>
    <w:p w:rsidR="00A43938" w:rsidRDefault="00A43938">
      <w:r>
        <w:t>Pulpet z sosem,</w:t>
      </w:r>
      <w:r w:rsidR="00DD51FD">
        <w:t xml:space="preserve"> ziemniaki,</w:t>
      </w:r>
      <w:r>
        <w:t xml:space="preserve"> sałatka z buraczków</w:t>
      </w:r>
    </w:p>
    <w:p w:rsidR="00A43938" w:rsidRDefault="00A43938"/>
    <w:p w:rsidR="00F200DF" w:rsidRDefault="00F200DF"/>
    <w:p w:rsidR="00DD51FD" w:rsidRPr="00F200DF" w:rsidRDefault="00A43938">
      <w:pPr>
        <w:rPr>
          <w:b/>
        </w:rPr>
      </w:pPr>
      <w:r w:rsidRPr="00F200DF">
        <w:rPr>
          <w:b/>
        </w:rPr>
        <w:t>03.09.2015</w:t>
      </w:r>
      <w:r w:rsidR="00F200DF">
        <w:rPr>
          <w:b/>
        </w:rPr>
        <w:t>/ czwartek</w:t>
      </w:r>
    </w:p>
    <w:p w:rsidR="00DD51FD" w:rsidRDefault="00DD51FD">
      <w:r>
        <w:t>Zupa krupnik</w:t>
      </w:r>
    </w:p>
    <w:p w:rsidR="00DD51FD" w:rsidRDefault="00DD51FD">
      <w:r>
        <w:t>Pierogi ruskie</w:t>
      </w:r>
    </w:p>
    <w:p w:rsidR="00F200DF" w:rsidRDefault="00F200DF"/>
    <w:p w:rsidR="00DD51FD" w:rsidRPr="00F200DF" w:rsidRDefault="00DD51FD">
      <w:pPr>
        <w:rPr>
          <w:b/>
        </w:rPr>
      </w:pPr>
      <w:r w:rsidRPr="00F200DF">
        <w:rPr>
          <w:b/>
        </w:rPr>
        <w:t>04.09.2015</w:t>
      </w:r>
      <w:r w:rsidR="00F200DF">
        <w:rPr>
          <w:b/>
        </w:rPr>
        <w:t>/ piątek</w:t>
      </w:r>
    </w:p>
    <w:p w:rsidR="00DD51FD" w:rsidRDefault="00DD51FD">
      <w:r>
        <w:t>Zupa szpinakowa</w:t>
      </w:r>
    </w:p>
    <w:p w:rsidR="00A43938" w:rsidRDefault="00DD51FD">
      <w:r>
        <w:t>Filet z ryby panierowany, ziemniaki</w:t>
      </w:r>
    </w:p>
    <w:p w:rsidR="00DD51FD" w:rsidRDefault="00946B60">
      <w:r>
        <w:t xml:space="preserve">Sałata z sosem </w:t>
      </w:r>
      <w:proofErr w:type="spellStart"/>
      <w:r>
        <w:t>vinegret</w:t>
      </w:r>
      <w:proofErr w:type="spellEnd"/>
    </w:p>
    <w:p w:rsidR="00DD51FD" w:rsidRDefault="00DD51FD"/>
    <w:p w:rsidR="00DD51FD" w:rsidRPr="00F200DF" w:rsidRDefault="00DD51FD">
      <w:pPr>
        <w:rPr>
          <w:b/>
        </w:rPr>
      </w:pPr>
      <w:r w:rsidRPr="00F200DF">
        <w:rPr>
          <w:b/>
        </w:rPr>
        <w:t>07.09.2015</w:t>
      </w:r>
      <w:r w:rsidR="00F200DF">
        <w:rPr>
          <w:b/>
        </w:rPr>
        <w:t>/ poniedziałek</w:t>
      </w:r>
    </w:p>
    <w:p w:rsidR="00DD51FD" w:rsidRDefault="00DD51FD">
      <w:r>
        <w:t>Barszcz ukraiński</w:t>
      </w:r>
      <w:r w:rsidR="005B3806">
        <w:t xml:space="preserve"> +bułka pełnoziarnista</w:t>
      </w:r>
    </w:p>
    <w:p w:rsidR="00DD51FD" w:rsidRDefault="00DD51FD"/>
    <w:p w:rsidR="00DD51FD" w:rsidRPr="00F200DF" w:rsidRDefault="00DD51FD">
      <w:pPr>
        <w:rPr>
          <w:b/>
        </w:rPr>
      </w:pPr>
      <w:r w:rsidRPr="00F200DF">
        <w:rPr>
          <w:b/>
        </w:rPr>
        <w:t>08.09.2015</w:t>
      </w:r>
      <w:r w:rsidR="00F200DF">
        <w:rPr>
          <w:b/>
        </w:rPr>
        <w:t>/wtorek</w:t>
      </w:r>
    </w:p>
    <w:p w:rsidR="00DD51FD" w:rsidRDefault="00DD51FD"/>
    <w:p w:rsidR="00DD51FD" w:rsidRDefault="00DD51FD">
      <w:r>
        <w:t>Udko z kury z sosem</w:t>
      </w:r>
      <w:r w:rsidR="006D7BBC">
        <w:t>, kasza gryczana</w:t>
      </w:r>
    </w:p>
    <w:p w:rsidR="00DD51FD" w:rsidRDefault="00DA7664">
      <w:r>
        <w:t xml:space="preserve">Surówka </w:t>
      </w:r>
      <w:r w:rsidR="00DD51FD">
        <w:t>z czerwonej kapusty</w:t>
      </w:r>
    </w:p>
    <w:p w:rsidR="00F200DF" w:rsidRDefault="00F200DF"/>
    <w:p w:rsidR="00946B60" w:rsidRDefault="00F200DF">
      <w:pPr>
        <w:rPr>
          <w:b/>
        </w:rPr>
      </w:pPr>
      <w:r w:rsidRPr="00F200DF">
        <w:rPr>
          <w:b/>
        </w:rPr>
        <w:t>09.09.2015</w:t>
      </w:r>
      <w:r>
        <w:rPr>
          <w:b/>
        </w:rPr>
        <w:t>/środa</w:t>
      </w:r>
    </w:p>
    <w:p w:rsidR="00232239" w:rsidRPr="00232239" w:rsidRDefault="00232239">
      <w:r w:rsidRPr="00232239">
        <w:t>Zupa fasolowa</w:t>
      </w:r>
    </w:p>
    <w:p w:rsidR="00F200DF" w:rsidRDefault="00946B60">
      <w:r>
        <w:t xml:space="preserve">Racuchy </w:t>
      </w:r>
      <w:r w:rsidR="005B3806">
        <w:t>z sosem owocowym</w:t>
      </w:r>
    </w:p>
    <w:p w:rsidR="00F200DF" w:rsidRDefault="00F200DF"/>
    <w:p w:rsidR="00F200DF" w:rsidRPr="00F200DF" w:rsidRDefault="00F200DF">
      <w:pPr>
        <w:rPr>
          <w:b/>
        </w:rPr>
      </w:pPr>
      <w:r w:rsidRPr="00F200DF">
        <w:rPr>
          <w:b/>
        </w:rPr>
        <w:t>10.09.2015</w:t>
      </w:r>
      <w:r>
        <w:rPr>
          <w:b/>
        </w:rPr>
        <w:t>/czwartek</w:t>
      </w:r>
    </w:p>
    <w:p w:rsidR="00F200DF" w:rsidRDefault="00232239">
      <w:r>
        <w:t>Zupa ziemniaczana</w:t>
      </w:r>
    </w:p>
    <w:p w:rsidR="00F200DF" w:rsidRDefault="00F200DF">
      <w:r>
        <w:t xml:space="preserve">Makaron z sosem </w:t>
      </w:r>
      <w:proofErr w:type="spellStart"/>
      <w:r>
        <w:t>bolognese</w:t>
      </w:r>
      <w:proofErr w:type="spellEnd"/>
    </w:p>
    <w:p w:rsidR="00DA7664" w:rsidRDefault="00DA7664"/>
    <w:p w:rsidR="00DA7664" w:rsidRDefault="00DA7664">
      <w:pPr>
        <w:rPr>
          <w:b/>
        </w:rPr>
      </w:pPr>
      <w:r w:rsidRPr="00DA7664">
        <w:rPr>
          <w:b/>
        </w:rPr>
        <w:t>11.09. 2015</w:t>
      </w:r>
      <w:r>
        <w:rPr>
          <w:b/>
        </w:rPr>
        <w:t>/ piątek</w:t>
      </w:r>
    </w:p>
    <w:p w:rsidR="00232239" w:rsidRPr="00232239" w:rsidRDefault="00232239">
      <w:r w:rsidRPr="00232239">
        <w:t>Zupa koperkowa</w:t>
      </w:r>
    </w:p>
    <w:p w:rsidR="00DA7664" w:rsidRDefault="00DA7664">
      <w:r>
        <w:t>Filet  z ryby z duszonym porem, ziemniaki</w:t>
      </w:r>
    </w:p>
    <w:p w:rsidR="00232239" w:rsidRDefault="00232239"/>
    <w:p w:rsidR="00232239" w:rsidRDefault="00232239">
      <w:pPr>
        <w:rPr>
          <w:b/>
        </w:rPr>
      </w:pPr>
      <w:r w:rsidRPr="00232239">
        <w:rPr>
          <w:b/>
        </w:rPr>
        <w:t>14.09.2015/poniedziałek</w:t>
      </w:r>
    </w:p>
    <w:p w:rsidR="00232239" w:rsidRDefault="00232239">
      <w:r w:rsidRPr="00232239">
        <w:t>Zupa ogórkowa</w:t>
      </w:r>
    </w:p>
    <w:p w:rsidR="00232239" w:rsidRDefault="00232239">
      <w:r>
        <w:t>Ryż z sosem owocowym</w:t>
      </w:r>
    </w:p>
    <w:p w:rsidR="00232239" w:rsidRDefault="00232239"/>
    <w:p w:rsidR="00232239" w:rsidRDefault="00232239">
      <w:pPr>
        <w:rPr>
          <w:b/>
        </w:rPr>
      </w:pPr>
      <w:r w:rsidRPr="00232239">
        <w:rPr>
          <w:b/>
        </w:rPr>
        <w:t>15.09.2015/ wtorek</w:t>
      </w:r>
    </w:p>
    <w:p w:rsidR="00232239" w:rsidRDefault="00232239">
      <w:r w:rsidRPr="00232239">
        <w:t>Zupa jarzynowa</w:t>
      </w:r>
    </w:p>
    <w:p w:rsidR="00232239" w:rsidRPr="00232239" w:rsidRDefault="00232239">
      <w:r>
        <w:t>Gołąbki z sosem pomidorowym</w:t>
      </w:r>
    </w:p>
    <w:p w:rsidR="00DA7664" w:rsidRPr="00232239" w:rsidRDefault="00DA7664"/>
    <w:p w:rsidR="00DA7664" w:rsidRDefault="00DA7664"/>
    <w:p w:rsidR="005B3806" w:rsidRDefault="005B3806">
      <w:r>
        <w:lastRenderedPageBreak/>
        <w:t xml:space="preserve"> </w:t>
      </w:r>
    </w:p>
    <w:p w:rsidR="00F200DF" w:rsidRDefault="00F200DF"/>
    <w:p w:rsidR="00F200DF" w:rsidRDefault="00F200DF"/>
    <w:p w:rsidR="00DD51FD" w:rsidRDefault="00DD51FD"/>
    <w:p w:rsidR="00DD51FD" w:rsidRDefault="00DD51FD"/>
    <w:sectPr w:rsidR="00DD51FD" w:rsidSect="0099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3938"/>
    <w:rsid w:val="00232239"/>
    <w:rsid w:val="00591A40"/>
    <w:rsid w:val="005B3806"/>
    <w:rsid w:val="006D7BBC"/>
    <w:rsid w:val="008D2AB0"/>
    <w:rsid w:val="00904EE4"/>
    <w:rsid w:val="00946B60"/>
    <w:rsid w:val="00984B52"/>
    <w:rsid w:val="00991CA2"/>
    <w:rsid w:val="00A43938"/>
    <w:rsid w:val="00AC7A72"/>
    <w:rsid w:val="00C53E2D"/>
    <w:rsid w:val="00DA7664"/>
    <w:rsid w:val="00DD51FD"/>
    <w:rsid w:val="00F200DF"/>
    <w:rsid w:val="00FF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Arial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siedlisko</dc:creator>
  <cp:lastModifiedBy>Firma</cp:lastModifiedBy>
  <cp:revision>2</cp:revision>
  <cp:lastPrinted>2015-09-02T06:31:00Z</cp:lastPrinted>
  <dcterms:created xsi:type="dcterms:W3CDTF">2015-09-02T06:32:00Z</dcterms:created>
  <dcterms:modified xsi:type="dcterms:W3CDTF">2015-09-02T06:32:00Z</dcterms:modified>
</cp:coreProperties>
</file>