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1CE5" w14:textId="77777777" w:rsidR="00025E6C" w:rsidRDefault="00025E6C" w:rsidP="00B65B10">
      <w:pPr>
        <w:rPr>
          <w:b/>
          <w:sz w:val="24"/>
          <w:szCs w:val="24"/>
        </w:rPr>
      </w:pPr>
    </w:p>
    <w:p w14:paraId="79D886AC" w14:textId="1CD472FD" w:rsidR="00B65B10" w:rsidRPr="00B65B10" w:rsidRDefault="00B65B10" w:rsidP="00B65B10">
      <w:pPr>
        <w:rPr>
          <w:b/>
          <w:sz w:val="24"/>
          <w:szCs w:val="24"/>
        </w:rPr>
      </w:pPr>
      <w:r w:rsidRPr="00B65B10">
        <w:rPr>
          <w:b/>
          <w:sz w:val="24"/>
          <w:szCs w:val="24"/>
        </w:rPr>
        <w:t>Tematy do realizacji na zajęciach Wychowania do życia w rodzinie w klasie 4.</w:t>
      </w:r>
    </w:p>
    <w:p w14:paraId="02B362A2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1.Wspólnota domu, serca i myśli – funkcje rodziny </w:t>
      </w:r>
    </w:p>
    <w:p w14:paraId="36DB94ED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2. Witaj w domu –funkcje prokreacyjna i opiekuńcza  </w:t>
      </w:r>
    </w:p>
    <w:p w14:paraId="20ED2B28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3. Zasady i normy – funkcje wychowawcza i socjalizacyjna  </w:t>
      </w:r>
    </w:p>
    <w:p w14:paraId="459D6CF5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4.  Miłość, która scala, czyli funkcje psychiczno-uczuciowa i kontrolna </w:t>
      </w:r>
    </w:p>
    <w:p w14:paraId="4369BB29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5. Jesteśmy razem – funkcje rekreacyjno- -towarzyska, kulturowa i ekonomiczna </w:t>
      </w:r>
    </w:p>
    <w:p w14:paraId="4A3DEAA9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6. Człowiek istota płciowa </w:t>
      </w:r>
    </w:p>
    <w:p w14:paraId="44603C45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7. Przekazywanie życia (dla grupy dziewcząt) </w:t>
      </w:r>
    </w:p>
    <w:p w14:paraId="3AF50BF7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8. Przekazywanie życia (dla grupy chłopców) </w:t>
      </w:r>
    </w:p>
    <w:p w14:paraId="65D8E7F5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9. U progu dojrzewania (dla grupy dziewcząt) </w:t>
      </w:r>
    </w:p>
    <w:p w14:paraId="4D478B0E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10. U progu dojrzewania (dla grupy chłopców) </w:t>
      </w:r>
    </w:p>
    <w:p w14:paraId="4CAE64E3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11. Rodzi się dziecko (dla grupy dziewcząt)  </w:t>
      </w:r>
    </w:p>
    <w:p w14:paraId="59613945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12. Rodzi się dziecko (dla grupy chłopców) </w:t>
      </w:r>
    </w:p>
    <w:p w14:paraId="01DEFFFC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13. Intymność (dla grupy dziewcząt) </w:t>
      </w:r>
    </w:p>
    <w:p w14:paraId="630F19F2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14. Intymność (dla grupy chłopców)  </w:t>
      </w:r>
    </w:p>
    <w:p w14:paraId="556349FB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15. Obrona własnej intymności (dla grupy dziewcząt) </w:t>
      </w:r>
    </w:p>
    <w:p w14:paraId="5D1A16B2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16. Obrona własnej intymności (dla grupy chłopców) </w:t>
      </w:r>
    </w:p>
    <w:p w14:paraId="4CE595D0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17. Koleżeństwo </w:t>
      </w:r>
    </w:p>
    <w:p w14:paraId="1EB11CAA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18. Dobre wychowanie </w:t>
      </w:r>
    </w:p>
    <w:p w14:paraId="0BA55FE8" w14:textId="77777777" w:rsidR="00B65B10" w:rsidRPr="00B65B10" w:rsidRDefault="00B65B10" w:rsidP="00B65B10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19. Internet świat prawdziwy czy nieprawdziwy? </w:t>
      </w:r>
    </w:p>
    <w:p w14:paraId="583B09B2" w14:textId="77777777" w:rsidR="00025E6C" w:rsidRDefault="00025E6C" w:rsidP="007A2F2E">
      <w:pPr>
        <w:rPr>
          <w:b/>
          <w:sz w:val="24"/>
          <w:szCs w:val="24"/>
        </w:rPr>
      </w:pPr>
    </w:p>
    <w:p w14:paraId="6DE2718B" w14:textId="77777777" w:rsidR="00025E6C" w:rsidRDefault="00025E6C" w:rsidP="007A2F2E">
      <w:pPr>
        <w:rPr>
          <w:b/>
          <w:sz w:val="24"/>
          <w:szCs w:val="24"/>
        </w:rPr>
      </w:pPr>
    </w:p>
    <w:p w14:paraId="3E01EEB5" w14:textId="77777777" w:rsidR="00025E6C" w:rsidRDefault="00025E6C" w:rsidP="007A2F2E">
      <w:pPr>
        <w:rPr>
          <w:b/>
          <w:sz w:val="24"/>
          <w:szCs w:val="24"/>
        </w:rPr>
      </w:pPr>
    </w:p>
    <w:p w14:paraId="155791B7" w14:textId="77777777" w:rsidR="00025E6C" w:rsidRDefault="00025E6C" w:rsidP="007A2F2E">
      <w:pPr>
        <w:rPr>
          <w:b/>
          <w:sz w:val="24"/>
          <w:szCs w:val="24"/>
        </w:rPr>
      </w:pPr>
    </w:p>
    <w:p w14:paraId="0329F052" w14:textId="77777777" w:rsidR="00025E6C" w:rsidRDefault="00025E6C" w:rsidP="007A2F2E">
      <w:pPr>
        <w:rPr>
          <w:b/>
          <w:sz w:val="24"/>
          <w:szCs w:val="24"/>
        </w:rPr>
      </w:pPr>
    </w:p>
    <w:p w14:paraId="614F2007" w14:textId="5B7DC636" w:rsidR="007A2F2E" w:rsidRPr="00B65B10" w:rsidRDefault="007A2F2E" w:rsidP="007A2F2E">
      <w:pPr>
        <w:rPr>
          <w:b/>
          <w:sz w:val="24"/>
          <w:szCs w:val="24"/>
        </w:rPr>
      </w:pPr>
      <w:r w:rsidRPr="00B65B10">
        <w:rPr>
          <w:b/>
          <w:sz w:val="24"/>
          <w:szCs w:val="24"/>
        </w:rPr>
        <w:lastRenderedPageBreak/>
        <w:t>Tematy do realizacji na zajęciach Wychowania do życia w rodzinie</w:t>
      </w:r>
      <w:r w:rsidRPr="00B65B10">
        <w:rPr>
          <w:sz w:val="24"/>
          <w:szCs w:val="24"/>
        </w:rPr>
        <w:t xml:space="preserve"> </w:t>
      </w:r>
      <w:r w:rsidRPr="00B65B10">
        <w:rPr>
          <w:b/>
          <w:sz w:val="24"/>
          <w:szCs w:val="24"/>
        </w:rPr>
        <w:t>w klasie 5.</w:t>
      </w:r>
    </w:p>
    <w:p w14:paraId="338C8CAD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1. Gdzie dom, tam serce twoje </w:t>
      </w:r>
    </w:p>
    <w:p w14:paraId="31FDA469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2. Rodzina – moje okno na świat </w:t>
      </w:r>
    </w:p>
    <w:p w14:paraId="6A9928A2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3. Emocje i uczucia </w:t>
      </w:r>
    </w:p>
    <w:p w14:paraId="10B8BC8D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4. Porozmawiajmy </w:t>
      </w:r>
    </w:p>
    <w:p w14:paraId="1A261DB4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5. Święta coraz bliżej </w:t>
      </w:r>
    </w:p>
    <w:p w14:paraId="434E49DF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6. Zaplanuj odpoczynek </w:t>
      </w:r>
    </w:p>
    <w:p w14:paraId="2D74D4CB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7. Mądry wybór w świecie gier. </w:t>
      </w:r>
    </w:p>
    <w:p w14:paraId="76142EFC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8. Uprzejmość i uczynność</w:t>
      </w:r>
    </w:p>
    <w:p w14:paraId="7F5B5F12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 9. Poszukiwany: przyjaciel </w:t>
      </w:r>
    </w:p>
    <w:p w14:paraId="6F5B3A89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10. Moje ciało (lekcja dla grupy dziewcząt) </w:t>
      </w:r>
    </w:p>
    <w:p w14:paraId="19E1837F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11. Moje ciało (lekcja dla grupy chłopców) </w:t>
      </w:r>
    </w:p>
    <w:p w14:paraId="7B7E5E00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12 .Dojrzewam (lekcja dla grupy dziewcząt) </w:t>
      </w:r>
    </w:p>
    <w:p w14:paraId="39E90F0D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13. Dojrzewam (lekcja dla grupy chłopców) </w:t>
      </w:r>
    </w:p>
    <w:p w14:paraId="3CF332AD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14. Dbam o higienę (lekcja dla grupy dziewcząt) </w:t>
      </w:r>
    </w:p>
    <w:p w14:paraId="58EBDF3A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15. Dbam o higienę (lekcja dla grupy chłopców) </w:t>
      </w:r>
    </w:p>
    <w:p w14:paraId="6BDF9FBD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16. Zdrowy styl życia (lekcja dla grupy dziewcząt) </w:t>
      </w:r>
    </w:p>
    <w:p w14:paraId="7D001689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17. Zdrowy styl życia (lekcja dla grupy chłopców) </w:t>
      </w:r>
    </w:p>
    <w:p w14:paraId="076D6FCC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18. Zrozumieć siebie i innych (lekcja dla grupy dziewcząt) </w:t>
      </w:r>
    </w:p>
    <w:p w14:paraId="0C66997D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19. Zrozumieć siebie i innych (lekcja dla grupy chłopców).</w:t>
      </w:r>
    </w:p>
    <w:p w14:paraId="28DC7224" w14:textId="77777777" w:rsidR="00025E6C" w:rsidRDefault="00025E6C" w:rsidP="007A2F2E">
      <w:pPr>
        <w:rPr>
          <w:b/>
          <w:sz w:val="24"/>
          <w:szCs w:val="24"/>
        </w:rPr>
      </w:pPr>
    </w:p>
    <w:p w14:paraId="065E726A" w14:textId="77777777" w:rsidR="00025E6C" w:rsidRDefault="00025E6C" w:rsidP="007A2F2E">
      <w:pPr>
        <w:rPr>
          <w:b/>
          <w:sz w:val="24"/>
          <w:szCs w:val="24"/>
        </w:rPr>
      </w:pPr>
    </w:p>
    <w:p w14:paraId="794F4BE0" w14:textId="77777777" w:rsidR="00025E6C" w:rsidRDefault="00025E6C" w:rsidP="007A2F2E">
      <w:pPr>
        <w:rPr>
          <w:b/>
          <w:sz w:val="24"/>
          <w:szCs w:val="24"/>
        </w:rPr>
      </w:pPr>
    </w:p>
    <w:p w14:paraId="1F4C3C85" w14:textId="77777777" w:rsidR="00025E6C" w:rsidRDefault="00025E6C" w:rsidP="007A2F2E">
      <w:pPr>
        <w:rPr>
          <w:b/>
          <w:sz w:val="24"/>
          <w:szCs w:val="24"/>
        </w:rPr>
      </w:pPr>
    </w:p>
    <w:p w14:paraId="704331B0" w14:textId="77777777" w:rsidR="00025E6C" w:rsidRDefault="00025E6C" w:rsidP="007A2F2E">
      <w:pPr>
        <w:rPr>
          <w:b/>
          <w:sz w:val="24"/>
          <w:szCs w:val="24"/>
        </w:rPr>
      </w:pPr>
    </w:p>
    <w:p w14:paraId="1C91F23A" w14:textId="77777777" w:rsidR="00025E6C" w:rsidRDefault="00025E6C" w:rsidP="007A2F2E">
      <w:pPr>
        <w:rPr>
          <w:b/>
          <w:sz w:val="24"/>
          <w:szCs w:val="24"/>
        </w:rPr>
      </w:pPr>
    </w:p>
    <w:p w14:paraId="40C738A2" w14:textId="5CD61935" w:rsidR="007A2F2E" w:rsidRPr="00B65B10" w:rsidRDefault="007A2F2E" w:rsidP="007A2F2E">
      <w:pPr>
        <w:rPr>
          <w:b/>
          <w:sz w:val="24"/>
          <w:szCs w:val="24"/>
        </w:rPr>
      </w:pPr>
      <w:r w:rsidRPr="00B65B10">
        <w:rPr>
          <w:b/>
          <w:sz w:val="24"/>
          <w:szCs w:val="24"/>
        </w:rPr>
        <w:lastRenderedPageBreak/>
        <w:t xml:space="preserve">Tematy do realizacji na zajęciach Wychowania do życia w rodzinie w klasie 6. </w:t>
      </w:r>
    </w:p>
    <w:p w14:paraId="35D4686F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1. O budowaniu bliskich relacji w rodzinie .</w:t>
      </w:r>
    </w:p>
    <w:p w14:paraId="30B72C0A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2. Jak mówić i słuchać, czyli o komunikacji w rodzinie </w:t>
      </w:r>
    </w:p>
    <w:p w14:paraId="7E213A92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3. Konflikty – jak je rozwiązywać? </w:t>
      </w:r>
    </w:p>
    <w:p w14:paraId="5BD0E30E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4. Czas wolny – jak go wykorzystać? Świętowanie </w:t>
      </w:r>
    </w:p>
    <w:p w14:paraId="77A37F34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5.</w:t>
      </w:r>
      <w:r w:rsidRPr="00B65B10">
        <w:rPr>
          <w:sz w:val="24"/>
          <w:szCs w:val="24"/>
        </w:rPr>
        <w:t> </w:t>
      </w:r>
      <w:r w:rsidRPr="00B65B10">
        <w:rPr>
          <w:sz w:val="24"/>
          <w:szCs w:val="24"/>
        </w:rPr>
        <w:t xml:space="preserve"> Czego jeszcze nie wiem, nie pamiętam... Powtórka z dojrzewania (dla grupy dziewcząt) </w:t>
      </w:r>
    </w:p>
    <w:p w14:paraId="5653D60A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6.</w:t>
      </w:r>
      <w:r w:rsidRPr="00B65B10">
        <w:rPr>
          <w:sz w:val="24"/>
          <w:szCs w:val="24"/>
        </w:rPr>
        <w:t> </w:t>
      </w:r>
      <w:r w:rsidRPr="00B65B10">
        <w:rPr>
          <w:sz w:val="24"/>
          <w:szCs w:val="24"/>
        </w:rPr>
        <w:t xml:space="preserve"> Czego jeszcze nie wiem, nie pamiętam... Powtórka z dojrzewania (dla grupy chłopców) </w:t>
      </w:r>
    </w:p>
    <w:p w14:paraId="69472A0D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7. Nastolatka przed lustrem. Uroda. Higiena. Zdrowie (dla grupy dziewcząt). </w:t>
      </w:r>
    </w:p>
    <w:p w14:paraId="6A252E8E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8. Higiena i zdrowie nastolatka (dla grupy chłopców) </w:t>
      </w:r>
    </w:p>
    <w:p w14:paraId="2F77E4C3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9. Jedzenie wrogiem? Nastolatka i właściwe odżywianie (dla grupy dziewcząt).</w:t>
      </w:r>
    </w:p>
    <w:p w14:paraId="258FEB40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 10. Zwycięstwo czy porażka, czyli jak spożytkować młodzieńczą energię? (dla grupy chłopców</w:t>
      </w:r>
    </w:p>
    <w:p w14:paraId="1D40CAFF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11. Obrona własnej intymności (dla grupy dziewcząt). </w:t>
      </w:r>
    </w:p>
    <w:p w14:paraId="59B85CD2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12. Obrona własnej intymności (dla grupy chłopców) </w:t>
      </w:r>
    </w:p>
    <w:p w14:paraId="10CDC95F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13. Wśród kolegów i koleżanek </w:t>
      </w:r>
    </w:p>
    <w:p w14:paraId="41B2F643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14. Radość z przyjaźni </w:t>
      </w:r>
    </w:p>
    <w:p w14:paraId="099E3D63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15.</w:t>
      </w:r>
      <w:r w:rsidRPr="00B65B10">
        <w:rPr>
          <w:sz w:val="24"/>
          <w:szCs w:val="24"/>
        </w:rPr>
        <w:t> </w:t>
      </w:r>
      <w:r w:rsidRPr="00B65B10">
        <w:rPr>
          <w:sz w:val="24"/>
          <w:szCs w:val="24"/>
        </w:rPr>
        <w:t xml:space="preserve"> „Nie ma na tym świecie rzeczy doskonałych”, czyli o elektronicznych mediach </w:t>
      </w:r>
    </w:p>
    <w:p w14:paraId="16A5B8AA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16. Cyberprzemoc – jak nie zostać jej ofiarą? </w:t>
      </w:r>
    </w:p>
    <w:p w14:paraId="6EA9FFFC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17. Media a moje miejsce w świecie (dla grupy dziewcząt) </w:t>
      </w:r>
    </w:p>
    <w:p w14:paraId="0ACE6986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18. Media a moje miejsce w świecie (dla grupy chłopców)</w:t>
      </w:r>
    </w:p>
    <w:p w14:paraId="2BB300A3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19. Co się w życiu liczy? Plany małe i duże  </w:t>
      </w:r>
    </w:p>
    <w:p w14:paraId="5F475142" w14:textId="77777777" w:rsidR="00025E6C" w:rsidRDefault="00025E6C" w:rsidP="007A2F2E">
      <w:pPr>
        <w:rPr>
          <w:b/>
          <w:sz w:val="24"/>
          <w:szCs w:val="24"/>
        </w:rPr>
      </w:pPr>
    </w:p>
    <w:p w14:paraId="37A18197" w14:textId="77777777" w:rsidR="00025E6C" w:rsidRDefault="00025E6C" w:rsidP="007A2F2E">
      <w:pPr>
        <w:rPr>
          <w:b/>
          <w:sz w:val="24"/>
          <w:szCs w:val="24"/>
        </w:rPr>
      </w:pPr>
    </w:p>
    <w:p w14:paraId="623B0FF7" w14:textId="77777777" w:rsidR="00025E6C" w:rsidRDefault="00025E6C" w:rsidP="007A2F2E">
      <w:pPr>
        <w:rPr>
          <w:b/>
          <w:sz w:val="24"/>
          <w:szCs w:val="24"/>
        </w:rPr>
      </w:pPr>
    </w:p>
    <w:p w14:paraId="53062E97" w14:textId="77777777" w:rsidR="00025E6C" w:rsidRDefault="00025E6C" w:rsidP="007A2F2E">
      <w:pPr>
        <w:rPr>
          <w:b/>
          <w:sz w:val="24"/>
          <w:szCs w:val="24"/>
        </w:rPr>
      </w:pPr>
    </w:p>
    <w:p w14:paraId="50F9202A" w14:textId="77777777" w:rsidR="00025E6C" w:rsidRDefault="00025E6C" w:rsidP="007A2F2E">
      <w:pPr>
        <w:rPr>
          <w:b/>
          <w:sz w:val="24"/>
          <w:szCs w:val="24"/>
        </w:rPr>
      </w:pPr>
    </w:p>
    <w:p w14:paraId="72D80CDF" w14:textId="2F364B72" w:rsidR="007A2F2E" w:rsidRPr="00B65B10" w:rsidRDefault="007A2F2E" w:rsidP="007A2F2E">
      <w:pPr>
        <w:rPr>
          <w:b/>
          <w:sz w:val="24"/>
          <w:szCs w:val="24"/>
        </w:rPr>
      </w:pPr>
      <w:r w:rsidRPr="00B65B10">
        <w:rPr>
          <w:b/>
          <w:sz w:val="24"/>
          <w:szCs w:val="24"/>
        </w:rPr>
        <w:lastRenderedPageBreak/>
        <w:t>Tematy do realizacji na zajęciach Wychowania do życia w rodzinie w klasie 7.</w:t>
      </w:r>
    </w:p>
    <w:p w14:paraId="6572A8F1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1. Rozwój człowieka </w:t>
      </w:r>
    </w:p>
    <w:p w14:paraId="7AC80EF9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2. Dojrzałość, to znaczy... </w:t>
      </w:r>
    </w:p>
    <w:p w14:paraId="67F35619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3. Dojrzewanie – rozwój fizyczny (dla grupy dziewcząt) </w:t>
      </w:r>
    </w:p>
    <w:p w14:paraId="7D3AEFCB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4. Dojrzewanie – rozwój fizyczny (dla grupy chłopców) </w:t>
      </w:r>
    </w:p>
    <w:p w14:paraId="590E4278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5. Zmiany psychiczne w okresie dojrzewania (dla grupy dziewcząt) </w:t>
      </w:r>
    </w:p>
    <w:p w14:paraId="1318DC06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6. Zmiany psychiczne w okresie dojrzewania (dla grupy chłopców) </w:t>
      </w:r>
    </w:p>
    <w:p w14:paraId="3BBD9145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7. Pierwsze uczucia </w:t>
      </w:r>
    </w:p>
    <w:p w14:paraId="727ADBA8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8. Przekazywanie życia (dla grupy dziewcząt)</w:t>
      </w:r>
    </w:p>
    <w:p w14:paraId="6E49A2D5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 9. Przekazywanie życia (dla grupy chłopców) </w:t>
      </w:r>
    </w:p>
    <w:p w14:paraId="19F8A750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10. Mężczyzna i kobieta. Układ rozrodczy (dla grupy dziewcząt) </w:t>
      </w:r>
    </w:p>
    <w:p w14:paraId="73376B1F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11. Mężczyzna i kobieta. Układ rozrodczy (dla grupy chłopców) </w:t>
      </w:r>
    </w:p>
    <w:p w14:paraId="301573E8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12. Czas oczekiwania </w:t>
      </w:r>
    </w:p>
    <w:p w14:paraId="420C57A2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13. Pierwsze kroki w szczęśliwe dzieciństwo (dla grupy dziewcząt) </w:t>
      </w:r>
    </w:p>
    <w:p w14:paraId="6E8ABF36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14. Pierwsze kroki w szczęśliwe dzieciństwo (dla grupy chłopców) </w:t>
      </w:r>
    </w:p>
    <w:p w14:paraId="5BD660E5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15. Komunikacja w rodzinie </w:t>
      </w:r>
    </w:p>
    <w:p w14:paraId="4A5008C8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16. Savoir vivre, czyli zasady dobrego wychowania </w:t>
      </w:r>
    </w:p>
    <w:p w14:paraId="7B6DC774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17. Utrata wolności. Zagrożenia. Uzależnienia chemiczne </w:t>
      </w:r>
    </w:p>
    <w:p w14:paraId="3D89B570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 xml:space="preserve">18. Uzależnienia behawioralne </w:t>
      </w:r>
    </w:p>
    <w:p w14:paraId="67024CBF" w14:textId="77777777" w:rsidR="007A2F2E" w:rsidRPr="00B65B10" w:rsidRDefault="007A2F2E" w:rsidP="007A2F2E">
      <w:pPr>
        <w:rPr>
          <w:sz w:val="24"/>
          <w:szCs w:val="24"/>
        </w:rPr>
      </w:pPr>
      <w:r w:rsidRPr="00B65B10">
        <w:rPr>
          <w:sz w:val="24"/>
          <w:szCs w:val="24"/>
        </w:rPr>
        <w:t>19. Ludzie drogowskazy.</w:t>
      </w:r>
    </w:p>
    <w:p w14:paraId="2C691777" w14:textId="77777777" w:rsidR="00025E6C" w:rsidRDefault="00025E6C" w:rsidP="007A2F2E">
      <w:pPr>
        <w:rPr>
          <w:b/>
          <w:sz w:val="24"/>
          <w:szCs w:val="24"/>
        </w:rPr>
      </w:pPr>
    </w:p>
    <w:p w14:paraId="1FE11DC8" w14:textId="77777777" w:rsidR="00025E6C" w:rsidRDefault="00025E6C" w:rsidP="007A2F2E">
      <w:pPr>
        <w:rPr>
          <w:b/>
          <w:sz w:val="24"/>
          <w:szCs w:val="24"/>
        </w:rPr>
      </w:pPr>
    </w:p>
    <w:p w14:paraId="2F14AA90" w14:textId="77777777" w:rsidR="00025E6C" w:rsidRDefault="00025E6C" w:rsidP="007A2F2E">
      <w:pPr>
        <w:rPr>
          <w:b/>
          <w:sz w:val="24"/>
          <w:szCs w:val="24"/>
        </w:rPr>
      </w:pPr>
    </w:p>
    <w:p w14:paraId="21C97829" w14:textId="77777777" w:rsidR="00025E6C" w:rsidRDefault="00025E6C" w:rsidP="007A2F2E">
      <w:pPr>
        <w:rPr>
          <w:b/>
          <w:sz w:val="24"/>
          <w:szCs w:val="24"/>
        </w:rPr>
      </w:pPr>
    </w:p>
    <w:p w14:paraId="0D31B700" w14:textId="77777777" w:rsidR="00025E6C" w:rsidRDefault="00025E6C" w:rsidP="007A2F2E">
      <w:pPr>
        <w:rPr>
          <w:b/>
          <w:sz w:val="24"/>
          <w:szCs w:val="24"/>
        </w:rPr>
      </w:pPr>
    </w:p>
    <w:p w14:paraId="6CF892E4" w14:textId="77777777" w:rsidR="00025E6C" w:rsidRDefault="00025E6C" w:rsidP="007A2F2E">
      <w:pPr>
        <w:rPr>
          <w:b/>
          <w:sz w:val="24"/>
          <w:szCs w:val="24"/>
        </w:rPr>
      </w:pPr>
    </w:p>
    <w:p w14:paraId="4A2002BF" w14:textId="47463F56" w:rsidR="007A2F2E" w:rsidRPr="00B65B10" w:rsidRDefault="007A2F2E" w:rsidP="007A2F2E">
      <w:pPr>
        <w:rPr>
          <w:b/>
          <w:sz w:val="24"/>
          <w:szCs w:val="24"/>
        </w:rPr>
      </w:pPr>
      <w:r w:rsidRPr="00B65B10">
        <w:rPr>
          <w:b/>
          <w:sz w:val="24"/>
          <w:szCs w:val="24"/>
        </w:rPr>
        <w:lastRenderedPageBreak/>
        <w:t>Tematy do realizacji na zajęciach Wychowania do życia w rodzinie w klasie 8.</w:t>
      </w:r>
    </w:p>
    <w:p w14:paraId="49163660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1. Budowanie relacji międzyosobowych.</w:t>
      </w:r>
    </w:p>
    <w:p w14:paraId="7430CFC6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2. Na początek: zakochanie.</w:t>
      </w:r>
    </w:p>
    <w:p w14:paraId="0F9FC30A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3. O etapach i rodzajach miłości.</w:t>
      </w:r>
    </w:p>
    <w:p w14:paraId="7F09FD84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4. Rozwój psychoseksualny człowieka (lekcja dla grupy dziewcząt).</w:t>
      </w:r>
    </w:p>
    <w:p w14:paraId="3D4FBB92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 xml:space="preserve">5. Rozwój psychoseksualny człowieka (lekcja dla grupy chłopców). </w:t>
      </w:r>
    </w:p>
    <w:p w14:paraId="36DBAB61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6. Seksualność człowieka (lekcja dla grupy dziewcząt).</w:t>
      </w:r>
    </w:p>
    <w:p w14:paraId="244A6BD3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7. Seksualność człowieka (lekcja dla grupy chłopców).</w:t>
      </w:r>
    </w:p>
    <w:p w14:paraId="56175159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8. Przedwczesna inicjacja seksualna (lekcja dla grupy dziewcząt).</w:t>
      </w:r>
    </w:p>
    <w:p w14:paraId="5798990D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 xml:space="preserve">9. Przedwczesna inicjacja seksualna (lekcja dla grupy chłopców). </w:t>
      </w:r>
    </w:p>
    <w:p w14:paraId="143459C6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 xml:space="preserve">10. Choroby przenoszone drogą płciową. </w:t>
      </w:r>
    </w:p>
    <w:p w14:paraId="3764B06F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11. AIDS i profilaktyka.</w:t>
      </w:r>
    </w:p>
    <w:p w14:paraId="2CD1724F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 xml:space="preserve"> 12. Metody rozpoznawania płodności (lekcja dla grupy dziewcząt).</w:t>
      </w:r>
    </w:p>
    <w:p w14:paraId="7A1B0E52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 xml:space="preserve"> 13. Metody rozpoznawania płodności (lekcja dla grupy chłopców).</w:t>
      </w:r>
    </w:p>
    <w:p w14:paraId="7B0166E2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14. Antykoncepcja i środki wczesnoporonne (lekcja dla grupy dziewcząt).</w:t>
      </w:r>
    </w:p>
    <w:p w14:paraId="7FD4D91E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 xml:space="preserve">15. Antykoncepcja i środki wczesnoporonne (lekcja dla grupy chłopców). </w:t>
      </w:r>
    </w:p>
    <w:p w14:paraId="239A5F31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16. Niepłodność i wielkie pragnienie dziecka.</w:t>
      </w:r>
    </w:p>
    <w:p w14:paraId="7442A80D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 xml:space="preserve">17. Inicjacja seksualna. Czy warto czekać? </w:t>
      </w:r>
    </w:p>
    <w:p w14:paraId="3C35DEFA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 xml:space="preserve">18. Dojrzałość do małżeństwa. </w:t>
      </w:r>
    </w:p>
    <w:p w14:paraId="79B7F828" w14:textId="77777777" w:rsidR="007A2F2E" w:rsidRPr="00B65B10" w:rsidRDefault="007A2F2E" w:rsidP="007A2F2E">
      <w:pPr>
        <w:jc w:val="both"/>
        <w:rPr>
          <w:sz w:val="24"/>
          <w:szCs w:val="24"/>
        </w:rPr>
      </w:pPr>
      <w:r w:rsidRPr="00B65B10">
        <w:rPr>
          <w:sz w:val="24"/>
          <w:szCs w:val="24"/>
        </w:rPr>
        <w:t>19. Wobec choroby, cierpienia i śmierci.</w:t>
      </w:r>
    </w:p>
    <w:p w14:paraId="625CF8F5" w14:textId="77777777" w:rsidR="00EC0ED5" w:rsidRPr="00B65B10" w:rsidRDefault="00EC0ED5" w:rsidP="00B65B10">
      <w:pPr>
        <w:rPr>
          <w:sz w:val="24"/>
          <w:szCs w:val="24"/>
        </w:rPr>
      </w:pPr>
    </w:p>
    <w:sectPr w:rsidR="00EC0ED5" w:rsidRPr="00B65B1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3C627" w14:textId="77777777" w:rsidR="00AD049F" w:rsidRDefault="00AD049F" w:rsidP="00025E6C">
      <w:pPr>
        <w:spacing w:after="0" w:line="240" w:lineRule="auto"/>
      </w:pPr>
      <w:r>
        <w:separator/>
      </w:r>
    </w:p>
  </w:endnote>
  <w:endnote w:type="continuationSeparator" w:id="0">
    <w:p w14:paraId="2539B7DD" w14:textId="77777777" w:rsidR="00AD049F" w:rsidRDefault="00AD049F" w:rsidP="00025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FCD9F" w14:textId="77777777" w:rsidR="00AD049F" w:rsidRDefault="00AD049F" w:rsidP="00025E6C">
      <w:pPr>
        <w:spacing w:after="0" w:line="240" w:lineRule="auto"/>
      </w:pPr>
      <w:r>
        <w:separator/>
      </w:r>
    </w:p>
  </w:footnote>
  <w:footnote w:type="continuationSeparator" w:id="0">
    <w:p w14:paraId="269FE353" w14:textId="77777777" w:rsidR="00AD049F" w:rsidRDefault="00AD049F" w:rsidP="00025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EC2F" w14:textId="19716184" w:rsidR="00025E6C" w:rsidRPr="00025E6C" w:rsidRDefault="00025E6C" w:rsidP="00025E6C">
    <w:pPr>
      <w:pStyle w:val="Nagwek"/>
      <w:jc w:val="center"/>
      <w:rPr>
        <w:sz w:val="24"/>
        <w:szCs w:val="24"/>
      </w:rPr>
    </w:pPr>
    <w:r w:rsidRPr="00025E6C">
      <w:rPr>
        <w:b/>
        <w:sz w:val="28"/>
        <w:szCs w:val="28"/>
      </w:rPr>
      <w:t>TEMATY DO REALIZACJI NA ZAJĘCIACH WYCHOWANIA DO ŻYCIA W RODZINIE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B10"/>
    <w:rsid w:val="00025E6C"/>
    <w:rsid w:val="007A2F2E"/>
    <w:rsid w:val="00962594"/>
    <w:rsid w:val="009B1F36"/>
    <w:rsid w:val="00AD049F"/>
    <w:rsid w:val="00B65B10"/>
    <w:rsid w:val="00E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BBD2"/>
  <w15:docId w15:val="{F1B24629-8A3D-46F8-A0E7-3EBC88E7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5B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E6C"/>
  </w:style>
  <w:style w:type="paragraph" w:styleId="Stopka">
    <w:name w:val="footer"/>
    <w:basedOn w:val="Normalny"/>
    <w:link w:val="StopkaZnak"/>
    <w:uiPriority w:val="99"/>
    <w:unhideWhenUsed/>
    <w:rsid w:val="00025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713</Words>
  <Characters>4279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Słowik</dc:creator>
  <cp:lastModifiedBy>Agnieszka Wajda</cp:lastModifiedBy>
  <cp:revision>5</cp:revision>
  <dcterms:created xsi:type="dcterms:W3CDTF">2022-10-18T14:22:00Z</dcterms:created>
  <dcterms:modified xsi:type="dcterms:W3CDTF">2022-10-18T17:14:00Z</dcterms:modified>
</cp:coreProperties>
</file>