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F6" w:rsidRPr="00606183" w:rsidRDefault="00B602F6" w:rsidP="00B602F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06183">
        <w:rPr>
          <w:rFonts w:ascii="Times New Roman" w:hAnsi="Times New Roman" w:cs="Times New Roman"/>
          <w:b/>
          <w:sz w:val="40"/>
          <w:szCs w:val="40"/>
          <w:u w:val="single"/>
        </w:rPr>
        <w:t>Rachunki bankowe jednostki</w:t>
      </w:r>
    </w:p>
    <w:tbl>
      <w:tblPr>
        <w:tblStyle w:val="Tabela-Siatka"/>
        <w:tblpPr w:leftFromText="141" w:rightFromText="141" w:vertAnchor="page" w:horzAnchor="margin" w:tblpXSpec="center" w:tblpY="2611"/>
        <w:tblW w:w="14850" w:type="dxa"/>
        <w:tblLook w:val="04A0"/>
      </w:tblPr>
      <w:tblGrid>
        <w:gridCol w:w="5778"/>
        <w:gridCol w:w="4962"/>
        <w:gridCol w:w="4110"/>
      </w:tblGrid>
      <w:tr w:rsidR="005606ED" w:rsidRPr="00627235" w:rsidTr="00627235">
        <w:tc>
          <w:tcPr>
            <w:tcW w:w="5778" w:type="dxa"/>
          </w:tcPr>
          <w:p w:rsidR="005606ED" w:rsidRPr="00627235" w:rsidRDefault="005606ED" w:rsidP="005606E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27235">
              <w:rPr>
                <w:rFonts w:ascii="Arial" w:hAnsi="Arial" w:cs="Arial"/>
                <w:b/>
                <w:sz w:val="36"/>
                <w:szCs w:val="36"/>
              </w:rPr>
              <w:t>Numer rachunku bankowego</w:t>
            </w:r>
          </w:p>
        </w:tc>
        <w:tc>
          <w:tcPr>
            <w:tcW w:w="4962" w:type="dxa"/>
          </w:tcPr>
          <w:p w:rsidR="005606ED" w:rsidRPr="00627235" w:rsidRDefault="005606ED" w:rsidP="005606E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27235">
              <w:rPr>
                <w:rFonts w:ascii="Arial" w:hAnsi="Arial" w:cs="Arial"/>
                <w:b/>
                <w:sz w:val="36"/>
                <w:szCs w:val="36"/>
              </w:rPr>
              <w:t>Rodzaj wpłaty</w:t>
            </w:r>
          </w:p>
        </w:tc>
        <w:tc>
          <w:tcPr>
            <w:tcW w:w="4110" w:type="dxa"/>
          </w:tcPr>
          <w:p w:rsidR="005606ED" w:rsidRPr="00627235" w:rsidRDefault="005606ED" w:rsidP="005606E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27235">
              <w:rPr>
                <w:rFonts w:ascii="Arial" w:hAnsi="Arial" w:cs="Arial"/>
                <w:b/>
                <w:sz w:val="36"/>
                <w:szCs w:val="36"/>
              </w:rPr>
              <w:t>Adresat rachunku</w:t>
            </w:r>
          </w:p>
        </w:tc>
      </w:tr>
      <w:tr w:rsidR="005606ED" w:rsidRPr="00627235" w:rsidTr="00627235">
        <w:tc>
          <w:tcPr>
            <w:tcW w:w="5778" w:type="dxa"/>
            <w:vAlign w:val="center"/>
          </w:tcPr>
          <w:p w:rsidR="00627235" w:rsidRPr="003D1177" w:rsidRDefault="00627235" w:rsidP="00627235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06ED" w:rsidRPr="003D1177" w:rsidRDefault="005606ED" w:rsidP="00627235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1177">
              <w:rPr>
                <w:rFonts w:ascii="Arial" w:hAnsi="Arial" w:cs="Arial"/>
                <w:b/>
                <w:sz w:val="28"/>
                <w:szCs w:val="28"/>
              </w:rPr>
              <w:t>18 8909 1016 2001 0006 6745 0001</w:t>
            </w:r>
          </w:p>
        </w:tc>
        <w:tc>
          <w:tcPr>
            <w:tcW w:w="4962" w:type="dxa"/>
            <w:vAlign w:val="center"/>
          </w:tcPr>
          <w:p w:rsidR="00627235" w:rsidRPr="00627235" w:rsidRDefault="00627235" w:rsidP="00627235">
            <w:pPr>
              <w:pStyle w:val="Akapitzlist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7700" w:rsidRPr="00627235" w:rsidRDefault="00D27700" w:rsidP="0062723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27235">
              <w:rPr>
                <w:rFonts w:ascii="Arial" w:hAnsi="Arial" w:cs="Arial"/>
                <w:b/>
                <w:sz w:val="24"/>
                <w:szCs w:val="24"/>
              </w:rPr>
              <w:t>wyżywienie – przedszkole,</w:t>
            </w:r>
          </w:p>
          <w:p w:rsidR="00D27700" w:rsidRPr="00627235" w:rsidRDefault="00D27700" w:rsidP="0062723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27235">
              <w:rPr>
                <w:rFonts w:ascii="Arial" w:hAnsi="Arial" w:cs="Arial"/>
                <w:b/>
                <w:sz w:val="24"/>
                <w:szCs w:val="24"/>
              </w:rPr>
              <w:t>pobyt dziecka w przedszkolu,</w:t>
            </w:r>
          </w:p>
          <w:p w:rsidR="005606ED" w:rsidRPr="00627235" w:rsidRDefault="00D27700" w:rsidP="0062723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27235">
              <w:rPr>
                <w:rFonts w:ascii="Arial" w:hAnsi="Arial" w:cs="Arial"/>
                <w:b/>
                <w:sz w:val="24"/>
                <w:szCs w:val="24"/>
              </w:rPr>
              <w:t>wydanie duplikatów dokumentów</w:t>
            </w:r>
            <w:r w:rsidR="009A70F2">
              <w:rPr>
                <w:rFonts w:ascii="Arial" w:hAnsi="Arial" w:cs="Arial"/>
                <w:b/>
                <w:sz w:val="24"/>
                <w:szCs w:val="24"/>
              </w:rPr>
              <w:t xml:space="preserve"> (legitymacje i świadectwa szkolne, karty rowerowe)</w:t>
            </w:r>
          </w:p>
          <w:p w:rsidR="00627235" w:rsidRPr="00627235" w:rsidRDefault="00627235" w:rsidP="00627235">
            <w:pPr>
              <w:pStyle w:val="Akapitzlist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27235" w:rsidRPr="00627235" w:rsidRDefault="00627235" w:rsidP="00627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6ED" w:rsidRPr="00627235" w:rsidRDefault="005606ED" w:rsidP="00627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235">
              <w:rPr>
                <w:rFonts w:ascii="Arial" w:hAnsi="Arial" w:cs="Arial"/>
                <w:b/>
                <w:sz w:val="24"/>
                <w:szCs w:val="24"/>
              </w:rPr>
              <w:t>Publiczna Szkoła Podstawowa Staniszcze Wielkie-Kolonowskie 3</w:t>
            </w:r>
          </w:p>
          <w:p w:rsidR="005606ED" w:rsidRPr="00627235" w:rsidRDefault="005606ED" w:rsidP="00627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235">
              <w:rPr>
                <w:rFonts w:ascii="Arial" w:hAnsi="Arial" w:cs="Arial"/>
                <w:b/>
                <w:sz w:val="24"/>
                <w:szCs w:val="24"/>
              </w:rPr>
              <w:t>47-113 Kolonowskie</w:t>
            </w:r>
          </w:p>
          <w:p w:rsidR="005606ED" w:rsidRPr="00627235" w:rsidRDefault="005606ED" w:rsidP="00627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235">
              <w:rPr>
                <w:rFonts w:ascii="Arial" w:hAnsi="Arial" w:cs="Arial"/>
                <w:b/>
                <w:sz w:val="24"/>
                <w:szCs w:val="24"/>
              </w:rPr>
              <w:t>ul. Jana Pawła II 4</w:t>
            </w:r>
          </w:p>
          <w:p w:rsidR="00627235" w:rsidRPr="00627235" w:rsidRDefault="00627235" w:rsidP="00627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235" w:rsidRPr="00627235" w:rsidTr="00813F15">
        <w:trPr>
          <w:trHeight w:val="390"/>
        </w:trPr>
        <w:tc>
          <w:tcPr>
            <w:tcW w:w="5778" w:type="dxa"/>
            <w:shd w:val="clear" w:color="auto" w:fill="auto"/>
            <w:vAlign w:val="center"/>
          </w:tcPr>
          <w:p w:rsidR="003D1177" w:rsidRDefault="003D1177" w:rsidP="003D1177">
            <w:pPr>
              <w:pStyle w:val="Bezodstpw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  <w:p w:rsidR="003D1177" w:rsidRDefault="003D1177" w:rsidP="003D1177">
            <w:pPr>
              <w:pStyle w:val="Bezodstpw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  <w:p w:rsidR="00627235" w:rsidRDefault="00627235" w:rsidP="003D1177">
            <w:pPr>
              <w:pStyle w:val="Bezodstpw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3D1177">
              <w:rPr>
                <w:rFonts w:ascii="Arial" w:hAnsi="Arial" w:cs="Arial"/>
                <w:b/>
                <w:color w:val="333333"/>
                <w:sz w:val="28"/>
                <w:szCs w:val="28"/>
              </w:rPr>
              <w:t>33 8909 0006 0020 0206 5849 0102</w:t>
            </w:r>
          </w:p>
          <w:p w:rsidR="003D1177" w:rsidRPr="003D1177" w:rsidRDefault="003D1177" w:rsidP="00627235">
            <w:pPr>
              <w:pStyle w:val="Bezodstpw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  <w:p w:rsidR="00627235" w:rsidRPr="003D1177" w:rsidRDefault="00627235" w:rsidP="00627235">
            <w:pPr>
              <w:pStyle w:val="Bezodstpw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27235" w:rsidRPr="00627235" w:rsidRDefault="00627235" w:rsidP="0062723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27235">
              <w:rPr>
                <w:rFonts w:ascii="Arial" w:hAnsi="Arial" w:cs="Arial"/>
                <w:b/>
                <w:sz w:val="24"/>
                <w:szCs w:val="24"/>
              </w:rPr>
              <w:t>opłata stała (na bieżące funkcjonowanie przedszkola)</w:t>
            </w:r>
          </w:p>
        </w:tc>
        <w:tc>
          <w:tcPr>
            <w:tcW w:w="4110" w:type="dxa"/>
            <w:vMerge w:val="restart"/>
            <w:vAlign w:val="center"/>
          </w:tcPr>
          <w:p w:rsidR="00627235" w:rsidRPr="00627235" w:rsidRDefault="00627235" w:rsidP="00627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7235" w:rsidRPr="00627235" w:rsidRDefault="00627235" w:rsidP="00627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235">
              <w:rPr>
                <w:rFonts w:ascii="Arial" w:hAnsi="Arial" w:cs="Arial"/>
                <w:b/>
                <w:sz w:val="24"/>
                <w:szCs w:val="24"/>
              </w:rPr>
              <w:t>Rada Rodziców przy</w:t>
            </w:r>
          </w:p>
          <w:p w:rsidR="00627235" w:rsidRPr="00627235" w:rsidRDefault="00627235" w:rsidP="00627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235">
              <w:rPr>
                <w:rFonts w:ascii="Arial" w:hAnsi="Arial" w:cs="Arial"/>
                <w:b/>
                <w:sz w:val="24"/>
                <w:szCs w:val="24"/>
              </w:rPr>
              <w:t>Publicznej Szkole Podstawowej Staniszcze Wielkie-Kolonowskie 3</w:t>
            </w:r>
          </w:p>
          <w:p w:rsidR="00627235" w:rsidRPr="00627235" w:rsidRDefault="00627235" w:rsidP="00627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235">
              <w:rPr>
                <w:rFonts w:ascii="Arial" w:hAnsi="Arial" w:cs="Arial"/>
                <w:b/>
                <w:sz w:val="24"/>
                <w:szCs w:val="24"/>
              </w:rPr>
              <w:t>47-113 Kolonowskie</w:t>
            </w:r>
          </w:p>
          <w:p w:rsidR="00627235" w:rsidRPr="00627235" w:rsidRDefault="00627235" w:rsidP="00627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235">
              <w:rPr>
                <w:rFonts w:ascii="Arial" w:hAnsi="Arial" w:cs="Arial"/>
                <w:b/>
                <w:sz w:val="24"/>
                <w:szCs w:val="24"/>
              </w:rPr>
              <w:t>ul. Jana Pawła II 4</w:t>
            </w:r>
          </w:p>
          <w:p w:rsidR="00627235" w:rsidRPr="00627235" w:rsidRDefault="00627235" w:rsidP="00627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70F2" w:rsidRPr="00627235" w:rsidTr="00792421">
        <w:trPr>
          <w:trHeight w:val="525"/>
        </w:trPr>
        <w:tc>
          <w:tcPr>
            <w:tcW w:w="5778" w:type="dxa"/>
            <w:vAlign w:val="center"/>
          </w:tcPr>
          <w:p w:rsidR="009A70F2" w:rsidRPr="001338C7" w:rsidRDefault="009A70F2" w:rsidP="009A70F2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A70F2" w:rsidRPr="001338C7" w:rsidRDefault="009A70F2" w:rsidP="009A70F2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A70F2" w:rsidRPr="001338C7" w:rsidRDefault="009A70F2" w:rsidP="009A70F2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38C7">
              <w:rPr>
                <w:rFonts w:ascii="Arial" w:hAnsi="Arial" w:cs="Arial"/>
                <w:b/>
                <w:sz w:val="28"/>
                <w:szCs w:val="28"/>
              </w:rPr>
              <w:t>78 8909 1016 2001 0006 5849 0001</w:t>
            </w:r>
          </w:p>
          <w:p w:rsidR="009A70F2" w:rsidRPr="001338C7" w:rsidRDefault="009A70F2" w:rsidP="009A70F2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A70F2" w:rsidRPr="001338C7" w:rsidRDefault="009A70F2" w:rsidP="009A70F2">
            <w:pPr>
              <w:pStyle w:val="Bezodstpw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p w:rsidR="009A70F2" w:rsidRPr="001338C7" w:rsidRDefault="009A70F2" w:rsidP="009A70F2">
            <w:pPr>
              <w:pStyle w:val="Akapitzlis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70F2" w:rsidRPr="001338C7" w:rsidRDefault="009A70F2" w:rsidP="009A70F2">
            <w:pPr>
              <w:pStyle w:val="Akapitzlis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70F2" w:rsidRDefault="009A70F2" w:rsidP="009A70F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338C7">
              <w:rPr>
                <w:rFonts w:ascii="Arial" w:hAnsi="Arial" w:cs="Arial"/>
                <w:b/>
                <w:sz w:val="24"/>
                <w:szCs w:val="24"/>
              </w:rPr>
              <w:t>darowizny na Radę Rodziców</w:t>
            </w:r>
          </w:p>
          <w:p w:rsidR="009A70F2" w:rsidRPr="001338C7" w:rsidRDefault="009A70F2" w:rsidP="009A70F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opłaty za mundurki szkolne</w:t>
            </w:r>
          </w:p>
          <w:p w:rsidR="009A70F2" w:rsidRPr="001338C7" w:rsidRDefault="009A70F2" w:rsidP="009A70F2">
            <w:pPr>
              <w:pStyle w:val="Akapitzlis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A70F2" w:rsidRPr="00627235" w:rsidRDefault="009A70F2" w:rsidP="009A7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602F6" w:rsidRPr="00AE2310" w:rsidRDefault="00B602F6" w:rsidP="00B602F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5DEF" w:rsidRDefault="00B85DEF"/>
    <w:sectPr w:rsidR="00B85DEF" w:rsidSect="005606ED">
      <w:pgSz w:w="16838" w:h="11906" w:orient="landscape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0DD0"/>
    <w:multiLevelType w:val="hybridMultilevel"/>
    <w:tmpl w:val="146A94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81514B"/>
    <w:multiLevelType w:val="hybridMultilevel"/>
    <w:tmpl w:val="D67CD8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50023A"/>
    <w:multiLevelType w:val="hybridMultilevel"/>
    <w:tmpl w:val="F184E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D15C04"/>
    <w:multiLevelType w:val="hybridMultilevel"/>
    <w:tmpl w:val="DB562E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A97FEC"/>
    <w:multiLevelType w:val="hybridMultilevel"/>
    <w:tmpl w:val="895888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02F6"/>
    <w:rsid w:val="00005935"/>
    <w:rsid w:val="001338C7"/>
    <w:rsid w:val="00156E33"/>
    <w:rsid w:val="0015751F"/>
    <w:rsid w:val="003D1177"/>
    <w:rsid w:val="004A2B9F"/>
    <w:rsid w:val="005606ED"/>
    <w:rsid w:val="00627235"/>
    <w:rsid w:val="00813F15"/>
    <w:rsid w:val="009A70F2"/>
    <w:rsid w:val="00B20E9C"/>
    <w:rsid w:val="00B602F6"/>
    <w:rsid w:val="00B85DEF"/>
    <w:rsid w:val="00C90CEB"/>
    <w:rsid w:val="00C97523"/>
    <w:rsid w:val="00CA5823"/>
    <w:rsid w:val="00CD2514"/>
    <w:rsid w:val="00CE37C2"/>
    <w:rsid w:val="00D27700"/>
    <w:rsid w:val="00D60D80"/>
    <w:rsid w:val="00F4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0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606ED"/>
    <w:pPr>
      <w:ind w:left="720"/>
      <w:contextualSpacing/>
    </w:pPr>
  </w:style>
  <w:style w:type="paragraph" w:styleId="Bezodstpw">
    <w:name w:val="No Spacing"/>
    <w:uiPriority w:val="1"/>
    <w:qFormat/>
    <w:rsid w:val="006272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Asystentka</cp:lastModifiedBy>
  <cp:revision>5</cp:revision>
  <dcterms:created xsi:type="dcterms:W3CDTF">2019-11-29T09:32:00Z</dcterms:created>
  <dcterms:modified xsi:type="dcterms:W3CDTF">2024-09-03T08:09:00Z</dcterms:modified>
</cp:coreProperties>
</file>