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79" w:rsidRDefault="00C334B7" w:rsidP="00E957E6">
      <w:pPr>
        <w:jc w:val="center"/>
        <w:rPr>
          <w:b/>
          <w:sz w:val="52"/>
        </w:rPr>
      </w:pPr>
      <w:r>
        <w:rPr>
          <w:b/>
          <w:sz w:val="52"/>
        </w:rPr>
        <w:t>PLAN REKOLEKCJI 31.03.14 – 02.04.14</w:t>
      </w:r>
      <w:bookmarkStart w:id="0" w:name="_GoBack"/>
      <w:bookmarkEnd w:id="0"/>
    </w:p>
    <w:tbl>
      <w:tblPr>
        <w:tblStyle w:val="Tabela-Siatka"/>
        <w:tblW w:w="14317" w:type="dxa"/>
        <w:tblInd w:w="-34" w:type="dxa"/>
        <w:tblLook w:val="04A0" w:firstRow="1" w:lastRow="0" w:firstColumn="1" w:lastColumn="0" w:noHBand="0" w:noVBand="1"/>
      </w:tblPr>
      <w:tblGrid>
        <w:gridCol w:w="1552"/>
        <w:gridCol w:w="394"/>
        <w:gridCol w:w="1771"/>
        <w:gridCol w:w="3816"/>
        <w:gridCol w:w="1556"/>
        <w:gridCol w:w="5228"/>
      </w:tblGrid>
      <w:tr w:rsidR="006B4B79" w:rsidTr="00266A2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9" w:rsidRDefault="006B4B79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9" w:rsidRDefault="006B4B79">
            <w:pPr>
              <w:rPr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6B4B7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CZAS TRWANIA LEKCJI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6B4B7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GIMNAZJUM (VI, I-IIIG)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79" w:rsidRDefault="006B4B7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753262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SZKOŁA PODSTAWOWA  (</w:t>
            </w:r>
            <w:r w:rsidR="006B4B79">
              <w:rPr>
                <w:b/>
              </w:rPr>
              <w:t xml:space="preserve"> I-IIISP, IV-V)</w:t>
            </w:r>
          </w:p>
        </w:tc>
      </w:tr>
      <w:tr w:rsidR="006B4B79" w:rsidTr="00266A2B">
        <w:trPr>
          <w:trHeight w:val="3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Pr="00266A2B" w:rsidRDefault="00C334B7">
            <w:pPr>
              <w:jc w:val="center"/>
              <w:rPr>
                <w:b/>
              </w:rPr>
            </w:pPr>
            <w:r w:rsidRPr="00266A2B">
              <w:rPr>
                <w:b/>
              </w:rPr>
              <w:t>31.03.2014</w:t>
            </w:r>
          </w:p>
          <w:p w:rsidR="006B4B79" w:rsidRDefault="006B4B79">
            <w:pPr>
              <w:jc w:val="center"/>
              <w:rPr>
                <w:lang w:eastAsia="en-US"/>
              </w:rPr>
            </w:pPr>
            <w:r w:rsidRPr="00266A2B">
              <w:rPr>
                <w:b/>
              </w:rPr>
              <w:t>PONIEDZIAŁEK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07:35 – 08:20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REKOLECJE DLA GIMNAZJUM –HOL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07:35 – 08:2</w:t>
            </w:r>
            <w:r w:rsidR="006B4B79">
              <w:t>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6B4B79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6B4B79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08:30– 09:1</w:t>
            </w:r>
            <w:r w:rsidR="006B4B79"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REKOLECJE DLA GIMNAZJUM –HOL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08:3</w:t>
            </w:r>
            <w:r w:rsidR="006B4B79">
              <w:t>0</w:t>
            </w:r>
            <w:r>
              <w:t xml:space="preserve"> – 09:1</w:t>
            </w:r>
            <w:r w:rsidR="006B4B79"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6B4B79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6B4B79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09:25 – 10:10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09:25 – 10:1</w:t>
            </w:r>
            <w:r w:rsidR="006B4B79">
              <w:t>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REKOLEKCJE DLA SP – HOL</w:t>
            </w:r>
          </w:p>
        </w:tc>
      </w:tr>
      <w:tr w:rsidR="006B4B79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6B4B79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10:20 – 11:0</w:t>
            </w:r>
            <w:r w:rsidR="006B4B79"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10:20 – 11:0</w:t>
            </w:r>
            <w:r w:rsidR="006B4B79"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REKOLEKCJE DLA SP - HOL</w:t>
            </w:r>
          </w:p>
        </w:tc>
      </w:tr>
      <w:tr w:rsidR="006B4B79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6B4B79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11:25 - 12</w:t>
            </w:r>
            <w:r w:rsidR="00EA24E2">
              <w:t>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A24E2">
            <w:pPr>
              <w:rPr>
                <w:lang w:eastAsia="en-US"/>
              </w:rPr>
            </w:pPr>
            <w:r>
              <w:t>11:25 - 12:10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6B4B79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79" w:rsidRDefault="006B4B79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12:25 – 13:10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ED1EDB">
            <w:pPr>
              <w:rPr>
                <w:lang w:eastAsia="en-US"/>
              </w:rPr>
            </w:pPr>
            <w:r>
              <w:t>12:25 – 13:1</w:t>
            </w:r>
            <w:r w:rsidR="006B4B79">
              <w:t>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79" w:rsidRDefault="006B4B79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266A2B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13:15 – 14:00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13:15 – 14:00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 w:rsidP="005254CD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266A2B" w:rsidTr="00266A2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GIMNAZJUM ( I-IIIG)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SZKOŁA PODSTAWOWA  ( I-IIISP, IV-V)</w:t>
            </w:r>
          </w:p>
        </w:tc>
      </w:tr>
      <w:tr w:rsidR="00266A2B" w:rsidTr="00266A2B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Pr="00266A2B" w:rsidRDefault="00266A2B">
            <w:pPr>
              <w:jc w:val="center"/>
              <w:rPr>
                <w:b/>
              </w:rPr>
            </w:pPr>
            <w:r w:rsidRPr="00266A2B">
              <w:rPr>
                <w:b/>
              </w:rPr>
              <w:t>01.04.2014</w:t>
            </w:r>
          </w:p>
          <w:p w:rsidR="00266A2B" w:rsidRDefault="00266A2B">
            <w:pPr>
              <w:jc w:val="center"/>
              <w:rPr>
                <w:lang w:eastAsia="en-US"/>
              </w:rPr>
            </w:pPr>
            <w:r w:rsidRPr="00266A2B">
              <w:rPr>
                <w:b/>
              </w:rPr>
              <w:t>WTOREK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07:35 – 08:20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 w:rsidP="004A6431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rPr>
                <w:lang w:eastAsia="en-US"/>
              </w:rPr>
              <w:t>DZIEŃ WOLNY OD ZAJĘĆ</w:t>
            </w:r>
            <w:r w:rsidR="00E957E6">
              <w:rPr>
                <w:lang w:eastAsia="en-US"/>
              </w:rPr>
              <w:t xml:space="preserve"> dla klas I-V</w:t>
            </w:r>
          </w:p>
        </w:tc>
      </w:tr>
      <w:tr w:rsidR="00E957E6" w:rsidTr="00E774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08:30 – 09:15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E6" w:rsidRDefault="00E957E6" w:rsidP="004A6431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09:00 – 10:30</w:t>
            </w:r>
          </w:p>
        </w:tc>
        <w:tc>
          <w:tcPr>
            <w:tcW w:w="5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rPr>
                <w:lang w:eastAsia="en-US"/>
              </w:rPr>
              <w:t>KLASA VI SPRAWDZIAN</w:t>
            </w:r>
          </w:p>
        </w:tc>
      </w:tr>
      <w:tr w:rsidR="00E957E6" w:rsidTr="007F67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09:25 – 10:10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 w:rsidP="004A6431">
            <w:pPr>
              <w:rPr>
                <w:lang w:eastAsia="en-US"/>
              </w:rPr>
            </w:pPr>
            <w:r>
              <w:t>REKOLECJE DLA GIMNAZJUM –HOL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52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</w:tr>
      <w:tr w:rsidR="00E957E6" w:rsidTr="007F67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10:20 – 11:05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 w:rsidP="004A6431">
            <w:pPr>
              <w:rPr>
                <w:lang w:eastAsia="en-US"/>
              </w:rPr>
            </w:pPr>
            <w:r>
              <w:t>REKOLECJE DLA GIMNAZJUM –HOL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52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</w:tr>
      <w:tr w:rsidR="00E957E6" w:rsidTr="007F67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11:25 - 12:10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52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</w:tr>
      <w:tr w:rsidR="00E957E6" w:rsidTr="007F67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12:25 – 13:10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  <w:tc>
          <w:tcPr>
            <w:tcW w:w="5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E6" w:rsidRDefault="00E957E6">
            <w:pPr>
              <w:rPr>
                <w:lang w:eastAsia="en-US"/>
              </w:rPr>
            </w:pPr>
          </w:p>
        </w:tc>
      </w:tr>
      <w:tr w:rsidR="00266A2B" w:rsidTr="00266A2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GIMNAZJUM (VI, I-IIIG)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SZKOŁA PODSTAWOWA  ( I-IIISP, IV-V)</w:t>
            </w:r>
          </w:p>
        </w:tc>
      </w:tr>
      <w:tr w:rsidR="00266A2B" w:rsidTr="00266A2B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Pr="00266A2B" w:rsidRDefault="00266A2B">
            <w:pPr>
              <w:jc w:val="center"/>
              <w:rPr>
                <w:b/>
              </w:rPr>
            </w:pPr>
            <w:r w:rsidRPr="00266A2B">
              <w:rPr>
                <w:b/>
              </w:rPr>
              <w:t>02.04.2014</w:t>
            </w:r>
          </w:p>
          <w:p w:rsidR="00266A2B" w:rsidRDefault="00266A2B">
            <w:pPr>
              <w:jc w:val="center"/>
              <w:rPr>
                <w:lang w:eastAsia="en-US"/>
              </w:rPr>
            </w:pPr>
            <w:r w:rsidRPr="00266A2B">
              <w:rPr>
                <w:b/>
              </w:rPr>
              <w:t>ŚRODA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08:00 – 08:30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SPOWIEDŹ DLA GIMNAZJUM –KOŚCIÓŁ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07:35 – 08:20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266A2B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08:30 – 09:30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MSZA DLA GIMNAZJUM –KOŚCIÓŁ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08:30 – 09:15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266A2B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09:35 – 10:10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SPOWIEDŹ DLA SZKOŁY PODSTAWOWEJ (09:40-10:00)</w:t>
            </w:r>
          </w:p>
        </w:tc>
      </w:tr>
      <w:tr w:rsidR="00266A2B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10:20 – 11:05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MSZA DLA  SP – KOŚCIÓŁ  (10:00-11:00)</w:t>
            </w:r>
          </w:p>
        </w:tc>
      </w:tr>
      <w:tr w:rsidR="00266A2B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11:25 - 12:10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11:25 - 12:10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266A2B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12:25 – 13:10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12:25 – 13:10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</w:tr>
      <w:tr w:rsidR="00266A2B" w:rsidTr="00266A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A2B" w:rsidRDefault="00266A2B">
            <w:pPr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13:15 – 14:00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13:15 – 14:00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B" w:rsidRDefault="00266A2B">
            <w:pPr>
              <w:rPr>
                <w:lang w:eastAsia="en-US"/>
              </w:rPr>
            </w:pPr>
            <w:r>
              <w:t>LEKCJE WG PLANU</w:t>
            </w:r>
          </w:p>
        </w:tc>
      </w:tr>
    </w:tbl>
    <w:p w:rsidR="00266A2B" w:rsidRDefault="00266A2B" w:rsidP="006B4B79">
      <w:pPr>
        <w:rPr>
          <w:lang w:eastAsia="en-US"/>
        </w:rPr>
      </w:pPr>
    </w:p>
    <w:p w:rsidR="00111B22" w:rsidRPr="004D45E1" w:rsidRDefault="00266A2B">
      <w:pPr>
        <w:rPr>
          <w:b/>
          <w:lang w:eastAsia="en-US"/>
        </w:rPr>
      </w:pPr>
      <w:r w:rsidRPr="00266A2B">
        <w:rPr>
          <w:b/>
          <w:lang w:eastAsia="en-US"/>
        </w:rPr>
        <w:t xml:space="preserve">                                                                                                                                          </w:t>
      </w:r>
    </w:p>
    <w:sectPr w:rsidR="00111B22" w:rsidRPr="004D45E1" w:rsidSect="006B4B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79"/>
    <w:rsid w:val="00111B22"/>
    <w:rsid w:val="00266A2B"/>
    <w:rsid w:val="002D373B"/>
    <w:rsid w:val="004D45E1"/>
    <w:rsid w:val="005131B2"/>
    <w:rsid w:val="006B4B79"/>
    <w:rsid w:val="00753262"/>
    <w:rsid w:val="00917E9E"/>
    <w:rsid w:val="00BB25E3"/>
    <w:rsid w:val="00C242EF"/>
    <w:rsid w:val="00C31C52"/>
    <w:rsid w:val="00C334B7"/>
    <w:rsid w:val="00E957E6"/>
    <w:rsid w:val="00EA24E2"/>
    <w:rsid w:val="00E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Zbyszek</cp:lastModifiedBy>
  <cp:revision>2</cp:revision>
  <cp:lastPrinted>2014-03-26T08:02:00Z</cp:lastPrinted>
  <dcterms:created xsi:type="dcterms:W3CDTF">2014-03-26T20:29:00Z</dcterms:created>
  <dcterms:modified xsi:type="dcterms:W3CDTF">2014-03-26T20:29:00Z</dcterms:modified>
</cp:coreProperties>
</file>