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2" w:rsidRDefault="00C1546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1055370</wp:posOffset>
                </wp:positionV>
                <wp:extent cx="5610225" cy="8279130"/>
                <wp:effectExtent l="381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827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4AF" w:rsidRPr="00F124AF" w:rsidRDefault="00F124AF" w:rsidP="00DB6FD1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Arabic Typesetting" w:hAnsi="Arabic Typesetting" w:cs="Arabic Typesetting"/>
                                <w:b/>
                                <w:sz w:val="40"/>
                                <w:szCs w:val="44"/>
                              </w:rPr>
                            </w:pPr>
                            <w:r w:rsidRPr="00F124AF">
                              <w:rPr>
                                <w:rFonts w:ascii="Arabic Typesetting" w:hAnsi="Arabic Typesetting" w:cs="Arabic Typesetting"/>
                                <w:b/>
                                <w:sz w:val="40"/>
                                <w:szCs w:val="44"/>
                              </w:rPr>
                              <w:t xml:space="preserve">                           </w:t>
                            </w:r>
                            <w:r w:rsidR="002B34C7">
                              <w:rPr>
                                <w:rFonts w:ascii="Arabic Typesetting" w:hAnsi="Arabic Typesetting" w:cs="Arabic Typesetting"/>
                                <w:b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F124AF">
                              <w:rPr>
                                <w:rFonts w:ascii="Arabic Typesetting" w:hAnsi="Arabic Typesetting" w:cs="Arabic Typesetting"/>
                                <w:b/>
                                <w:sz w:val="40"/>
                                <w:szCs w:val="44"/>
                              </w:rPr>
                              <w:t>My uczniowie Szkoły Podstawowej Nr 2 w Kłodawie,</w:t>
                            </w:r>
                          </w:p>
                          <w:p w:rsidR="00F124AF" w:rsidRPr="00F124AF" w:rsidRDefault="00F124AF" w:rsidP="00DB6FD1">
                            <w:pPr>
                              <w:pStyle w:val="Default"/>
                              <w:tabs>
                                <w:tab w:val="left" w:pos="142"/>
                              </w:tabs>
                              <w:rPr>
                                <w:rFonts w:ascii="Arabic Typesetting" w:hAnsi="Arabic Typesetting" w:cs="Arabic Typesetting"/>
                                <w:b/>
                                <w:sz w:val="40"/>
                                <w:szCs w:val="44"/>
                              </w:rPr>
                            </w:pPr>
                            <w:r w:rsidRPr="00F124AF">
                              <w:rPr>
                                <w:rFonts w:ascii="Arabic Typesetting" w:hAnsi="Arabic Typesetting" w:cs="Arabic Typesetting"/>
                                <w:b/>
                                <w:sz w:val="40"/>
                                <w:szCs w:val="44"/>
                              </w:rPr>
                              <w:t xml:space="preserve">                            wszem i wobec oświadczamy, że 50 lat już mamy!</w:t>
                            </w:r>
                          </w:p>
                          <w:p w:rsidR="00F124AF" w:rsidRPr="00F124AF" w:rsidRDefault="00F124AF" w:rsidP="00DB6FD1">
                            <w:pPr>
                              <w:pStyle w:val="Default"/>
                              <w:tabs>
                                <w:tab w:val="left" w:pos="142"/>
                              </w:tabs>
                              <w:rPr>
                                <w:rFonts w:ascii="Arabic Typesetting" w:hAnsi="Arabic Typesetting" w:cs="Arabic Typesetting"/>
                                <w:b/>
                                <w:sz w:val="40"/>
                                <w:szCs w:val="44"/>
                              </w:rPr>
                            </w:pPr>
                            <w:r w:rsidRPr="00F124AF">
                              <w:rPr>
                                <w:rFonts w:ascii="Arabic Typesetting" w:hAnsi="Arabic Typesetting" w:cs="Arabic Typesetting"/>
                                <w:b/>
                                <w:sz w:val="40"/>
                                <w:szCs w:val="44"/>
                              </w:rPr>
                              <w:t xml:space="preserve">                            I zgromadzonym wokoło przypominamy,</w:t>
                            </w:r>
                          </w:p>
                          <w:p w:rsidR="00F124AF" w:rsidRPr="00F124AF" w:rsidRDefault="00F124AF" w:rsidP="00DB6FD1">
                            <w:pPr>
                              <w:pStyle w:val="Default"/>
                              <w:tabs>
                                <w:tab w:val="left" w:pos="142"/>
                              </w:tabs>
                              <w:rPr>
                                <w:rFonts w:ascii="Arabic Typesetting" w:hAnsi="Arabic Typesetting" w:cs="Arabic Typesetting"/>
                                <w:b/>
                                <w:sz w:val="40"/>
                                <w:szCs w:val="44"/>
                              </w:rPr>
                            </w:pPr>
                            <w:r w:rsidRPr="00F124AF">
                              <w:rPr>
                                <w:rFonts w:ascii="Arabic Typesetting" w:hAnsi="Arabic Typesetting" w:cs="Arabic Typesetting"/>
                                <w:b/>
                                <w:sz w:val="40"/>
                                <w:szCs w:val="44"/>
                              </w:rPr>
                              <w:t xml:space="preserve">                            że Wy również 50 lat jesteście razem z nami!</w:t>
                            </w:r>
                          </w:p>
                          <w:p w:rsidR="00F124AF" w:rsidRPr="00D01098" w:rsidRDefault="00F124AF" w:rsidP="00DB6FD1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</w:pPr>
                          </w:p>
                          <w:p w:rsidR="00F124AF" w:rsidRPr="00D01098" w:rsidRDefault="00F124AF" w:rsidP="00DB6FD1">
                            <w:pPr>
                              <w:tabs>
                                <w:tab w:val="left" w:pos="142"/>
                              </w:tabs>
                              <w:ind w:firstLine="993"/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</w:pPr>
                            <w:r w:rsidRPr="00D01098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>Przyszliśmy dziś tutaj nie tylko jako obecni uczniowie, ale przede wszystkim jako przedstawiciele wielkiej</w:t>
                            </w:r>
                            <w:r w:rsidR="00DB6FD1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>,</w:t>
                            </w:r>
                            <w:r w:rsidRPr="00D01098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 xml:space="preserve"> szkolnej rodziny, stworzonej przez pokolenia uczniów i ich rodziców, nauczycieli i pracowników kłodawskiej „Dwójki”.</w:t>
                            </w:r>
                          </w:p>
                          <w:p w:rsidR="00F124AF" w:rsidRPr="00D01098" w:rsidRDefault="00F124AF" w:rsidP="00DB6FD1">
                            <w:pPr>
                              <w:tabs>
                                <w:tab w:val="left" w:pos="142"/>
                              </w:tabs>
                              <w:ind w:firstLine="1134"/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</w:pPr>
                            <w:r w:rsidRPr="00D01098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 xml:space="preserve">Jesteśmy niezwykle dumni, że możemy być uczestnikami tak wyjątkowej uroczystości . </w:t>
                            </w:r>
                          </w:p>
                          <w:p w:rsidR="00F124AF" w:rsidRPr="00D01098" w:rsidRDefault="00F124AF" w:rsidP="00DB6FD1">
                            <w:pPr>
                              <w:tabs>
                                <w:tab w:val="left" w:pos="142"/>
                              </w:tabs>
                              <w:ind w:firstLine="1134"/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</w:pPr>
                            <w:r w:rsidRPr="00D01098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 xml:space="preserve">Z  ogromnym poczuciem odpowiedzialności, wspierani przez rzesze sympatyków, chcemy przekroczyć próg kolejnego półwiecza naszej szkoły. Nie zapominając o tym, co było i ciesząc się chwilą obecną zapewniamy, że jesteśmy gotowi iść dalej.   </w:t>
                            </w:r>
                          </w:p>
                          <w:p w:rsidR="00F124AF" w:rsidRPr="00D01098" w:rsidRDefault="00F124AF" w:rsidP="00DB6FD1">
                            <w:pPr>
                              <w:tabs>
                                <w:tab w:val="left" w:pos="142"/>
                              </w:tabs>
                              <w:ind w:firstLine="1134"/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</w:pPr>
                            <w:r w:rsidRPr="00D01098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>Prosimy o klucz do bram naszej szkoły i otwarcie Roku Jubileuszowego 50 – lecia Szkoły Podstawowej Nr 2 w Kłodawie.</w:t>
                            </w:r>
                          </w:p>
                          <w:p w:rsidR="00F124AF" w:rsidRPr="00D01098" w:rsidRDefault="00F124AF" w:rsidP="00DB6FD1">
                            <w:pPr>
                              <w:tabs>
                                <w:tab w:val="left" w:pos="142"/>
                              </w:tabs>
                              <w:ind w:firstLine="1134"/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</w:pPr>
                            <w:r w:rsidRPr="00D01098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>Zapewniamy, że nie zabraknie nam umiejętności, wytrwałości, entuzjazmu i serca by uczynić Rok Jubileuszowy wyjątkowym.</w:t>
                            </w:r>
                            <w:r w:rsidR="00DB6FD1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 xml:space="preserve">                      </w:t>
                            </w:r>
                            <w:r w:rsidRPr="00D01098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>I wierzymy, ż</w:t>
                            </w:r>
                            <w:r w:rsidRPr="00D01098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 xml:space="preserve">e wszystkie następne lata i pokolenia będą te wyjątkowość potwierdzały. </w:t>
                            </w:r>
                          </w:p>
                          <w:p w:rsidR="00F124AF" w:rsidRPr="00D01098" w:rsidRDefault="00F124AF" w:rsidP="00DB6FD1">
                            <w:pPr>
                              <w:tabs>
                                <w:tab w:val="left" w:pos="142"/>
                              </w:tabs>
                              <w:ind w:firstLine="1134"/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</w:pPr>
                            <w:r w:rsidRPr="00D01098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 xml:space="preserve">Pół wieku 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>szkoła czekała</w:t>
                            </w:r>
                            <w:r w:rsidRPr="00D01098"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 xml:space="preserve"> na tę chwilę. Obiecujemy dobrze 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4"/>
                              </w:rPr>
                              <w:t>się nią opiekować.</w:t>
                            </w:r>
                          </w:p>
                          <w:p w:rsidR="00F124AF" w:rsidRPr="004A41DC" w:rsidRDefault="00F124AF" w:rsidP="00DB6FD1">
                            <w:pPr>
                              <w:tabs>
                                <w:tab w:val="left" w:pos="142"/>
                              </w:tabs>
                              <w:rPr>
                                <w:rFonts w:ascii="Arabic Typesetting" w:hAnsi="Arabic Typesetting" w:cs="Arabic Typesetting"/>
                                <w:sz w:val="44"/>
                                <w:szCs w:val="44"/>
                              </w:rPr>
                            </w:pPr>
                          </w:p>
                          <w:p w:rsidR="00F124AF" w:rsidRDefault="00F124AF" w:rsidP="00DB6FD1">
                            <w:pPr>
                              <w:tabs>
                                <w:tab w:val="left" w:pos="14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2pt;margin-top:83.1pt;width:441.75pt;height:6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xo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" stroked="f">
                <v:textbox>
                  <w:txbxContent>
                    <w:p w:rsidR="00F124AF" w:rsidRPr="00F124AF" w:rsidRDefault="00F124AF" w:rsidP="00DB6FD1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Arabic Typesetting" w:hAnsi="Arabic Typesetting" w:cs="Arabic Typesetting"/>
                          <w:b/>
                          <w:sz w:val="40"/>
                          <w:szCs w:val="44"/>
                        </w:rPr>
                      </w:pPr>
                      <w:r w:rsidRPr="00F124AF">
                        <w:rPr>
                          <w:rFonts w:ascii="Arabic Typesetting" w:hAnsi="Arabic Typesetting" w:cs="Arabic Typesetting"/>
                          <w:b/>
                          <w:sz w:val="40"/>
                          <w:szCs w:val="44"/>
                        </w:rPr>
                        <w:t xml:space="preserve">                           </w:t>
                      </w:r>
                      <w:r w:rsidR="002B34C7">
                        <w:rPr>
                          <w:rFonts w:ascii="Arabic Typesetting" w:hAnsi="Arabic Typesetting" w:cs="Arabic Typesetting"/>
                          <w:b/>
                          <w:sz w:val="40"/>
                          <w:szCs w:val="44"/>
                        </w:rPr>
                        <w:t xml:space="preserve"> </w:t>
                      </w:r>
                      <w:r w:rsidRPr="00F124AF">
                        <w:rPr>
                          <w:rFonts w:ascii="Arabic Typesetting" w:hAnsi="Arabic Typesetting" w:cs="Arabic Typesetting"/>
                          <w:b/>
                          <w:sz w:val="40"/>
                          <w:szCs w:val="44"/>
                        </w:rPr>
                        <w:t>My uczniowie Szkoły Podstawowej Nr 2 w Kłodawie,</w:t>
                      </w:r>
                    </w:p>
                    <w:p w:rsidR="00F124AF" w:rsidRPr="00F124AF" w:rsidRDefault="00F124AF" w:rsidP="00DB6FD1">
                      <w:pPr>
                        <w:pStyle w:val="Default"/>
                        <w:tabs>
                          <w:tab w:val="left" w:pos="142"/>
                        </w:tabs>
                        <w:rPr>
                          <w:rFonts w:ascii="Arabic Typesetting" w:hAnsi="Arabic Typesetting" w:cs="Arabic Typesetting"/>
                          <w:b/>
                          <w:sz w:val="40"/>
                          <w:szCs w:val="44"/>
                        </w:rPr>
                      </w:pPr>
                      <w:r w:rsidRPr="00F124AF">
                        <w:rPr>
                          <w:rFonts w:ascii="Arabic Typesetting" w:hAnsi="Arabic Typesetting" w:cs="Arabic Typesetting"/>
                          <w:b/>
                          <w:sz w:val="40"/>
                          <w:szCs w:val="44"/>
                        </w:rPr>
                        <w:t xml:space="preserve">                            wszem i wobec oświadczamy, że 50 lat już mamy!</w:t>
                      </w:r>
                    </w:p>
                    <w:p w:rsidR="00F124AF" w:rsidRPr="00F124AF" w:rsidRDefault="00F124AF" w:rsidP="00DB6FD1">
                      <w:pPr>
                        <w:pStyle w:val="Default"/>
                        <w:tabs>
                          <w:tab w:val="left" w:pos="142"/>
                        </w:tabs>
                        <w:rPr>
                          <w:rFonts w:ascii="Arabic Typesetting" w:hAnsi="Arabic Typesetting" w:cs="Arabic Typesetting"/>
                          <w:b/>
                          <w:sz w:val="40"/>
                          <w:szCs w:val="44"/>
                        </w:rPr>
                      </w:pPr>
                      <w:r w:rsidRPr="00F124AF">
                        <w:rPr>
                          <w:rFonts w:ascii="Arabic Typesetting" w:hAnsi="Arabic Typesetting" w:cs="Arabic Typesetting"/>
                          <w:b/>
                          <w:sz w:val="40"/>
                          <w:szCs w:val="44"/>
                        </w:rPr>
                        <w:t xml:space="preserve">                            I zgromadzonym wokoło przypominamy,</w:t>
                      </w:r>
                    </w:p>
                    <w:p w:rsidR="00F124AF" w:rsidRPr="00F124AF" w:rsidRDefault="00F124AF" w:rsidP="00DB6FD1">
                      <w:pPr>
                        <w:pStyle w:val="Default"/>
                        <w:tabs>
                          <w:tab w:val="left" w:pos="142"/>
                        </w:tabs>
                        <w:rPr>
                          <w:rFonts w:ascii="Arabic Typesetting" w:hAnsi="Arabic Typesetting" w:cs="Arabic Typesetting"/>
                          <w:b/>
                          <w:sz w:val="40"/>
                          <w:szCs w:val="44"/>
                        </w:rPr>
                      </w:pPr>
                      <w:r w:rsidRPr="00F124AF">
                        <w:rPr>
                          <w:rFonts w:ascii="Arabic Typesetting" w:hAnsi="Arabic Typesetting" w:cs="Arabic Typesetting"/>
                          <w:b/>
                          <w:sz w:val="40"/>
                          <w:szCs w:val="44"/>
                        </w:rPr>
                        <w:t xml:space="preserve">                            że Wy również 50 lat jesteście razem z nami!</w:t>
                      </w:r>
                    </w:p>
                    <w:p w:rsidR="00F124AF" w:rsidRPr="00D01098" w:rsidRDefault="00F124AF" w:rsidP="00DB6FD1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</w:pPr>
                    </w:p>
                    <w:p w:rsidR="00F124AF" w:rsidRPr="00D01098" w:rsidRDefault="00F124AF" w:rsidP="00DB6FD1">
                      <w:pPr>
                        <w:tabs>
                          <w:tab w:val="left" w:pos="142"/>
                        </w:tabs>
                        <w:ind w:firstLine="993"/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</w:pPr>
                      <w:r w:rsidRPr="00D01098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>Przyszliśmy dziś tutaj nie tylko jako obecni uczniowie, ale przede wszystkim jako przedstawiciele wielkiej</w:t>
                      </w:r>
                      <w:r w:rsidR="00DB6FD1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>,</w:t>
                      </w:r>
                      <w:r w:rsidRPr="00D01098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 xml:space="preserve"> szkolnej rodziny, stworzonej przez pokolenia uczniów i ich rodziców, nauczycieli i pracowników kłodawskiej „Dwójki”.</w:t>
                      </w:r>
                    </w:p>
                    <w:p w:rsidR="00F124AF" w:rsidRPr="00D01098" w:rsidRDefault="00F124AF" w:rsidP="00DB6FD1">
                      <w:pPr>
                        <w:tabs>
                          <w:tab w:val="left" w:pos="142"/>
                        </w:tabs>
                        <w:ind w:firstLine="1134"/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</w:pPr>
                      <w:r w:rsidRPr="00D01098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 xml:space="preserve">Jesteśmy niezwykle dumni, że możemy być uczestnikami tak wyjątkowej uroczystości . </w:t>
                      </w:r>
                    </w:p>
                    <w:p w:rsidR="00F124AF" w:rsidRPr="00D01098" w:rsidRDefault="00F124AF" w:rsidP="00DB6FD1">
                      <w:pPr>
                        <w:tabs>
                          <w:tab w:val="left" w:pos="142"/>
                        </w:tabs>
                        <w:ind w:firstLine="1134"/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</w:pPr>
                      <w:r w:rsidRPr="00D01098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 xml:space="preserve">Z  ogromnym poczuciem odpowiedzialności, wspierani przez rzesze sympatyków, chcemy przekroczyć próg kolejnego półwiecza naszej szkoły. Nie zapominając o tym, co było i ciesząc się chwilą obecną zapewniamy, że jesteśmy gotowi iść dalej.   </w:t>
                      </w:r>
                    </w:p>
                    <w:p w:rsidR="00F124AF" w:rsidRPr="00D01098" w:rsidRDefault="00F124AF" w:rsidP="00DB6FD1">
                      <w:pPr>
                        <w:tabs>
                          <w:tab w:val="left" w:pos="142"/>
                        </w:tabs>
                        <w:ind w:firstLine="1134"/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</w:pPr>
                      <w:r w:rsidRPr="00D01098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>Prosimy o klucz do bram naszej szkoły i otwarcie Roku Jubileuszowego 50 – lecia Szkoły Podstawowej Nr 2 w Kłodawie.</w:t>
                      </w:r>
                    </w:p>
                    <w:p w:rsidR="00F124AF" w:rsidRPr="00D01098" w:rsidRDefault="00F124AF" w:rsidP="00DB6FD1">
                      <w:pPr>
                        <w:tabs>
                          <w:tab w:val="left" w:pos="142"/>
                        </w:tabs>
                        <w:ind w:firstLine="1134"/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</w:pPr>
                      <w:r w:rsidRPr="00D01098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>Zapewniamy, że nie zabraknie nam umiejętności, wytrwałości, entuzjazmu i serca by uczynić Rok Jubileuszowy wyjątkowym.</w:t>
                      </w:r>
                      <w:r w:rsidR="00DB6FD1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 xml:space="preserve">                      </w:t>
                      </w:r>
                      <w:r w:rsidRPr="00D01098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>I wierzymy, ż</w:t>
                      </w:r>
                      <w:r w:rsidRPr="00D01098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 xml:space="preserve">e wszystkie następne lata i pokolenia będą te wyjątkowość potwierdzały. </w:t>
                      </w:r>
                    </w:p>
                    <w:p w:rsidR="00F124AF" w:rsidRPr="00D01098" w:rsidRDefault="00F124AF" w:rsidP="00DB6FD1">
                      <w:pPr>
                        <w:tabs>
                          <w:tab w:val="left" w:pos="142"/>
                        </w:tabs>
                        <w:ind w:firstLine="1134"/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</w:pPr>
                      <w:r w:rsidRPr="00D01098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 xml:space="preserve">Pół wieku </w:t>
                      </w:r>
                      <w:r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>szkoła czekała</w:t>
                      </w:r>
                      <w:r w:rsidRPr="00D01098"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 xml:space="preserve"> na tę chwilę. Obiecujemy dobrze </w:t>
                      </w:r>
                      <w:r>
                        <w:rPr>
                          <w:rFonts w:ascii="Arabic Typesetting" w:hAnsi="Arabic Typesetting" w:cs="Arabic Typesetting"/>
                          <w:sz w:val="40"/>
                          <w:szCs w:val="44"/>
                        </w:rPr>
                        <w:t>się nią opiekować.</w:t>
                      </w:r>
                    </w:p>
                    <w:p w:rsidR="00F124AF" w:rsidRPr="004A41DC" w:rsidRDefault="00F124AF" w:rsidP="00DB6FD1">
                      <w:pPr>
                        <w:tabs>
                          <w:tab w:val="left" w:pos="142"/>
                        </w:tabs>
                        <w:rPr>
                          <w:rFonts w:ascii="Arabic Typesetting" w:hAnsi="Arabic Typesetting" w:cs="Arabic Typesetting"/>
                          <w:sz w:val="44"/>
                          <w:szCs w:val="44"/>
                        </w:rPr>
                      </w:pPr>
                    </w:p>
                    <w:p w:rsidR="00F124AF" w:rsidRDefault="00F124AF" w:rsidP="00DB6FD1">
                      <w:pPr>
                        <w:tabs>
                          <w:tab w:val="left" w:pos="14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B6FD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7213600" cy="10313670"/>
            <wp:effectExtent l="19050" t="0" r="6350" b="0"/>
            <wp:wrapNone/>
            <wp:docPr id="1" name="Obraz 1" descr="C:\Users\Dagmara\Desktop\nr6qpbr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mara\Desktop\nr6qpbrz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92D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031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57D2" w:rsidSect="00DB6FD1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AF"/>
    <w:rsid w:val="002B34C7"/>
    <w:rsid w:val="00352945"/>
    <w:rsid w:val="004B47D5"/>
    <w:rsid w:val="00603C04"/>
    <w:rsid w:val="006F532C"/>
    <w:rsid w:val="00C15467"/>
    <w:rsid w:val="00C957D2"/>
    <w:rsid w:val="00D94564"/>
    <w:rsid w:val="00DB6E61"/>
    <w:rsid w:val="00DB6FD1"/>
    <w:rsid w:val="00F124AF"/>
    <w:rsid w:val="00F3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4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4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4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4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TEST</cp:lastModifiedBy>
  <cp:revision>2</cp:revision>
  <cp:lastPrinted>2015-06-10T05:41:00Z</cp:lastPrinted>
  <dcterms:created xsi:type="dcterms:W3CDTF">2015-06-26T06:15:00Z</dcterms:created>
  <dcterms:modified xsi:type="dcterms:W3CDTF">2015-06-26T06:15:00Z</dcterms:modified>
</cp:coreProperties>
</file>