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4" w:rsidRDefault="003D7184" w:rsidP="003D7184">
      <w:pPr>
        <w:pStyle w:val="NormalnyWeb"/>
      </w:pPr>
      <w:r>
        <w:rPr>
          <w:rFonts w:ascii="Arial Black" w:hAnsi="Arial Black"/>
          <w:color w:val="008000"/>
          <w:sz w:val="27"/>
          <w:szCs w:val="27"/>
          <w:u w:val="single"/>
        </w:rPr>
        <w:t>Laureaci konkursów 2014/2015</w:t>
      </w:r>
    </w:p>
    <w:p w:rsidR="003D7184" w:rsidRDefault="003D7184" w:rsidP="003D7184">
      <w:pPr>
        <w:pStyle w:val="NormalnyWeb"/>
      </w:pPr>
      <w:r>
        <w:t>-</w:t>
      </w:r>
      <w:r>
        <w:rPr>
          <w:rStyle w:val="Uwydatnienie"/>
          <w:u w:val="single"/>
        </w:rPr>
        <w:t xml:space="preserve"> "Wolny czas-bezpieczny czas"</w:t>
      </w:r>
      <w:r>
        <w:rPr>
          <w:rStyle w:val="Uwydatnienie"/>
        </w:rPr>
        <w:t>- </w:t>
      </w:r>
      <w:r>
        <w:t>konkurs wojewódzki</w:t>
      </w:r>
    </w:p>
    <w:p w:rsidR="003D7184" w:rsidRDefault="003D7184" w:rsidP="003D7184">
      <w:pPr>
        <w:pStyle w:val="NormalnyWeb"/>
      </w:pPr>
      <w:r>
        <w:t xml:space="preserve">I m </w:t>
      </w:r>
      <w:proofErr w:type="spellStart"/>
      <w:r>
        <w:rPr>
          <w:rStyle w:val="Pogrubienie"/>
        </w:rPr>
        <w:t>Oliwier</w:t>
      </w:r>
      <w:proofErr w:type="spellEnd"/>
      <w:r>
        <w:rPr>
          <w:rStyle w:val="Pogrubienie"/>
        </w:rPr>
        <w:t xml:space="preserve"> Szwarc</w:t>
      </w:r>
      <w:r>
        <w:t xml:space="preserve"> kl. </w:t>
      </w:r>
      <w:proofErr w:type="spellStart"/>
      <w:r>
        <w:t>IIIa</w:t>
      </w:r>
      <w:proofErr w:type="spellEnd"/>
      <w:r>
        <w:t xml:space="preserve"> SP</w:t>
      </w:r>
    </w:p>
    <w:p w:rsidR="003D7184" w:rsidRDefault="003D7184" w:rsidP="003D7184">
      <w:pPr>
        <w:pStyle w:val="NormalnyWeb"/>
      </w:pPr>
      <w:r>
        <w:t xml:space="preserve">wyróżnienie- </w:t>
      </w:r>
      <w:r>
        <w:rPr>
          <w:rStyle w:val="Pogrubienie"/>
        </w:rPr>
        <w:t>Nikola Jarosińska</w:t>
      </w:r>
      <w:r>
        <w:t xml:space="preserve"> kl. II b SP</w:t>
      </w:r>
    </w:p>
    <w:p w:rsidR="003D7184" w:rsidRDefault="003D7184" w:rsidP="003D7184">
      <w:pPr>
        <w:pStyle w:val="NormalnyWeb"/>
      </w:pPr>
      <w:r>
        <w:br/>
      </w:r>
    </w:p>
    <w:p w:rsidR="003D7184" w:rsidRDefault="003D7184" w:rsidP="003D7184">
      <w:pPr>
        <w:pStyle w:val="NormalnyWeb"/>
      </w:pPr>
      <w:r>
        <w:t>-</w:t>
      </w:r>
      <w:r>
        <w:rPr>
          <w:rStyle w:val="Uwydatnienie"/>
          <w:u w:val="single"/>
        </w:rPr>
        <w:t>"Piękne zakątki Powiatu Włoszczowskiego"</w:t>
      </w:r>
      <w:r>
        <w:rPr>
          <w:u w:val="single"/>
        </w:rPr>
        <w:t xml:space="preserve"> </w:t>
      </w:r>
      <w:r>
        <w:t>- konkurs powiatowy</w:t>
      </w:r>
    </w:p>
    <w:p w:rsidR="003D7184" w:rsidRDefault="003D7184" w:rsidP="003D7184">
      <w:pPr>
        <w:pStyle w:val="NormalnyWeb"/>
      </w:pPr>
      <w:r>
        <w:t xml:space="preserve">I m </w:t>
      </w:r>
      <w:r>
        <w:rPr>
          <w:rStyle w:val="Pogrubienie"/>
        </w:rPr>
        <w:t>Olga Zawadzka</w:t>
      </w:r>
      <w:r>
        <w:t xml:space="preserve"> kl. II SP</w:t>
      </w:r>
    </w:p>
    <w:p w:rsidR="003D7184" w:rsidRDefault="003D7184" w:rsidP="003D7184">
      <w:pPr>
        <w:pStyle w:val="NormalnyWeb"/>
      </w:pPr>
      <w:r>
        <w:t xml:space="preserve">wyróżnienia: </w:t>
      </w:r>
      <w:r>
        <w:rPr>
          <w:rStyle w:val="Pogrubienie"/>
        </w:rPr>
        <w:t>Zuzanna Błeszyńska</w:t>
      </w:r>
      <w:r>
        <w:t xml:space="preserve"> kl. VI a</w:t>
      </w:r>
    </w:p>
    <w:p w:rsidR="003D7184" w:rsidRDefault="003D7184" w:rsidP="003D7184">
      <w:pPr>
        <w:pStyle w:val="NormalnyWeb"/>
      </w:pPr>
      <w:r>
        <w:t xml:space="preserve">                  </w:t>
      </w:r>
      <w:r>
        <w:rPr>
          <w:rStyle w:val="Pogrubienie"/>
        </w:rPr>
        <w:t>Mateusz Świeboda</w:t>
      </w:r>
      <w:r>
        <w:t xml:space="preserve"> kl. III b SP</w:t>
      </w:r>
    </w:p>
    <w:p w:rsidR="003D7184" w:rsidRDefault="003D7184" w:rsidP="003D7184">
      <w:pPr>
        <w:pStyle w:val="NormalnyWeb"/>
      </w:pPr>
      <w:r>
        <w:t xml:space="preserve">                  </w:t>
      </w:r>
      <w:r>
        <w:rPr>
          <w:rStyle w:val="Pogrubienie"/>
        </w:rPr>
        <w:t>Jan Brown</w:t>
      </w:r>
      <w:r>
        <w:t xml:space="preserve"> kl. I b PG</w:t>
      </w:r>
    </w:p>
    <w:p w:rsidR="003D7184" w:rsidRDefault="003D7184" w:rsidP="003D7184">
      <w:pPr>
        <w:pStyle w:val="NormalnyWeb"/>
      </w:pPr>
      <w:r>
        <w:t xml:space="preserve">                  </w:t>
      </w:r>
      <w:r>
        <w:rPr>
          <w:rStyle w:val="Pogrubienie"/>
        </w:rPr>
        <w:t>Wojciech Molenda</w:t>
      </w:r>
      <w:r>
        <w:t xml:space="preserve"> kl. III a PG</w:t>
      </w:r>
    </w:p>
    <w:p w:rsidR="003D7184" w:rsidRDefault="003D7184" w:rsidP="003D7184">
      <w:pPr>
        <w:pStyle w:val="NormalnyWeb"/>
      </w:pPr>
      <w:r>
        <w:br/>
      </w:r>
    </w:p>
    <w:p w:rsidR="003D7184" w:rsidRDefault="003D7184" w:rsidP="003D7184">
      <w:pPr>
        <w:pStyle w:val="NormalnyWeb"/>
      </w:pPr>
      <w:r>
        <w:t>-</w:t>
      </w:r>
      <w:r>
        <w:rPr>
          <w:rStyle w:val="Uwydatnienie"/>
          <w:u w:val="single"/>
        </w:rPr>
        <w:t xml:space="preserve">"Przyroda Powiatu </w:t>
      </w:r>
      <w:proofErr w:type="spellStart"/>
      <w:r>
        <w:rPr>
          <w:rStyle w:val="Uwydatnienie"/>
          <w:u w:val="single"/>
        </w:rPr>
        <w:t>Włoszzowskiego</w:t>
      </w:r>
      <w:proofErr w:type="spellEnd"/>
      <w:r>
        <w:rPr>
          <w:rStyle w:val="Uwydatnienie"/>
          <w:u w:val="single"/>
        </w:rPr>
        <w:t xml:space="preserve"> w barwach jesieni"</w:t>
      </w:r>
      <w:r>
        <w:t xml:space="preserve"> - konkurs powiatowy fotograficzny</w:t>
      </w:r>
    </w:p>
    <w:p w:rsidR="003D7184" w:rsidRDefault="003D7184" w:rsidP="003D7184">
      <w:pPr>
        <w:pStyle w:val="NormalnyWeb"/>
      </w:pPr>
      <w:r>
        <w:rPr>
          <w:rStyle w:val="Pogrubienie"/>
        </w:rPr>
        <w:t>Dominika Suchanek</w:t>
      </w:r>
      <w:r>
        <w:t xml:space="preserve"> III miejsce Szkoła Podstawowa</w:t>
      </w:r>
    </w:p>
    <w:p w:rsidR="003D7184" w:rsidRDefault="003D7184" w:rsidP="003D7184">
      <w:pPr>
        <w:pStyle w:val="NormalnyWeb"/>
      </w:pPr>
      <w:r>
        <w:rPr>
          <w:rStyle w:val="Pogrubienie"/>
        </w:rPr>
        <w:t xml:space="preserve">Natalia </w:t>
      </w:r>
      <w:proofErr w:type="spellStart"/>
      <w:r>
        <w:rPr>
          <w:rStyle w:val="Pogrubienie"/>
        </w:rPr>
        <w:t>Dorywalska</w:t>
      </w:r>
      <w:proofErr w:type="spellEnd"/>
      <w:r>
        <w:t xml:space="preserve"> III miejsce Gimnazjum</w:t>
      </w:r>
      <w:r>
        <w:br/>
      </w:r>
    </w:p>
    <w:p w:rsidR="003D7184" w:rsidRDefault="003D7184" w:rsidP="003D7184">
      <w:pPr>
        <w:pStyle w:val="NormalnyWeb"/>
      </w:pPr>
      <w:r>
        <w:br/>
      </w:r>
    </w:p>
    <w:p w:rsidR="003D7184" w:rsidRDefault="003D7184" w:rsidP="003D7184">
      <w:pPr>
        <w:pStyle w:val="NormalnyWeb"/>
      </w:pPr>
      <w:r>
        <w:t>-</w:t>
      </w:r>
      <w:r>
        <w:rPr>
          <w:u w:val="single"/>
        </w:rPr>
        <w:t xml:space="preserve"> </w:t>
      </w:r>
      <w:r>
        <w:rPr>
          <w:rStyle w:val="Uwydatnienie"/>
          <w:u w:val="single"/>
        </w:rPr>
        <w:t>"Żyję bez ryzyka HIV/AIDS"</w:t>
      </w:r>
      <w:r>
        <w:rPr>
          <w:u w:val="single"/>
        </w:rPr>
        <w:t xml:space="preserve"> </w:t>
      </w:r>
      <w:r>
        <w:t xml:space="preserve">- konkurs powiatowy </w:t>
      </w:r>
      <w:proofErr w:type="spellStart"/>
      <w:r>
        <w:t>plastyczno</w:t>
      </w:r>
      <w:proofErr w:type="spellEnd"/>
      <w:r>
        <w:t xml:space="preserve"> fotograficzny</w:t>
      </w:r>
    </w:p>
    <w:p w:rsidR="003D7184" w:rsidRDefault="003D7184" w:rsidP="003D7184">
      <w:pPr>
        <w:pStyle w:val="NormalnyWeb"/>
      </w:pPr>
      <w:r>
        <w:t xml:space="preserve"> Natalia </w:t>
      </w:r>
      <w:proofErr w:type="spellStart"/>
      <w:r>
        <w:t>Dorywalska</w:t>
      </w:r>
      <w:proofErr w:type="spellEnd"/>
    </w:p>
    <w:p w:rsidR="003D7184" w:rsidRDefault="003D7184" w:rsidP="003D7184">
      <w:pPr>
        <w:pStyle w:val="NormalnyWeb"/>
      </w:pPr>
      <w:r>
        <w:t>Magdalena Rak</w:t>
      </w:r>
    </w:p>
    <w:p w:rsidR="003D7184" w:rsidRDefault="003D7184" w:rsidP="003D7184">
      <w:pPr>
        <w:pStyle w:val="NormalnyWeb"/>
      </w:pPr>
    </w:p>
    <w:p w:rsidR="003D7184" w:rsidRDefault="003D7184" w:rsidP="003D7184">
      <w:pPr>
        <w:pStyle w:val="NormalnyWeb"/>
      </w:pPr>
      <w:r>
        <w:rPr>
          <w:rStyle w:val="Uwydatnienie"/>
          <w:rFonts w:ascii="Arial" w:hAnsi="Arial" w:cs="Arial"/>
          <w:u w:val="single"/>
        </w:rPr>
        <w:t>-„Co mogą zrobić dzieci z segregowanych śmieci – edycja II”.</w:t>
      </w:r>
    </w:p>
    <w:p w:rsidR="003D7184" w:rsidRDefault="003D7184" w:rsidP="003D7184">
      <w:pPr>
        <w:pStyle w:val="NormalnyWeb"/>
      </w:pPr>
      <w:r>
        <w:rPr>
          <w:rFonts w:ascii="Arial" w:hAnsi="Arial" w:cs="Arial"/>
        </w:rPr>
        <w:t xml:space="preserve">I miejsce - </w:t>
      </w:r>
      <w:r>
        <w:rPr>
          <w:rStyle w:val="Pogrubienie"/>
          <w:rFonts w:ascii="Arial" w:hAnsi="Arial" w:cs="Arial"/>
        </w:rPr>
        <w:t xml:space="preserve">Anna </w:t>
      </w:r>
      <w:proofErr w:type="spellStart"/>
      <w:r>
        <w:rPr>
          <w:rStyle w:val="Pogrubienie"/>
          <w:rFonts w:ascii="Arial" w:hAnsi="Arial" w:cs="Arial"/>
        </w:rPr>
        <w:t>Jarmuda</w:t>
      </w:r>
      <w:proofErr w:type="spellEnd"/>
      <w:r>
        <w:rPr>
          <w:rFonts w:ascii="Arial" w:hAnsi="Arial" w:cs="Arial"/>
        </w:rPr>
        <w:t xml:space="preserve"> kl. III </w:t>
      </w:r>
      <w:proofErr w:type="spellStart"/>
      <w:r>
        <w:rPr>
          <w:rFonts w:ascii="Arial" w:hAnsi="Arial" w:cs="Arial"/>
        </w:rPr>
        <w:t>aPG</w:t>
      </w:r>
      <w:proofErr w:type="spellEnd"/>
    </w:p>
    <w:p w:rsidR="003D7184" w:rsidRDefault="003D7184" w:rsidP="003D7184">
      <w:pPr>
        <w:pStyle w:val="NormalnyWeb"/>
      </w:pPr>
      <w:r>
        <w:rPr>
          <w:rFonts w:ascii="Arial" w:hAnsi="Arial" w:cs="Arial"/>
        </w:rPr>
        <w:t xml:space="preserve">II miejsce - </w:t>
      </w:r>
      <w:r>
        <w:rPr>
          <w:rStyle w:val="Pogrubienie"/>
          <w:rFonts w:ascii="Arial" w:hAnsi="Arial" w:cs="Arial"/>
        </w:rPr>
        <w:t>Adam Szymkiewicz</w:t>
      </w:r>
      <w:r>
        <w:rPr>
          <w:rFonts w:ascii="Arial" w:hAnsi="Arial" w:cs="Arial"/>
        </w:rPr>
        <w:t xml:space="preserve"> kl. IV a SP</w:t>
      </w:r>
    </w:p>
    <w:p w:rsidR="003D7184" w:rsidRDefault="003D7184" w:rsidP="003D7184">
      <w:pPr>
        <w:pStyle w:val="NormalnyWeb"/>
      </w:pPr>
      <w:r>
        <w:rPr>
          <w:rFonts w:ascii="Arial" w:hAnsi="Arial" w:cs="Arial"/>
        </w:rPr>
        <w:t xml:space="preserve">wyróżnienia: </w:t>
      </w:r>
      <w:r>
        <w:rPr>
          <w:rStyle w:val="Pogrubienie"/>
          <w:rFonts w:ascii="Arial" w:hAnsi="Arial" w:cs="Arial"/>
        </w:rPr>
        <w:t>Mateusz Sobczyk</w:t>
      </w:r>
      <w:r>
        <w:rPr>
          <w:rFonts w:ascii="Arial" w:hAnsi="Arial" w:cs="Arial"/>
        </w:rPr>
        <w:t xml:space="preserve"> kl. III </w:t>
      </w:r>
      <w:proofErr w:type="spellStart"/>
      <w:r>
        <w:rPr>
          <w:rFonts w:ascii="Arial" w:hAnsi="Arial" w:cs="Arial"/>
        </w:rPr>
        <w:t>aSP</w:t>
      </w:r>
      <w:proofErr w:type="spellEnd"/>
    </w:p>
    <w:p w:rsidR="003D7184" w:rsidRDefault="003D7184" w:rsidP="003D7184">
      <w:pPr>
        <w:pStyle w:val="NormalnyWeb"/>
      </w:pPr>
      <w:r>
        <w:rPr>
          <w:rFonts w:ascii="Arial" w:hAnsi="Arial" w:cs="Arial"/>
        </w:rPr>
        <w:t xml:space="preserve">                   </w:t>
      </w:r>
      <w:r>
        <w:rPr>
          <w:rStyle w:val="Pogrubienie"/>
          <w:rFonts w:ascii="Arial" w:hAnsi="Arial" w:cs="Arial"/>
        </w:rPr>
        <w:t>Karolina Łukasik</w:t>
      </w:r>
      <w:r>
        <w:rPr>
          <w:rFonts w:ascii="Arial" w:hAnsi="Arial" w:cs="Arial"/>
        </w:rPr>
        <w:t xml:space="preserve"> kl. III b PG</w:t>
      </w:r>
    </w:p>
    <w:p w:rsidR="00C672C2" w:rsidRDefault="00C672C2">
      <w:bookmarkStart w:id="0" w:name="_GoBack"/>
      <w:bookmarkEnd w:id="0"/>
    </w:p>
    <w:sectPr w:rsidR="00C672C2" w:rsidSect="003D7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4"/>
    <w:rsid w:val="000015DD"/>
    <w:rsid w:val="00002705"/>
    <w:rsid w:val="0000272B"/>
    <w:rsid w:val="00004D76"/>
    <w:rsid w:val="00010AC0"/>
    <w:rsid w:val="00022852"/>
    <w:rsid w:val="000262E8"/>
    <w:rsid w:val="0003761F"/>
    <w:rsid w:val="00053DE0"/>
    <w:rsid w:val="000601C4"/>
    <w:rsid w:val="00060AFE"/>
    <w:rsid w:val="000616FE"/>
    <w:rsid w:val="00085E72"/>
    <w:rsid w:val="000A16FF"/>
    <w:rsid w:val="000A548B"/>
    <w:rsid w:val="000A7F5E"/>
    <w:rsid w:val="000B411F"/>
    <w:rsid w:val="000B7333"/>
    <w:rsid w:val="000C6F6C"/>
    <w:rsid w:val="000D1D64"/>
    <w:rsid w:val="000D53F1"/>
    <w:rsid w:val="000D69CF"/>
    <w:rsid w:val="000D7548"/>
    <w:rsid w:val="000E177D"/>
    <w:rsid w:val="000E439C"/>
    <w:rsid w:val="000F0557"/>
    <w:rsid w:val="000F30C4"/>
    <w:rsid w:val="000F4A14"/>
    <w:rsid w:val="000F78E8"/>
    <w:rsid w:val="0010401C"/>
    <w:rsid w:val="001063AF"/>
    <w:rsid w:val="00106EF6"/>
    <w:rsid w:val="0010770E"/>
    <w:rsid w:val="00111CB7"/>
    <w:rsid w:val="00116A28"/>
    <w:rsid w:val="00122C63"/>
    <w:rsid w:val="00125340"/>
    <w:rsid w:val="00130090"/>
    <w:rsid w:val="00130CE6"/>
    <w:rsid w:val="001362D7"/>
    <w:rsid w:val="0014731F"/>
    <w:rsid w:val="00164A9A"/>
    <w:rsid w:val="0018311A"/>
    <w:rsid w:val="00184E9F"/>
    <w:rsid w:val="00191BD7"/>
    <w:rsid w:val="001920AA"/>
    <w:rsid w:val="001937E2"/>
    <w:rsid w:val="001975F2"/>
    <w:rsid w:val="001A1353"/>
    <w:rsid w:val="001A15B3"/>
    <w:rsid w:val="001A3FB6"/>
    <w:rsid w:val="001A516A"/>
    <w:rsid w:val="001A6E2B"/>
    <w:rsid w:val="001B45CC"/>
    <w:rsid w:val="001B5262"/>
    <w:rsid w:val="001B742B"/>
    <w:rsid w:val="001C378F"/>
    <w:rsid w:val="001C5C3B"/>
    <w:rsid w:val="001D45D6"/>
    <w:rsid w:val="001E1C10"/>
    <w:rsid w:val="001E3680"/>
    <w:rsid w:val="001E3C36"/>
    <w:rsid w:val="001E52AA"/>
    <w:rsid w:val="001E6FAF"/>
    <w:rsid w:val="001F2E7A"/>
    <w:rsid w:val="001F3BCB"/>
    <w:rsid w:val="00207830"/>
    <w:rsid w:val="0021059A"/>
    <w:rsid w:val="00211537"/>
    <w:rsid w:val="00212910"/>
    <w:rsid w:val="00220C83"/>
    <w:rsid w:val="00223F6B"/>
    <w:rsid w:val="00227735"/>
    <w:rsid w:val="0023000C"/>
    <w:rsid w:val="00233D44"/>
    <w:rsid w:val="00242729"/>
    <w:rsid w:val="00243307"/>
    <w:rsid w:val="00262103"/>
    <w:rsid w:val="0026368A"/>
    <w:rsid w:val="00264EA3"/>
    <w:rsid w:val="00264EDD"/>
    <w:rsid w:val="00266295"/>
    <w:rsid w:val="002731B9"/>
    <w:rsid w:val="00283285"/>
    <w:rsid w:val="00283F16"/>
    <w:rsid w:val="00284114"/>
    <w:rsid w:val="002856BB"/>
    <w:rsid w:val="002870C8"/>
    <w:rsid w:val="0029164E"/>
    <w:rsid w:val="00291E04"/>
    <w:rsid w:val="002A2EB0"/>
    <w:rsid w:val="002A5462"/>
    <w:rsid w:val="002A6616"/>
    <w:rsid w:val="002B1F6D"/>
    <w:rsid w:val="002B45BC"/>
    <w:rsid w:val="002B68FE"/>
    <w:rsid w:val="002C08F5"/>
    <w:rsid w:val="002C265B"/>
    <w:rsid w:val="002C2BCE"/>
    <w:rsid w:val="002D41E6"/>
    <w:rsid w:val="002D7323"/>
    <w:rsid w:val="002E3CE9"/>
    <w:rsid w:val="002E488E"/>
    <w:rsid w:val="002E7D5C"/>
    <w:rsid w:val="002F67D6"/>
    <w:rsid w:val="002F7965"/>
    <w:rsid w:val="00300856"/>
    <w:rsid w:val="00301590"/>
    <w:rsid w:val="003141D3"/>
    <w:rsid w:val="0032042A"/>
    <w:rsid w:val="003208EA"/>
    <w:rsid w:val="0032101C"/>
    <w:rsid w:val="003219E4"/>
    <w:rsid w:val="003231BA"/>
    <w:rsid w:val="0032627C"/>
    <w:rsid w:val="00334179"/>
    <w:rsid w:val="003430BE"/>
    <w:rsid w:val="00344B05"/>
    <w:rsid w:val="00344CBC"/>
    <w:rsid w:val="00350D11"/>
    <w:rsid w:val="0035195D"/>
    <w:rsid w:val="00360F29"/>
    <w:rsid w:val="00381AEE"/>
    <w:rsid w:val="00384252"/>
    <w:rsid w:val="00390527"/>
    <w:rsid w:val="00394192"/>
    <w:rsid w:val="003A6356"/>
    <w:rsid w:val="003B4416"/>
    <w:rsid w:val="003B712B"/>
    <w:rsid w:val="003C6702"/>
    <w:rsid w:val="003C7E59"/>
    <w:rsid w:val="003D0F37"/>
    <w:rsid w:val="003D606C"/>
    <w:rsid w:val="003D7184"/>
    <w:rsid w:val="003F2AA3"/>
    <w:rsid w:val="003F5A97"/>
    <w:rsid w:val="003F6FA3"/>
    <w:rsid w:val="0040204F"/>
    <w:rsid w:val="00402574"/>
    <w:rsid w:val="00407C14"/>
    <w:rsid w:val="0041013F"/>
    <w:rsid w:val="004133A1"/>
    <w:rsid w:val="004209C1"/>
    <w:rsid w:val="00433045"/>
    <w:rsid w:val="00434C16"/>
    <w:rsid w:val="00435864"/>
    <w:rsid w:val="0044143A"/>
    <w:rsid w:val="00453B43"/>
    <w:rsid w:val="00453D30"/>
    <w:rsid w:val="004542EB"/>
    <w:rsid w:val="004551E3"/>
    <w:rsid w:val="004637A4"/>
    <w:rsid w:val="00472653"/>
    <w:rsid w:val="00476E90"/>
    <w:rsid w:val="00482FDF"/>
    <w:rsid w:val="00483616"/>
    <w:rsid w:val="00485EB0"/>
    <w:rsid w:val="004865DF"/>
    <w:rsid w:val="00490DCD"/>
    <w:rsid w:val="00492E06"/>
    <w:rsid w:val="00494C04"/>
    <w:rsid w:val="004A0CAA"/>
    <w:rsid w:val="004A0D7A"/>
    <w:rsid w:val="004A33C4"/>
    <w:rsid w:val="004B0791"/>
    <w:rsid w:val="004B2DEB"/>
    <w:rsid w:val="004B6333"/>
    <w:rsid w:val="004B641D"/>
    <w:rsid w:val="004C3D77"/>
    <w:rsid w:val="004C50C5"/>
    <w:rsid w:val="004C6E97"/>
    <w:rsid w:val="004D2E00"/>
    <w:rsid w:val="004D6655"/>
    <w:rsid w:val="004E2836"/>
    <w:rsid w:val="004E5012"/>
    <w:rsid w:val="004F69EF"/>
    <w:rsid w:val="004F6CD9"/>
    <w:rsid w:val="00500DAB"/>
    <w:rsid w:val="00503F87"/>
    <w:rsid w:val="0050567A"/>
    <w:rsid w:val="00512171"/>
    <w:rsid w:val="0051458D"/>
    <w:rsid w:val="00516537"/>
    <w:rsid w:val="00520895"/>
    <w:rsid w:val="00523792"/>
    <w:rsid w:val="00526697"/>
    <w:rsid w:val="00526D81"/>
    <w:rsid w:val="00530DDD"/>
    <w:rsid w:val="005326A0"/>
    <w:rsid w:val="00533E0E"/>
    <w:rsid w:val="00540496"/>
    <w:rsid w:val="005452CA"/>
    <w:rsid w:val="005470A8"/>
    <w:rsid w:val="00560B02"/>
    <w:rsid w:val="005625B0"/>
    <w:rsid w:val="00572039"/>
    <w:rsid w:val="00573DEC"/>
    <w:rsid w:val="0058016D"/>
    <w:rsid w:val="005950B3"/>
    <w:rsid w:val="00596436"/>
    <w:rsid w:val="005A22C4"/>
    <w:rsid w:val="005A5018"/>
    <w:rsid w:val="005A6811"/>
    <w:rsid w:val="005B21CE"/>
    <w:rsid w:val="005B62E8"/>
    <w:rsid w:val="005C2267"/>
    <w:rsid w:val="005E3500"/>
    <w:rsid w:val="005E496A"/>
    <w:rsid w:val="005E56AE"/>
    <w:rsid w:val="005F0FCF"/>
    <w:rsid w:val="006018E3"/>
    <w:rsid w:val="00604A46"/>
    <w:rsid w:val="00611973"/>
    <w:rsid w:val="006127A3"/>
    <w:rsid w:val="00614C23"/>
    <w:rsid w:val="00623FA4"/>
    <w:rsid w:val="00625EBA"/>
    <w:rsid w:val="00626993"/>
    <w:rsid w:val="00633AE8"/>
    <w:rsid w:val="0064590D"/>
    <w:rsid w:val="00645C18"/>
    <w:rsid w:val="00650F9E"/>
    <w:rsid w:val="0065115B"/>
    <w:rsid w:val="006526BD"/>
    <w:rsid w:val="00652C17"/>
    <w:rsid w:val="006539A4"/>
    <w:rsid w:val="0065521F"/>
    <w:rsid w:val="006557E7"/>
    <w:rsid w:val="00664CFA"/>
    <w:rsid w:val="0067281C"/>
    <w:rsid w:val="00672E53"/>
    <w:rsid w:val="00675354"/>
    <w:rsid w:val="006835A1"/>
    <w:rsid w:val="00684A77"/>
    <w:rsid w:val="00684BD2"/>
    <w:rsid w:val="00686960"/>
    <w:rsid w:val="006A04DA"/>
    <w:rsid w:val="006A31B5"/>
    <w:rsid w:val="006A5908"/>
    <w:rsid w:val="006B0F90"/>
    <w:rsid w:val="006B28E0"/>
    <w:rsid w:val="006B6072"/>
    <w:rsid w:val="006C16D0"/>
    <w:rsid w:val="006E245A"/>
    <w:rsid w:val="006E376A"/>
    <w:rsid w:val="006E7B0F"/>
    <w:rsid w:val="00702889"/>
    <w:rsid w:val="00707481"/>
    <w:rsid w:val="00710CD0"/>
    <w:rsid w:val="00722CC4"/>
    <w:rsid w:val="00723707"/>
    <w:rsid w:val="007248A3"/>
    <w:rsid w:val="00727989"/>
    <w:rsid w:val="00733EEB"/>
    <w:rsid w:val="007463C6"/>
    <w:rsid w:val="00753CB9"/>
    <w:rsid w:val="007549DF"/>
    <w:rsid w:val="00754C64"/>
    <w:rsid w:val="00755247"/>
    <w:rsid w:val="007571EF"/>
    <w:rsid w:val="00757EDA"/>
    <w:rsid w:val="00762449"/>
    <w:rsid w:val="00765096"/>
    <w:rsid w:val="00773F9B"/>
    <w:rsid w:val="00774E5C"/>
    <w:rsid w:val="007804EF"/>
    <w:rsid w:val="00782576"/>
    <w:rsid w:val="007840D9"/>
    <w:rsid w:val="00786503"/>
    <w:rsid w:val="00787288"/>
    <w:rsid w:val="00787FDB"/>
    <w:rsid w:val="007B7E52"/>
    <w:rsid w:val="007C60CB"/>
    <w:rsid w:val="007C67BC"/>
    <w:rsid w:val="007D08A9"/>
    <w:rsid w:val="007D0E04"/>
    <w:rsid w:val="007D19AA"/>
    <w:rsid w:val="007D31CF"/>
    <w:rsid w:val="007D32A8"/>
    <w:rsid w:val="007E0A08"/>
    <w:rsid w:val="007E334D"/>
    <w:rsid w:val="007F08A5"/>
    <w:rsid w:val="007F4DDE"/>
    <w:rsid w:val="007F6E0B"/>
    <w:rsid w:val="008030CC"/>
    <w:rsid w:val="0080410C"/>
    <w:rsid w:val="00805AD4"/>
    <w:rsid w:val="008069ED"/>
    <w:rsid w:val="00814D96"/>
    <w:rsid w:val="00816D2F"/>
    <w:rsid w:val="00832D7A"/>
    <w:rsid w:val="00834377"/>
    <w:rsid w:val="00836E2D"/>
    <w:rsid w:val="0083732C"/>
    <w:rsid w:val="0084438A"/>
    <w:rsid w:val="00853A01"/>
    <w:rsid w:val="00867CA6"/>
    <w:rsid w:val="00874C55"/>
    <w:rsid w:val="00875AE3"/>
    <w:rsid w:val="00876096"/>
    <w:rsid w:val="00877F1C"/>
    <w:rsid w:val="00883607"/>
    <w:rsid w:val="00891A2B"/>
    <w:rsid w:val="0089791A"/>
    <w:rsid w:val="008B24CB"/>
    <w:rsid w:val="008B5018"/>
    <w:rsid w:val="008C2E21"/>
    <w:rsid w:val="008C6FF0"/>
    <w:rsid w:val="008C7AB5"/>
    <w:rsid w:val="008D079E"/>
    <w:rsid w:val="008D3569"/>
    <w:rsid w:val="008D440B"/>
    <w:rsid w:val="008E39FC"/>
    <w:rsid w:val="008F0C55"/>
    <w:rsid w:val="008F2E00"/>
    <w:rsid w:val="008F7540"/>
    <w:rsid w:val="00901B94"/>
    <w:rsid w:val="00901BBA"/>
    <w:rsid w:val="00902788"/>
    <w:rsid w:val="00903F26"/>
    <w:rsid w:val="00904CEB"/>
    <w:rsid w:val="00905D78"/>
    <w:rsid w:val="00906BCA"/>
    <w:rsid w:val="00907DA4"/>
    <w:rsid w:val="00914CF6"/>
    <w:rsid w:val="00925128"/>
    <w:rsid w:val="00933C0E"/>
    <w:rsid w:val="00940F86"/>
    <w:rsid w:val="00946B77"/>
    <w:rsid w:val="009473C3"/>
    <w:rsid w:val="00971EC6"/>
    <w:rsid w:val="00982647"/>
    <w:rsid w:val="00983982"/>
    <w:rsid w:val="009903EF"/>
    <w:rsid w:val="00991137"/>
    <w:rsid w:val="00996E4F"/>
    <w:rsid w:val="009B4DE8"/>
    <w:rsid w:val="009C294A"/>
    <w:rsid w:val="009C4436"/>
    <w:rsid w:val="009C495A"/>
    <w:rsid w:val="009E0ACF"/>
    <w:rsid w:val="009E1090"/>
    <w:rsid w:val="009E1364"/>
    <w:rsid w:val="009F7579"/>
    <w:rsid w:val="00A10DB5"/>
    <w:rsid w:val="00A11951"/>
    <w:rsid w:val="00A15BFD"/>
    <w:rsid w:val="00A215DA"/>
    <w:rsid w:val="00A35B73"/>
    <w:rsid w:val="00A42714"/>
    <w:rsid w:val="00A42F8F"/>
    <w:rsid w:val="00A43476"/>
    <w:rsid w:val="00A4631E"/>
    <w:rsid w:val="00A7115B"/>
    <w:rsid w:val="00A750A8"/>
    <w:rsid w:val="00A80602"/>
    <w:rsid w:val="00A81FEC"/>
    <w:rsid w:val="00A92712"/>
    <w:rsid w:val="00A958A6"/>
    <w:rsid w:val="00AB0E52"/>
    <w:rsid w:val="00AB2635"/>
    <w:rsid w:val="00AB2B11"/>
    <w:rsid w:val="00AB722B"/>
    <w:rsid w:val="00AD0390"/>
    <w:rsid w:val="00AD4731"/>
    <w:rsid w:val="00AE1852"/>
    <w:rsid w:val="00AE2C74"/>
    <w:rsid w:val="00AF1877"/>
    <w:rsid w:val="00AF2741"/>
    <w:rsid w:val="00AF2EFF"/>
    <w:rsid w:val="00B0000A"/>
    <w:rsid w:val="00B0209E"/>
    <w:rsid w:val="00B052FB"/>
    <w:rsid w:val="00B055D9"/>
    <w:rsid w:val="00B0764E"/>
    <w:rsid w:val="00B11CEE"/>
    <w:rsid w:val="00B14DAE"/>
    <w:rsid w:val="00B16DF6"/>
    <w:rsid w:val="00B17F48"/>
    <w:rsid w:val="00B25E8D"/>
    <w:rsid w:val="00B27808"/>
    <w:rsid w:val="00B4354D"/>
    <w:rsid w:val="00B46E40"/>
    <w:rsid w:val="00B47E99"/>
    <w:rsid w:val="00B55A6B"/>
    <w:rsid w:val="00B73E24"/>
    <w:rsid w:val="00B80A0B"/>
    <w:rsid w:val="00B81AF4"/>
    <w:rsid w:val="00B82523"/>
    <w:rsid w:val="00B9374E"/>
    <w:rsid w:val="00BA2B58"/>
    <w:rsid w:val="00BA447E"/>
    <w:rsid w:val="00BA7E2A"/>
    <w:rsid w:val="00BB491A"/>
    <w:rsid w:val="00BB7BC4"/>
    <w:rsid w:val="00BD1C11"/>
    <w:rsid w:val="00BD5451"/>
    <w:rsid w:val="00BE0632"/>
    <w:rsid w:val="00BE0BBB"/>
    <w:rsid w:val="00BE4D20"/>
    <w:rsid w:val="00BE5430"/>
    <w:rsid w:val="00BF20E8"/>
    <w:rsid w:val="00BF4C69"/>
    <w:rsid w:val="00C00905"/>
    <w:rsid w:val="00C03A2C"/>
    <w:rsid w:val="00C0497D"/>
    <w:rsid w:val="00C052EF"/>
    <w:rsid w:val="00C14DE9"/>
    <w:rsid w:val="00C241A1"/>
    <w:rsid w:val="00C27C25"/>
    <w:rsid w:val="00C33B66"/>
    <w:rsid w:val="00C44A59"/>
    <w:rsid w:val="00C5335B"/>
    <w:rsid w:val="00C553E0"/>
    <w:rsid w:val="00C571A5"/>
    <w:rsid w:val="00C615C2"/>
    <w:rsid w:val="00C672C2"/>
    <w:rsid w:val="00C7058B"/>
    <w:rsid w:val="00C723A5"/>
    <w:rsid w:val="00C85E0F"/>
    <w:rsid w:val="00C860C3"/>
    <w:rsid w:val="00C872DB"/>
    <w:rsid w:val="00C87C9F"/>
    <w:rsid w:val="00C90D93"/>
    <w:rsid w:val="00CA36AC"/>
    <w:rsid w:val="00CA3860"/>
    <w:rsid w:val="00CA4C87"/>
    <w:rsid w:val="00CB0E0C"/>
    <w:rsid w:val="00CB1F80"/>
    <w:rsid w:val="00CB6D00"/>
    <w:rsid w:val="00CC322D"/>
    <w:rsid w:val="00CC40E6"/>
    <w:rsid w:val="00CC56E9"/>
    <w:rsid w:val="00CD3334"/>
    <w:rsid w:val="00CD453F"/>
    <w:rsid w:val="00CD4B7E"/>
    <w:rsid w:val="00CE1756"/>
    <w:rsid w:val="00CE46B1"/>
    <w:rsid w:val="00CF19AA"/>
    <w:rsid w:val="00CF244D"/>
    <w:rsid w:val="00CF2F96"/>
    <w:rsid w:val="00CF3040"/>
    <w:rsid w:val="00D11E99"/>
    <w:rsid w:val="00D15600"/>
    <w:rsid w:val="00D24265"/>
    <w:rsid w:val="00D34D47"/>
    <w:rsid w:val="00D37769"/>
    <w:rsid w:val="00D407C4"/>
    <w:rsid w:val="00D46830"/>
    <w:rsid w:val="00D47935"/>
    <w:rsid w:val="00D54D6F"/>
    <w:rsid w:val="00D578D2"/>
    <w:rsid w:val="00D6028C"/>
    <w:rsid w:val="00D66182"/>
    <w:rsid w:val="00D72163"/>
    <w:rsid w:val="00D725F4"/>
    <w:rsid w:val="00D76D95"/>
    <w:rsid w:val="00D8601E"/>
    <w:rsid w:val="00D86FD6"/>
    <w:rsid w:val="00D921EF"/>
    <w:rsid w:val="00D92577"/>
    <w:rsid w:val="00D95C6D"/>
    <w:rsid w:val="00DB0080"/>
    <w:rsid w:val="00DB18FC"/>
    <w:rsid w:val="00DB42BE"/>
    <w:rsid w:val="00DC62AA"/>
    <w:rsid w:val="00DC7EC7"/>
    <w:rsid w:val="00DD6823"/>
    <w:rsid w:val="00DD686F"/>
    <w:rsid w:val="00DE63B3"/>
    <w:rsid w:val="00DE6CD6"/>
    <w:rsid w:val="00E003CE"/>
    <w:rsid w:val="00E06EFC"/>
    <w:rsid w:val="00E17724"/>
    <w:rsid w:val="00E22BFF"/>
    <w:rsid w:val="00E27A0A"/>
    <w:rsid w:val="00E33DBC"/>
    <w:rsid w:val="00E40B18"/>
    <w:rsid w:val="00E418B1"/>
    <w:rsid w:val="00E433BF"/>
    <w:rsid w:val="00E43AA1"/>
    <w:rsid w:val="00E451B4"/>
    <w:rsid w:val="00E50736"/>
    <w:rsid w:val="00E55E53"/>
    <w:rsid w:val="00E663D5"/>
    <w:rsid w:val="00E71F7D"/>
    <w:rsid w:val="00E755E0"/>
    <w:rsid w:val="00E7783A"/>
    <w:rsid w:val="00E77B54"/>
    <w:rsid w:val="00E83456"/>
    <w:rsid w:val="00E8407B"/>
    <w:rsid w:val="00E849C3"/>
    <w:rsid w:val="00EA000D"/>
    <w:rsid w:val="00EA0BDD"/>
    <w:rsid w:val="00EA0F13"/>
    <w:rsid w:val="00EA4083"/>
    <w:rsid w:val="00EA72E4"/>
    <w:rsid w:val="00EC0429"/>
    <w:rsid w:val="00EC164E"/>
    <w:rsid w:val="00EC3DC4"/>
    <w:rsid w:val="00ED028B"/>
    <w:rsid w:val="00EF05E9"/>
    <w:rsid w:val="00EF67FA"/>
    <w:rsid w:val="00EF6CEF"/>
    <w:rsid w:val="00EF6EE2"/>
    <w:rsid w:val="00F06017"/>
    <w:rsid w:val="00F06730"/>
    <w:rsid w:val="00F07A57"/>
    <w:rsid w:val="00F123E5"/>
    <w:rsid w:val="00F15320"/>
    <w:rsid w:val="00F16976"/>
    <w:rsid w:val="00F169CE"/>
    <w:rsid w:val="00F22DE3"/>
    <w:rsid w:val="00F23AB3"/>
    <w:rsid w:val="00F24772"/>
    <w:rsid w:val="00F25DD1"/>
    <w:rsid w:val="00F427B0"/>
    <w:rsid w:val="00F459A9"/>
    <w:rsid w:val="00F5598A"/>
    <w:rsid w:val="00F56A1D"/>
    <w:rsid w:val="00F60A05"/>
    <w:rsid w:val="00F63899"/>
    <w:rsid w:val="00F65AEA"/>
    <w:rsid w:val="00F74414"/>
    <w:rsid w:val="00F74CFC"/>
    <w:rsid w:val="00F77C92"/>
    <w:rsid w:val="00F81ACB"/>
    <w:rsid w:val="00F81B37"/>
    <w:rsid w:val="00F82C41"/>
    <w:rsid w:val="00F82C45"/>
    <w:rsid w:val="00F832F7"/>
    <w:rsid w:val="00F83DB3"/>
    <w:rsid w:val="00F876F5"/>
    <w:rsid w:val="00F87EBE"/>
    <w:rsid w:val="00FA165D"/>
    <w:rsid w:val="00FA24B9"/>
    <w:rsid w:val="00FB2E14"/>
    <w:rsid w:val="00FB4036"/>
    <w:rsid w:val="00FB4F04"/>
    <w:rsid w:val="00FB6BC9"/>
    <w:rsid w:val="00FB73A9"/>
    <w:rsid w:val="00FC12EB"/>
    <w:rsid w:val="00FC1FC2"/>
    <w:rsid w:val="00FC3AFB"/>
    <w:rsid w:val="00FC7D66"/>
    <w:rsid w:val="00FD0579"/>
    <w:rsid w:val="00FD2C54"/>
    <w:rsid w:val="00FD545A"/>
    <w:rsid w:val="00FD63B2"/>
    <w:rsid w:val="00FE1424"/>
    <w:rsid w:val="00FE5711"/>
    <w:rsid w:val="00FE57A3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7184"/>
    <w:rPr>
      <w:i/>
      <w:iCs/>
    </w:rPr>
  </w:style>
  <w:style w:type="character" w:styleId="Pogrubienie">
    <w:name w:val="Strong"/>
    <w:basedOn w:val="Domylnaczcionkaakapitu"/>
    <w:uiPriority w:val="22"/>
    <w:qFormat/>
    <w:rsid w:val="003D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7184"/>
    <w:rPr>
      <w:i/>
      <w:iCs/>
    </w:rPr>
  </w:style>
  <w:style w:type="character" w:styleId="Pogrubienie">
    <w:name w:val="Strong"/>
    <w:basedOn w:val="Domylnaczcionkaakapitu"/>
    <w:uiPriority w:val="22"/>
    <w:qFormat/>
    <w:rsid w:val="003D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2015-12-03T18:59:00Z</dcterms:created>
  <dcterms:modified xsi:type="dcterms:W3CDTF">2015-12-03T19:00:00Z</dcterms:modified>
</cp:coreProperties>
</file>