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60" w:rsidRDefault="003B4760" w:rsidP="003B47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załączono oświadczenie o ubezpieczeniu, proszę o wypełnienie i dołączenie odpowiedniego dokumentu potwierdzającego prawo do świadczeń opieki zdrowotnej:</w:t>
      </w:r>
    </w:p>
    <w:p w:rsidR="003B4760" w:rsidRPr="003B4760" w:rsidRDefault="003B4760" w:rsidP="003B476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760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legitymacja ubezpieczeniowa (kserokopia),</w:t>
      </w:r>
    </w:p>
    <w:p w:rsidR="003B4760" w:rsidRPr="003B4760" w:rsidRDefault="003B4760" w:rsidP="003B476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76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do ubezpieczenie (kopia druku ZCNA, zaświadczenie z zakładu pracy),</w:t>
      </w:r>
    </w:p>
    <w:p w:rsidR="003B4760" w:rsidRPr="003B4760" w:rsidRDefault="003B4760" w:rsidP="003B476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760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Urzędu Pracy potwierdzające status bezrobotnego i prawo do świadczeń zdrowotnych dla członków rodziny,</w:t>
      </w:r>
    </w:p>
    <w:p w:rsidR="003B4760" w:rsidRDefault="003B4760" w:rsidP="003B476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760">
        <w:rPr>
          <w:rFonts w:ascii="Times New Roman" w:eastAsia="Times New Roman" w:hAnsi="Times New Roman" w:cs="Times New Roman"/>
          <w:sz w:val="24"/>
          <w:szCs w:val="24"/>
          <w:lang w:eastAsia="pl-PL"/>
        </w:rPr>
        <w:t>inny dokument uprawniający do świadczeń zdrowotnych</w:t>
      </w:r>
    </w:p>
    <w:p w:rsidR="003B4760" w:rsidRPr="003B4760" w:rsidRDefault="003B4760" w:rsidP="003B47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Niedosłanie oświadczenia w terminie 14 dni może spowodować obciążenie kosztami leczenia syna, jeżeli wystąpi taka konieczność.</w:t>
      </w:r>
    </w:p>
    <w:p w:rsidR="003B4760" w:rsidRDefault="003B4760" w:rsidP="00B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760" w:rsidRDefault="003B4760" w:rsidP="00B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760" w:rsidRDefault="003B4760" w:rsidP="00B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760" w:rsidRDefault="003B4760" w:rsidP="00B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760" w:rsidRDefault="003B4760" w:rsidP="00B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760" w:rsidRDefault="003B4760" w:rsidP="00B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760" w:rsidRDefault="003B4760" w:rsidP="00B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760" w:rsidRDefault="003B4760" w:rsidP="00B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760" w:rsidRDefault="003B4760" w:rsidP="00B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760" w:rsidRDefault="003B4760" w:rsidP="00B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760" w:rsidRDefault="003B4760" w:rsidP="00B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760" w:rsidRDefault="003B4760" w:rsidP="00B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760" w:rsidRDefault="003B4760" w:rsidP="00B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760" w:rsidRDefault="003B4760" w:rsidP="00B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760" w:rsidRDefault="003B4760" w:rsidP="00B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760" w:rsidRDefault="003B4760" w:rsidP="00B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760" w:rsidRDefault="003B4760" w:rsidP="00B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760" w:rsidRDefault="003B4760" w:rsidP="00B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760" w:rsidRDefault="003B4760" w:rsidP="00B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210" w:rsidRPr="00B17210" w:rsidRDefault="00B17210" w:rsidP="00B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2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                                                         </w:t>
      </w:r>
    </w:p>
    <w:p w:rsidR="00B17210" w:rsidRPr="00B17210" w:rsidRDefault="00B17210" w:rsidP="00B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21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rodzica/opiekuna                                                                               </w:t>
      </w:r>
    </w:p>
    <w:p w:rsidR="00B17210" w:rsidRPr="00B17210" w:rsidRDefault="00B17210" w:rsidP="00B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2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B17210" w:rsidRPr="00B17210" w:rsidRDefault="00B17210" w:rsidP="00B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2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B17210" w:rsidRPr="00B17210" w:rsidRDefault="00B17210" w:rsidP="00B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21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 (adres  zamieszkania)</w:t>
      </w:r>
    </w:p>
    <w:p w:rsidR="00B17210" w:rsidRPr="00B17210" w:rsidRDefault="00B17210" w:rsidP="00B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2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17210" w:rsidRPr="00B17210" w:rsidRDefault="00B17210" w:rsidP="00B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2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17210" w:rsidRPr="00B17210" w:rsidRDefault="00B17210" w:rsidP="00B1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2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Ś W I A D C Z E N I E </w:t>
      </w:r>
    </w:p>
    <w:p w:rsidR="00B17210" w:rsidRPr="00B17210" w:rsidRDefault="00B17210" w:rsidP="00B70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21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</w:t>
      </w:r>
      <w:r w:rsidR="00B70FD6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B17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</w:t>
      </w:r>
      <w:r w:rsidR="00B70FD6">
        <w:rPr>
          <w:rFonts w:ascii="Times New Roman" w:eastAsia="Times New Roman" w:hAnsi="Times New Roman" w:cs="Times New Roman"/>
          <w:sz w:val="24"/>
          <w:szCs w:val="24"/>
          <w:lang w:eastAsia="pl-PL"/>
        </w:rPr>
        <w:t>syn</w:t>
      </w:r>
      <w:r w:rsidRPr="00B17210">
        <w:rPr>
          <w:rFonts w:ascii="Times New Roman" w:eastAsia="Times New Roman" w:hAnsi="Times New Roman" w:cs="Times New Roman"/>
          <w:sz w:val="24"/>
          <w:szCs w:val="24"/>
          <w:lang w:eastAsia="pl-PL"/>
        </w:rPr>
        <w:t>/podopieczn</w:t>
      </w:r>
      <w:r w:rsidR="00B70FD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17210">
        <w:rPr>
          <w:rFonts w:ascii="Times New Roman" w:eastAsia="Times New Roman" w:hAnsi="Times New Roman" w:cs="Times New Roman"/>
          <w:sz w:val="24"/>
          <w:szCs w:val="24"/>
          <w:lang w:eastAsia="pl-PL"/>
        </w:rPr>
        <w:t>*…………………………………</w:t>
      </w:r>
      <w:r w:rsidR="00B70FD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172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</w:p>
    <w:p w:rsidR="00B17210" w:rsidRPr="00B17210" w:rsidRDefault="00B17210" w:rsidP="00B70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210">
        <w:rPr>
          <w:rFonts w:ascii="Times New Roman" w:eastAsia="Times New Roman" w:hAnsi="Times New Roman" w:cs="Times New Roman"/>
          <w:sz w:val="24"/>
          <w:szCs w:val="24"/>
          <w:lang w:eastAsia="pl-PL"/>
        </w:rPr>
        <w:t>ur. ……………………, zam. …………………………………………………………………..</w:t>
      </w:r>
    </w:p>
    <w:p w:rsidR="00B17210" w:rsidRPr="00B17210" w:rsidRDefault="00B17210" w:rsidP="00B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2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17210" w:rsidRPr="00B17210" w:rsidRDefault="00B17210" w:rsidP="00B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2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Jest ubezpieczon</w:t>
      </w:r>
      <w:r w:rsidR="00B70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B172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Narodowym Funduszu Zdrowia z tytułu:</w:t>
      </w:r>
    </w:p>
    <w:p w:rsidR="00B17210" w:rsidRPr="00B17210" w:rsidRDefault="00B17210" w:rsidP="00B70F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210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pracy  (w załączeniu wymagana kserokopia zaświadczenia z zakładu pracy)</w:t>
      </w:r>
    </w:p>
    <w:p w:rsidR="00B17210" w:rsidRPr="00B17210" w:rsidRDefault="00B17210" w:rsidP="00B70F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210">
        <w:rPr>
          <w:rFonts w:ascii="Times New Roman" w:eastAsia="Times New Roman" w:hAnsi="Times New Roman" w:cs="Times New Roman"/>
          <w:sz w:val="24"/>
          <w:szCs w:val="24"/>
          <w:lang w:eastAsia="pl-PL"/>
        </w:rPr>
        <w:t>renty lub eme</w:t>
      </w:r>
      <w:r w:rsidR="00B70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rytury (w załączeniu wymagana </w:t>
      </w:r>
      <w:r w:rsidRPr="00B17210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legitymacji emeryta/rencisty lub odcinek od renty/emerytury)</w:t>
      </w:r>
    </w:p>
    <w:p w:rsidR="00B17210" w:rsidRPr="00B17210" w:rsidRDefault="00B17210" w:rsidP="00B70F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rejestracji </w:t>
      </w:r>
      <w:r w:rsidR="00B70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Powiatowym Urzędzie Pracy (w </w:t>
      </w:r>
      <w:r w:rsidRPr="00B1721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załączeniu wymagane zaświadczenie z PUP)</w:t>
      </w:r>
    </w:p>
    <w:p w:rsidR="00B17210" w:rsidRPr="00B17210" w:rsidRDefault="00B17210" w:rsidP="00B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2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Nie jest ubezpieczon</w:t>
      </w:r>
      <w:r w:rsidR="00B70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</w:p>
    <w:p w:rsidR="00B17210" w:rsidRPr="00B17210" w:rsidRDefault="00B17210" w:rsidP="00B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2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(proszę podkreślić właściwą odpowiedź)    </w:t>
      </w:r>
    </w:p>
    <w:p w:rsidR="00B17210" w:rsidRPr="00B17210" w:rsidRDefault="00B17210" w:rsidP="00B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21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</w:t>
      </w:r>
    </w:p>
    <w:p w:rsidR="00B17210" w:rsidRPr="00B17210" w:rsidRDefault="00B17210" w:rsidP="00B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2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  UBEZPIECZENIA   ……………………………………………..</w:t>
      </w:r>
    </w:p>
    <w:p w:rsidR="00B17210" w:rsidRPr="00B17210" w:rsidRDefault="00B17210" w:rsidP="00B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2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17210" w:rsidRPr="00B17210" w:rsidRDefault="00B17210" w:rsidP="00B70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="00B70FD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17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wystąpieniu zmian mających wpływ na treść złożonego oświadczenia niezwłocznie poinformuję MOW w </w:t>
      </w:r>
      <w:r w:rsidR="00B70FD6">
        <w:rPr>
          <w:rFonts w:ascii="Times New Roman" w:eastAsia="Times New Roman" w:hAnsi="Times New Roman" w:cs="Times New Roman"/>
          <w:sz w:val="24"/>
          <w:szCs w:val="24"/>
          <w:lang w:eastAsia="pl-PL"/>
        </w:rPr>
        <w:t>Babimoście</w:t>
      </w:r>
      <w:r w:rsidRPr="00B172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7210" w:rsidRPr="00B17210" w:rsidRDefault="00B17210" w:rsidP="00B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2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17210" w:rsidRPr="00B17210" w:rsidRDefault="00B17210" w:rsidP="00B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21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B17210" w:rsidRPr="00B17210" w:rsidRDefault="00B17210" w:rsidP="00B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21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………………………………………</w:t>
      </w:r>
    </w:p>
    <w:p w:rsidR="00B17210" w:rsidRPr="00B17210" w:rsidRDefault="00B17210" w:rsidP="00B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21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(czytelny podpis rodzica/ opiekuna)</w:t>
      </w:r>
    </w:p>
    <w:sectPr w:rsidR="00B17210" w:rsidRPr="00B17210" w:rsidSect="002E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122AB"/>
    <w:multiLevelType w:val="multilevel"/>
    <w:tmpl w:val="528A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60D54"/>
    <w:multiLevelType w:val="hybridMultilevel"/>
    <w:tmpl w:val="E1D67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7210"/>
    <w:rsid w:val="002E6EBA"/>
    <w:rsid w:val="003B4760"/>
    <w:rsid w:val="00A20D1B"/>
    <w:rsid w:val="00B17210"/>
    <w:rsid w:val="00B70FD6"/>
    <w:rsid w:val="00EF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7210"/>
    <w:rPr>
      <w:b/>
      <w:bCs/>
    </w:rPr>
  </w:style>
  <w:style w:type="paragraph" w:styleId="Akapitzlist">
    <w:name w:val="List Paragraph"/>
    <w:basedOn w:val="Normalny"/>
    <w:uiPriority w:val="34"/>
    <w:qFormat/>
    <w:rsid w:val="003B4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2014-02-17T12:30:00Z</dcterms:created>
  <dcterms:modified xsi:type="dcterms:W3CDTF">2014-11-20T13:42:00Z</dcterms:modified>
</cp:coreProperties>
</file>