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08A" w:rsidRPr="00AC2635" w:rsidRDefault="00A461CC">
      <w:pPr>
        <w:jc w:val="center"/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i/>
          <w:sz w:val="18"/>
          <w:szCs w:val="18"/>
          <w:u w:val="single"/>
        </w:rPr>
        <w:t>ANKIETA DLA UCZNIÓW</w:t>
      </w:r>
    </w:p>
    <w:p w:rsidR="0079408A" w:rsidRPr="00AC2635" w:rsidRDefault="00A461CC" w:rsidP="00CD7C17">
      <w:pPr>
        <w:jc w:val="both"/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i/>
          <w:sz w:val="18"/>
          <w:szCs w:val="18"/>
        </w:rPr>
        <w:t>Ankieta stanowi swego rodzaju test dla Ciebie. Dzięki niej dowiesz się, czy Twoje zachowania</w:t>
      </w:r>
      <w:r w:rsidR="00AC2635">
        <w:rPr>
          <w:rFonts w:asciiTheme="minorHAnsi" w:hAnsiTheme="minorHAnsi" w:cstheme="minorHAnsi"/>
          <w:i/>
          <w:sz w:val="18"/>
          <w:szCs w:val="18"/>
        </w:rPr>
        <w:t xml:space="preserve">  w Internecie są prawidłowe, i </w:t>
      </w:r>
      <w:bookmarkStart w:id="0" w:name="_GoBack"/>
      <w:bookmarkEnd w:id="0"/>
      <w:r w:rsidRPr="00AC2635">
        <w:rPr>
          <w:rFonts w:asciiTheme="minorHAnsi" w:hAnsiTheme="minorHAnsi" w:cstheme="minorHAnsi"/>
          <w:i/>
          <w:sz w:val="18"/>
          <w:szCs w:val="18"/>
        </w:rPr>
        <w:t>czy nie zagrażasz samemu sobie. Dla własnej wiedzy i bezpieczeństwa, wypełnij ją rzetelnie.</w:t>
      </w:r>
    </w:p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1. Czy możesz obyć się bez komputera i Internetu?</w:t>
      </w:r>
    </w:p>
    <w:tbl>
      <w:tblPr>
        <w:tblStyle w:val="a"/>
        <w:tblW w:w="3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15"/>
        <w:gridCol w:w="855"/>
      </w:tblGrid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2 p.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zdecydowanie nie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0 p.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2. Czy posiadasz konta na portalach społecznościowych? (m.in. Facebook, Twitter, Instagram, Ask, Snapchat)</w:t>
      </w:r>
    </w:p>
    <w:tbl>
      <w:tblPr>
        <w:tblStyle w:val="a0"/>
        <w:tblW w:w="1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155"/>
      </w:tblGrid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3. Czy masz świadomość zagrożeń płynących  z Internetu?</w:t>
      </w:r>
    </w:p>
    <w:tbl>
      <w:tblPr>
        <w:tblStyle w:val="a1"/>
        <w:tblW w:w="3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280"/>
        <w:gridCol w:w="1050"/>
      </w:tblGrid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2 p. 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4. Jak często zmieniasz hasła do swoich kont do portali społecznościowych?</w:t>
      </w:r>
    </w:p>
    <w:tbl>
      <w:tblPr>
        <w:tblStyle w:val="a2"/>
        <w:tblW w:w="3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310"/>
        <w:gridCol w:w="990"/>
      </w:tblGrid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co miesiąc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2 p.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b) raz na pół roku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1 p.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rzadziej lub wcale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0 p.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5. Czy dzielisz się z kimś swoimi hasłami?</w:t>
      </w:r>
    </w:p>
    <w:tbl>
      <w:tblPr>
        <w:tblStyle w:val="a3"/>
        <w:tblW w:w="37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295"/>
        <w:gridCol w:w="990"/>
      </w:tblGrid>
      <w:tr w:rsidR="0079408A" w:rsidRPr="00AC263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0 p.</w:t>
            </w:r>
          </w:p>
        </w:tc>
      </w:tr>
      <w:tr w:rsidR="0079408A" w:rsidRPr="00AC263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6. Czym dla Ciebie jest wirtualny świat Internetu? </w:t>
      </w:r>
      <w:r w:rsidRPr="00AC2635">
        <w:rPr>
          <w:rFonts w:asciiTheme="minorHAnsi" w:hAnsiTheme="minorHAnsi" w:cstheme="minorHAnsi"/>
          <w:sz w:val="18"/>
          <w:szCs w:val="18"/>
        </w:rPr>
        <w:t xml:space="preserve">  </w:t>
      </w:r>
      <w:r w:rsidRPr="00AC2635">
        <w:rPr>
          <w:rFonts w:asciiTheme="minorHAnsi" w:hAnsiTheme="minorHAnsi" w:cstheme="minorHAnsi"/>
          <w:i/>
          <w:sz w:val="18"/>
          <w:szCs w:val="18"/>
        </w:rPr>
        <w:t>możesz wybrać max. 2 odpowiedzi</w:t>
      </w: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a4"/>
        <w:tblW w:w="46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110"/>
      </w:tblGrid>
      <w:tr w:rsidR="0079408A" w:rsidRPr="00AC2635" w:rsidTr="00CD7C17">
        <w:trPr>
          <w:trHeight w:val="520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 w:rsidP="00CD7C17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408A" w:rsidRPr="00AC2635" w:rsidRDefault="00A461CC" w:rsidP="00CD7C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ucieczk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od codziennych problemów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 w:rsidP="00CD7C17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 w:rsidP="00CD7C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spos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obem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na życie 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 w:rsidP="00CD7C17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 w:rsidP="00CD7C1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anonimow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rzeczywistoś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 w:rsidP="00CD7C17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 w:rsidP="00CD7C17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d) spos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obem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na nudę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7. Czy uważasz, że podawanie danych osobowych obcym osobom jest niebezpieczne?</w:t>
      </w:r>
    </w:p>
    <w:tbl>
      <w:tblPr>
        <w:tblStyle w:val="a5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 w:rsidP="00CD7C17">
      <w:pPr>
        <w:jc w:val="both"/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8. Czy podawałeś </w:t>
      </w:r>
      <w:r w:rsidR="00CD7C17" w:rsidRPr="00AC2635">
        <w:rPr>
          <w:rFonts w:asciiTheme="minorHAnsi" w:hAnsiTheme="minorHAnsi" w:cstheme="minorHAnsi"/>
          <w:b/>
          <w:sz w:val="18"/>
          <w:szCs w:val="18"/>
        </w:rPr>
        <w:t xml:space="preserve">wymienione </w:t>
      </w:r>
      <w:r w:rsidRPr="00AC2635">
        <w:rPr>
          <w:rFonts w:asciiTheme="minorHAnsi" w:hAnsiTheme="minorHAnsi" w:cstheme="minorHAnsi"/>
          <w:b/>
          <w:sz w:val="18"/>
          <w:szCs w:val="18"/>
        </w:rPr>
        <w:t xml:space="preserve">poniższe prywatne informacje na swój temat w Internecie (na portalach społecznościowych, czacie): </w:t>
      </w: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a) datę urodzenia</w:t>
      </w:r>
    </w:p>
    <w:tbl>
      <w:tblPr>
        <w:tblStyle w:val="a6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b) dokładny adres</w:t>
      </w:r>
    </w:p>
    <w:tbl>
      <w:tblPr>
        <w:tblStyle w:val="a7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c) numer telefonu</w:t>
      </w:r>
    </w:p>
    <w:tbl>
      <w:tblPr>
        <w:tblStyle w:val="a8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 w:rsidTr="00CD7C17">
        <w:trPr>
          <w:trHeight w:val="467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d)</w:t>
      </w:r>
      <w:r w:rsidR="00CD7C17" w:rsidRPr="00AC2635">
        <w:rPr>
          <w:rFonts w:asciiTheme="minorHAnsi" w:hAnsiTheme="minorHAnsi" w:cstheme="minorHAnsi"/>
          <w:sz w:val="18"/>
          <w:szCs w:val="18"/>
        </w:rPr>
        <w:t xml:space="preserve"> </w:t>
      </w:r>
      <w:r w:rsidRPr="00AC2635">
        <w:rPr>
          <w:rFonts w:asciiTheme="minorHAnsi" w:hAnsiTheme="minorHAnsi" w:cstheme="minorHAnsi"/>
          <w:sz w:val="18"/>
          <w:szCs w:val="18"/>
        </w:rPr>
        <w:t>pesel</w:t>
      </w:r>
    </w:p>
    <w:tbl>
      <w:tblPr>
        <w:tblStyle w:val="a9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e) nazwę i adres szkoły</w:t>
      </w:r>
    </w:p>
    <w:tbl>
      <w:tblPr>
        <w:tblStyle w:val="aa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f) swój adres e-mail</w:t>
      </w:r>
    </w:p>
    <w:tbl>
      <w:tblPr>
        <w:tblStyle w:val="ab"/>
        <w:tblW w:w="26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65"/>
        <w:gridCol w:w="1065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>e) swoje zdjęcie</w:t>
      </w:r>
    </w:p>
    <w:tbl>
      <w:tblPr>
        <w:tblStyle w:val="ac"/>
        <w:tblW w:w="26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65"/>
        <w:gridCol w:w="1065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9. Otrzymałeś niepokojącą wiadomości od nieznanego Ci użytkownika. Poinformujesz o tym</w:t>
      </w:r>
      <w:r w:rsidR="00CD7C17" w:rsidRPr="00AC2635">
        <w:rPr>
          <w:rFonts w:asciiTheme="minorHAnsi" w:hAnsiTheme="minorHAnsi" w:cstheme="minorHAnsi"/>
          <w:b/>
          <w:sz w:val="18"/>
          <w:szCs w:val="18"/>
        </w:rPr>
        <w:t xml:space="preserve"> osobę dorosłą</w:t>
      </w:r>
      <w:r w:rsidRPr="00AC2635">
        <w:rPr>
          <w:rFonts w:asciiTheme="minorHAnsi" w:hAnsiTheme="minorHAnsi" w:cstheme="minorHAnsi"/>
          <w:b/>
          <w:sz w:val="18"/>
          <w:szCs w:val="18"/>
        </w:rPr>
        <w:t xml:space="preserve">? </w:t>
      </w:r>
    </w:p>
    <w:tbl>
      <w:tblPr>
        <w:tblStyle w:val="ad"/>
        <w:tblW w:w="27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80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10. Wymień dwa znane Ci zagrożenia wynikające z nieprzemyślanego korzystania  z Internetu.</w:t>
      </w: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  <w:r w:rsidRPr="00AC2635">
        <w:rPr>
          <w:rFonts w:asciiTheme="minorHAnsi" w:hAnsiTheme="minorHAnsi" w:cstheme="minorHAnsi"/>
          <w:i/>
          <w:sz w:val="18"/>
          <w:szCs w:val="18"/>
        </w:rPr>
        <w:t>(0-2 p.)</w:t>
      </w: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408A" w:rsidRPr="00AC263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</w:tr>
      <w:tr w:rsidR="0079408A" w:rsidRPr="00AC263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CD7C17" w:rsidRPr="00AC2635" w:rsidRDefault="00CD7C17">
      <w:pPr>
        <w:rPr>
          <w:rFonts w:asciiTheme="minorHAnsi" w:hAnsiTheme="minorHAnsi" w:cstheme="minorHAnsi"/>
          <w:b/>
          <w:sz w:val="18"/>
          <w:szCs w:val="18"/>
        </w:rPr>
      </w:pPr>
    </w:p>
    <w:p w:rsidR="00CD7C17" w:rsidRPr="00AC2635" w:rsidRDefault="00CD7C17">
      <w:pPr>
        <w:rPr>
          <w:rFonts w:asciiTheme="minorHAnsi" w:hAnsiTheme="minorHAnsi" w:cstheme="minorHAnsi"/>
          <w:b/>
          <w:sz w:val="18"/>
          <w:szCs w:val="18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 11. Czy wiesz jakie mogą być skutki podawania swoich danych w Internecie?</w:t>
      </w:r>
    </w:p>
    <w:tbl>
      <w:tblPr>
        <w:tblStyle w:val="af"/>
        <w:tblW w:w="32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530"/>
        <w:gridCol w:w="1155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12. Czy rozmawiasz z rodzicami/ opiekunami o tym</w:t>
      </w:r>
      <w:r w:rsidR="00CD7C17" w:rsidRPr="00AC2635">
        <w:rPr>
          <w:rFonts w:asciiTheme="minorHAnsi" w:hAnsiTheme="minorHAnsi" w:cstheme="minorHAnsi"/>
          <w:b/>
          <w:sz w:val="18"/>
          <w:szCs w:val="18"/>
        </w:rPr>
        <w:t>,</w:t>
      </w:r>
      <w:r w:rsidRPr="00AC2635">
        <w:rPr>
          <w:rFonts w:asciiTheme="minorHAnsi" w:hAnsiTheme="minorHAnsi" w:cstheme="minorHAnsi"/>
          <w:b/>
          <w:sz w:val="18"/>
          <w:szCs w:val="18"/>
        </w:rPr>
        <w:t xml:space="preserve"> co robisz w Internecie (na jakie strony wchodzisz, z kim się kontaktujesz)?</w:t>
      </w: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af0"/>
        <w:tblW w:w="32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60"/>
        <w:gridCol w:w="1125"/>
      </w:tblGrid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często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2 p.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rzadko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1 p.</w:t>
            </w:r>
          </w:p>
        </w:tc>
      </w:tr>
      <w:tr w:rsidR="0079408A" w:rsidRPr="00AC2635" w:rsidTr="00CD7C17">
        <w:trPr>
          <w:trHeight w:val="374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nigdy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0 p.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13. Czy rejestrując się na różnych stronach</w:t>
      </w:r>
      <w:r w:rsidR="00CD7C17" w:rsidRPr="00AC2635">
        <w:rPr>
          <w:rFonts w:asciiTheme="minorHAnsi" w:hAnsiTheme="minorHAnsi" w:cstheme="minorHAnsi"/>
          <w:b/>
          <w:sz w:val="18"/>
          <w:szCs w:val="18"/>
        </w:rPr>
        <w:t>,</w:t>
      </w:r>
      <w:r w:rsidRPr="00AC2635">
        <w:rPr>
          <w:rFonts w:asciiTheme="minorHAnsi" w:hAnsiTheme="minorHAnsi" w:cstheme="minorHAnsi"/>
          <w:b/>
          <w:sz w:val="18"/>
          <w:szCs w:val="18"/>
        </w:rPr>
        <w:t xml:space="preserve"> podajesz prawdziwe dane osobowe, adresowe?</w:t>
      </w:r>
    </w:p>
    <w:tbl>
      <w:tblPr>
        <w:tblStyle w:val="af1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14. Co robisz w sytuacji, gdy nieznajoma osoba chce się z Tobą skontaktować za pomocą komunikatora lub chatu?</w:t>
      </w:r>
    </w:p>
    <w:tbl>
      <w:tblPr>
        <w:tblStyle w:val="af2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7095"/>
        <w:gridCol w:w="1455"/>
      </w:tblGrid>
      <w:tr w:rsidR="0079408A" w:rsidRPr="00AC2635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CD7C17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O</w:t>
            </w:r>
            <w:r w:rsidR="00A461CC" w:rsidRPr="00AC2635">
              <w:rPr>
                <w:rFonts w:asciiTheme="minorHAnsi" w:hAnsiTheme="minorHAnsi" w:cstheme="minorHAnsi"/>
                <w:sz w:val="18"/>
                <w:szCs w:val="18"/>
              </w:rPr>
              <w:t>drzucam rozmowę, ponieważ nie wiem, kto to jest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 p. </w:t>
            </w:r>
          </w:p>
        </w:tc>
      </w:tr>
      <w:tr w:rsidR="0079408A" w:rsidRPr="00AC2635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CD7C17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P</w:t>
            </w:r>
            <w:r w:rsidR="00A461CC" w:rsidRPr="00AC2635">
              <w:rPr>
                <w:rFonts w:asciiTheme="minorHAnsi" w:hAnsiTheme="minorHAnsi" w:cstheme="minorHAnsi"/>
                <w:sz w:val="18"/>
                <w:szCs w:val="18"/>
              </w:rPr>
              <w:t>rzyjmuję i rozpoczynam ostrożną rozmowę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461CC"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c) 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Jeżeli 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poznan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a osoba wydaje mi się miła,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mówię coś o sobie</w:t>
            </w:r>
            <w:r w:rsidR="00CD7C17" w:rsidRPr="00AC263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CD7C17">
            <w:pPr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d) P</w:t>
            </w:r>
            <w:r w:rsidR="00A461CC" w:rsidRPr="00AC2635">
              <w:rPr>
                <w:rFonts w:asciiTheme="minorHAnsi" w:hAnsiTheme="minorHAnsi" w:cstheme="minorHAnsi"/>
                <w:sz w:val="18"/>
                <w:szCs w:val="18"/>
              </w:rPr>
              <w:t>rzyj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muję i rozpoczynam rozmowę, aby zorientować</w:t>
            </w:r>
            <w:r w:rsidR="00A461CC"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 się, kto to jest</w:t>
            </w: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15.1. Czy kiedykolwiek doświadczyłeś cyberprzemocy lub hejtu na własnej skórze?</w:t>
      </w:r>
    </w:p>
    <w:tbl>
      <w:tblPr>
        <w:tblStyle w:val="af3"/>
        <w:tblW w:w="16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125"/>
      </w:tblGrid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</w:tr>
      <w:tr w:rsidR="0079408A" w:rsidRPr="00AC2635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15.2.  Ktoś zaczyna hejtować Cię w Internecie. Co robisz?</w:t>
      </w:r>
    </w:p>
    <w:tbl>
      <w:tblPr>
        <w:tblStyle w:val="af4"/>
        <w:tblW w:w="48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360"/>
        <w:gridCol w:w="975"/>
      </w:tblGrid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Powiadamiam starszą osobę.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 p.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Odpowiadam hejtem.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Ignoruję sytuację.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15.3. Dostrzegasz w cyberprzestrzeni obraźliwe wpisy/ informacje o Twoim znajomym. Co robisz?</w:t>
      </w:r>
    </w:p>
    <w:tbl>
      <w:tblPr>
        <w:tblStyle w:val="af5"/>
        <w:tblW w:w="48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360"/>
        <w:gridCol w:w="975"/>
      </w:tblGrid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Powiadamiam starszą osobę.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 p.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Odpowiadam hejtem.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Ignoruję sytuację.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A461CC" w:rsidRPr="00AC2635" w:rsidRDefault="00A461CC">
      <w:pPr>
        <w:rPr>
          <w:rFonts w:asciiTheme="minorHAnsi" w:hAnsiTheme="minorHAnsi" w:cstheme="minorHAnsi"/>
          <w:b/>
          <w:sz w:val="18"/>
          <w:szCs w:val="18"/>
        </w:rPr>
      </w:pPr>
    </w:p>
    <w:p w:rsidR="00A461CC" w:rsidRPr="00AC2635" w:rsidRDefault="00A461CC">
      <w:pPr>
        <w:rPr>
          <w:rFonts w:asciiTheme="minorHAnsi" w:hAnsiTheme="minorHAnsi" w:cstheme="minorHAnsi"/>
          <w:b/>
          <w:sz w:val="18"/>
          <w:szCs w:val="18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16. Czy kiedykolwiek stosowałeś cyberprzemoc przeciw znanej Ci osobie, chciałeś kogoś upokorzyć? </w:t>
      </w:r>
    </w:p>
    <w:tbl>
      <w:tblPr>
        <w:tblStyle w:val="af6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17. Napisz swoją jedną propozycję na uniknięcie przemocy w wirtualnym świecie. </w:t>
      </w:r>
      <w:r w:rsidRPr="00AC2635">
        <w:rPr>
          <w:rFonts w:asciiTheme="minorHAnsi" w:hAnsiTheme="minorHAnsi" w:cstheme="minorHAnsi"/>
          <w:i/>
          <w:sz w:val="18"/>
          <w:szCs w:val="18"/>
        </w:rPr>
        <w:t>(0-1p)</w:t>
      </w:r>
    </w:p>
    <w:tbl>
      <w:tblPr>
        <w:tblStyle w:val="af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408A" w:rsidRPr="00AC2635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18. Czy ściągasz nielegalne oprogramowania, programy, muzykę, gry, filmy?</w:t>
      </w:r>
    </w:p>
    <w:tbl>
      <w:tblPr>
        <w:tblStyle w:val="af8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19. Czy pobierając pliki z Internetu, zakładając konta, </w:t>
      </w:r>
      <w:r w:rsidRPr="00AC2635">
        <w:rPr>
          <w:rFonts w:asciiTheme="minorHAnsi" w:hAnsiTheme="minorHAnsi" w:cstheme="minorHAnsi"/>
          <w:b/>
          <w:sz w:val="18"/>
          <w:szCs w:val="18"/>
          <w:u w:val="single"/>
        </w:rPr>
        <w:t>dokładnie</w:t>
      </w:r>
      <w:r w:rsidRPr="00AC2635">
        <w:rPr>
          <w:rFonts w:asciiTheme="minorHAnsi" w:hAnsiTheme="minorHAnsi" w:cstheme="minorHAnsi"/>
          <w:b/>
          <w:sz w:val="18"/>
          <w:szCs w:val="18"/>
        </w:rPr>
        <w:t xml:space="preserve"> zapoznajesz się z warunkami umów, regulaminami?</w:t>
      </w:r>
    </w:p>
    <w:tbl>
      <w:tblPr>
        <w:tblStyle w:val="af9"/>
        <w:tblW w:w="31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560"/>
        <w:gridCol w:w="1065"/>
      </w:tblGrid>
      <w:tr w:rsidR="0079408A" w:rsidRPr="00AC263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zawsze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2 p.</w:t>
            </w:r>
          </w:p>
        </w:tc>
      </w:tr>
      <w:tr w:rsidR="0079408A" w:rsidRPr="00AC263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zazwyczaj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1 p.</w:t>
            </w:r>
          </w:p>
        </w:tc>
      </w:tr>
      <w:tr w:rsidR="0079408A" w:rsidRPr="00AC2635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c) nigdy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0 p.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20. Czy kiedykolwiek dałeś się oszukać reklamie on-line? </w:t>
      </w:r>
    </w:p>
    <w:tbl>
      <w:tblPr>
        <w:tblStyle w:val="afa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21. Byłeś ofiarą internetowego oszustwa? </w:t>
      </w:r>
    </w:p>
    <w:tbl>
      <w:tblPr>
        <w:tblStyle w:val="afb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22. Czy niedoczytana umowa regulamin był powodem Twoich problemów w Internecie? </w:t>
      </w:r>
    </w:p>
    <w:tbl>
      <w:tblPr>
        <w:tblStyle w:val="afc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23. Czy kiedykolwiek niedoczytany regulamin/ umowa etc., spowodował niechciane koszty?</w:t>
      </w:r>
    </w:p>
    <w:tbl>
      <w:tblPr>
        <w:tblStyle w:val="afd"/>
        <w:tblW w:w="15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005"/>
      </w:tblGrid>
      <w:tr w:rsidR="0079408A" w:rsidRPr="00AC2635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</w:tr>
      <w:tr w:rsidR="0079408A" w:rsidRPr="00AC2635"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 xml:space="preserve">24. Czy publikujesz swoje zdjęcia w Internecie? </w:t>
      </w:r>
      <w:r w:rsidRPr="00AC2635">
        <w:rPr>
          <w:rFonts w:asciiTheme="minorHAnsi" w:hAnsiTheme="minorHAnsi" w:cstheme="minorHAnsi"/>
          <w:sz w:val="18"/>
          <w:szCs w:val="18"/>
        </w:rPr>
        <w:t>(portale społecznościowe, blogi)</w:t>
      </w:r>
    </w:p>
    <w:tbl>
      <w:tblPr>
        <w:tblStyle w:val="afe"/>
        <w:tblW w:w="15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A461CC" w:rsidRPr="00AC2635" w:rsidRDefault="00A461CC">
      <w:pPr>
        <w:rPr>
          <w:rFonts w:asciiTheme="minorHAnsi" w:hAnsiTheme="minorHAnsi" w:cstheme="minorHAnsi"/>
          <w:b/>
          <w:sz w:val="18"/>
          <w:szCs w:val="18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25.Czy zależy Ci na lajkach, superkach, pozytywnych komentarzach pod swoimi zdjęciami, postami?</w:t>
      </w: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aff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26. Czy obecność na portalach społecznościowych podnosi Twoje poczucie wartości?</w:t>
      </w:r>
      <w:r w:rsidRPr="00AC2635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aff0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27. Na Snapchacie istnieje opcja, aby wstawione zdjęcie po kilku minutach były automatycznie usuwane. Czy jednak masz świadomość, że fotografie zostają w sieci?</w:t>
      </w:r>
    </w:p>
    <w:tbl>
      <w:tblPr>
        <w:tblStyle w:val="aff1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A461CC">
      <w:pPr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b/>
          <w:sz w:val="18"/>
          <w:szCs w:val="18"/>
        </w:rPr>
        <w:t>28. Czy jesteś świadomy tego, że Twoje zdjęcia, mimo usunięcia, mogą dalej krążyć w cyberprzestrzeni i być wykorzystane przeciwko Tobie?</w:t>
      </w:r>
    </w:p>
    <w:tbl>
      <w:tblPr>
        <w:tblStyle w:val="aff2"/>
        <w:tblW w:w="2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05"/>
        <w:gridCol w:w="1080"/>
      </w:tblGrid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a) tak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 p. </w:t>
            </w:r>
          </w:p>
        </w:tc>
      </w:tr>
      <w:tr w:rsidR="0079408A" w:rsidRPr="00AC2635"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b) nie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0 p. </w:t>
            </w:r>
          </w:p>
        </w:tc>
      </w:tr>
    </w:tbl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79408A">
      <w:pPr>
        <w:rPr>
          <w:rFonts w:asciiTheme="minorHAnsi" w:hAnsiTheme="minorHAnsi" w:cstheme="minorHAnsi"/>
        </w:rPr>
      </w:pPr>
    </w:p>
    <w:p w:rsidR="0079408A" w:rsidRPr="00AC2635" w:rsidRDefault="0079408A">
      <w:pPr>
        <w:rPr>
          <w:rFonts w:asciiTheme="minorHAnsi" w:hAnsiTheme="minorHAnsi" w:cstheme="minorHAnsi"/>
        </w:rPr>
      </w:pPr>
    </w:p>
    <w:tbl>
      <w:tblPr>
        <w:tblStyle w:val="aff3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350"/>
        <w:gridCol w:w="7140"/>
      </w:tblGrid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Ilość punktów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>Diagnoza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41-38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 w:rsidP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Jesteś bezpieczny w sieci. Korzystasz mądrze z Internetu i nie stwarzasz zagrożenia ani dla siebie, ani dla osób wokół Ciebie. Gratulacje! Oby tak dalej!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37- 29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Znasz zasady bezpiecznego korzystania z Internetu, jednak nie zawsze je stosujesz. Dla własnego dobra, zacznij ich używać. Dzięki temu możesz zapobiec nieprzyjemnym sytuacjom. Powodzenia!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28-20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Po części znasz zasady bezpieczeństwa w Internecie. Jednak musisz zdobyć więcej wiedzy na ten temat. Konsekwencje nieprawidłowego korzystania z Internetu mogą być naprawdę przykre, więc zrób wszystko, aby ich uniknąć! Trzymamy kciuki. </w:t>
            </w:r>
          </w:p>
        </w:tc>
      </w:tr>
      <w:tr w:rsidR="0079408A" w:rsidRPr="00AC2635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79408A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i/>
                <w:sz w:val="18"/>
                <w:szCs w:val="18"/>
              </w:rPr>
              <w:t>19  i mniej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8A" w:rsidRPr="00AC2635" w:rsidRDefault="00A461CC" w:rsidP="00A461CC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AC2635">
              <w:rPr>
                <w:rFonts w:asciiTheme="minorHAnsi" w:hAnsiTheme="minorHAnsi" w:cstheme="minorHAnsi"/>
                <w:sz w:val="18"/>
                <w:szCs w:val="18"/>
              </w:rPr>
              <w:t xml:space="preserve">Zasady bezpieczeństwa w Internecie są Ci obce lub nie chcesz ich stosować. Poczytaj o bezpieczeństwie w sieci i zacznij chronić swój wizerunek. Uwierz, że warto. Musisz mieć świadomość czyhających zagrożeń. Zrób to dla swojego dobra. </w:t>
            </w:r>
          </w:p>
        </w:tc>
      </w:tr>
    </w:tbl>
    <w:p w:rsidR="0079408A" w:rsidRPr="00AC2635" w:rsidRDefault="0079408A">
      <w:pPr>
        <w:jc w:val="right"/>
        <w:rPr>
          <w:rFonts w:asciiTheme="minorHAnsi" w:hAnsiTheme="minorHAnsi" w:cstheme="minorHAnsi"/>
        </w:rPr>
      </w:pPr>
    </w:p>
    <w:p w:rsidR="0079408A" w:rsidRPr="00AC2635" w:rsidRDefault="0079408A">
      <w:pPr>
        <w:jc w:val="right"/>
        <w:rPr>
          <w:rFonts w:asciiTheme="minorHAnsi" w:hAnsiTheme="minorHAnsi" w:cstheme="minorHAnsi"/>
        </w:rPr>
      </w:pPr>
    </w:p>
    <w:p w:rsidR="0079408A" w:rsidRPr="00AC2635" w:rsidRDefault="00A461CC">
      <w:pPr>
        <w:jc w:val="right"/>
        <w:rPr>
          <w:rFonts w:asciiTheme="minorHAnsi" w:hAnsiTheme="minorHAnsi" w:cstheme="minorHAnsi"/>
        </w:rPr>
      </w:pPr>
      <w:r w:rsidRPr="00AC2635">
        <w:rPr>
          <w:rFonts w:asciiTheme="minorHAnsi" w:hAnsiTheme="minorHAnsi" w:cstheme="minorHAnsi"/>
          <w:i/>
          <w:sz w:val="18"/>
          <w:szCs w:val="18"/>
        </w:rPr>
        <w:t xml:space="preserve">Dziękujemy za udział w ankiecie! </w:t>
      </w:r>
    </w:p>
    <w:sectPr w:rsidR="0079408A" w:rsidRPr="00AC2635">
      <w:foot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79" w:rsidRDefault="00805B79" w:rsidP="00E45F63">
      <w:pPr>
        <w:spacing w:line="240" w:lineRule="auto"/>
      </w:pPr>
      <w:r>
        <w:separator/>
      </w:r>
    </w:p>
  </w:endnote>
  <w:endnote w:type="continuationSeparator" w:id="0">
    <w:p w:rsidR="00805B79" w:rsidRDefault="00805B79" w:rsidP="00E45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658668"/>
      <w:docPartObj>
        <w:docPartGallery w:val="Page Numbers (Bottom of Page)"/>
        <w:docPartUnique/>
      </w:docPartObj>
    </w:sdtPr>
    <w:sdtEndPr/>
    <w:sdtContent>
      <w:p w:rsidR="00E45F63" w:rsidRDefault="00E45F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35">
          <w:rPr>
            <w:noProof/>
          </w:rPr>
          <w:t>1</w:t>
        </w:r>
        <w:r>
          <w:fldChar w:fldCharType="end"/>
        </w:r>
      </w:p>
    </w:sdtContent>
  </w:sdt>
  <w:p w:rsidR="00E45F63" w:rsidRDefault="00E45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79" w:rsidRDefault="00805B79" w:rsidP="00E45F63">
      <w:pPr>
        <w:spacing w:line="240" w:lineRule="auto"/>
      </w:pPr>
      <w:r>
        <w:separator/>
      </w:r>
    </w:p>
  </w:footnote>
  <w:footnote w:type="continuationSeparator" w:id="0">
    <w:p w:rsidR="00805B79" w:rsidRDefault="00805B79" w:rsidP="00E45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408A"/>
    <w:rsid w:val="0079408A"/>
    <w:rsid w:val="00805B79"/>
    <w:rsid w:val="00A461CC"/>
    <w:rsid w:val="00AC2635"/>
    <w:rsid w:val="00CD7C17"/>
    <w:rsid w:val="00CF3E4D"/>
    <w:rsid w:val="00E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C9C1"/>
  <w15:docId w15:val="{1B90E328-32C9-4D7B-866A-8B674B9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E45F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F63"/>
  </w:style>
  <w:style w:type="paragraph" w:styleId="Stopka">
    <w:name w:val="footer"/>
    <w:basedOn w:val="Normalny"/>
    <w:link w:val="StopkaZnak"/>
    <w:uiPriority w:val="99"/>
    <w:unhideWhenUsed/>
    <w:rsid w:val="00E45F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2017-01-26T09:11:00Z</dcterms:created>
  <dcterms:modified xsi:type="dcterms:W3CDTF">2017-01-26T09:50:00Z</dcterms:modified>
</cp:coreProperties>
</file>